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DAFBE" w14:textId="77777777" w:rsidR="00494CA8" w:rsidRPr="00EB2DB4" w:rsidRDefault="00B7318F" w:rsidP="00F631BC">
      <w:pPr>
        <w:rPr>
          <w:rFonts w:eastAsiaTheme="majorEastAsia" w:cs="Tahoma"/>
          <w:b/>
          <w:bCs/>
          <w:color w:val="7F7F7F" w:themeColor="text1" w:themeTint="80"/>
          <w:sz w:val="32"/>
          <w:szCs w:val="32"/>
          <w:lang w:eastAsia="pt-BR"/>
        </w:rPr>
      </w:pPr>
      <w:r>
        <w:rPr>
          <w:rFonts w:eastAsiaTheme="majorEastAsia" w:cs="Tahoma"/>
          <w:b/>
          <w:bCs/>
          <w:color w:val="7F7F7F" w:themeColor="text1" w:themeTint="80"/>
          <w:sz w:val="32"/>
          <w:szCs w:val="32"/>
          <w:lang w:eastAsia="pt-BR"/>
        </w:rPr>
        <w:tab/>
      </w:r>
      <w:r w:rsidR="00494CA8" w:rsidRPr="00EB2DB4">
        <w:rPr>
          <w:rFonts w:eastAsiaTheme="majorEastAsia" w:cs="Tahoma"/>
          <w:b/>
          <w:bCs/>
          <w:color w:val="7F7F7F" w:themeColor="text1" w:themeTint="80"/>
          <w:sz w:val="32"/>
          <w:szCs w:val="32"/>
          <w:lang w:eastAsia="pt-BR"/>
        </w:rPr>
        <w:t xml:space="preserve"> </w:t>
      </w:r>
    </w:p>
    <w:sdt>
      <w:sdtPr>
        <w:rPr>
          <w:rFonts w:ascii="Times New Roman" w:eastAsiaTheme="majorEastAsia" w:hAnsi="Times New Roman" w:cs="Tahoma"/>
          <w:b/>
          <w:bCs/>
          <w:color w:val="7F7F7F" w:themeColor="text1" w:themeTint="80"/>
          <w:sz w:val="32"/>
          <w:szCs w:val="32"/>
          <w:lang w:eastAsia="pt-BR"/>
        </w:rPr>
        <w:id w:val="28212331"/>
        <w:docPartObj>
          <w:docPartGallery w:val="Cover Pages"/>
          <w:docPartUnique/>
        </w:docPartObj>
      </w:sdtPr>
      <w:sdtEndPr>
        <w:rPr>
          <w:rFonts w:eastAsia="Times New Roman" w:cs="Times New Roman"/>
          <w:b w:val="0"/>
          <w:bCs w:val="0"/>
          <w:noProof/>
          <w:color w:val="auto"/>
          <w:sz w:val="24"/>
          <w:szCs w:val="24"/>
        </w:rPr>
      </w:sdtEndPr>
      <w:sdtContent>
        <w:p w14:paraId="6A8BF632" w14:textId="77777777" w:rsidR="00310CC5" w:rsidRPr="00EB2DB4" w:rsidRDefault="00310CC5" w:rsidP="00F631BC">
          <w:pPr>
            <w:rPr>
              <w:color w:val="7F7F7F" w:themeColor="text1" w:themeTint="80"/>
              <w:sz w:val="32"/>
              <w:szCs w:val="32"/>
            </w:rPr>
          </w:pPr>
        </w:p>
        <w:p w14:paraId="1670C4C4" w14:textId="77777777" w:rsidR="00310CC5" w:rsidRPr="00EB2DB4" w:rsidRDefault="00310CC5" w:rsidP="00F631BC">
          <w:pPr>
            <w:jc w:val="right"/>
            <w:rPr>
              <w:color w:val="7F7F7F" w:themeColor="text1" w:themeTint="80"/>
              <w:sz w:val="32"/>
              <w:szCs w:val="32"/>
            </w:rPr>
          </w:pPr>
        </w:p>
        <w:p w14:paraId="7F395C8E" w14:textId="77777777" w:rsidR="00792B07" w:rsidRPr="00EB2DB4" w:rsidRDefault="00D332E5" w:rsidP="00F631BC">
          <w:pPr>
            <w:pStyle w:val="PargrafodaLista"/>
            <w:ind w:firstLine="0"/>
            <w:rPr>
              <w:rFonts w:ascii="Calibri" w:hAnsi="Calibri"/>
              <w:noProof/>
            </w:rPr>
          </w:pPr>
          <w:bookmarkStart w:id="0" w:name="_Toc310579095"/>
          <w:bookmarkStart w:id="1" w:name="_Toc316549387"/>
          <w:bookmarkStart w:id="2" w:name="_Toc317083000"/>
          <w:bookmarkStart w:id="3" w:name="_Toc317083778"/>
          <w:bookmarkStart w:id="4" w:name="_Toc317088141"/>
          <w:bookmarkStart w:id="5" w:name="_Toc317256401"/>
          <w:bookmarkStart w:id="6" w:name="_Toc318704391"/>
          <w:bookmarkStart w:id="7" w:name="_Toc318704456"/>
          <w:bookmarkStart w:id="8" w:name="_Toc318875648"/>
          <w:bookmarkStart w:id="9" w:name="_Toc319303634"/>
          <w:bookmarkStart w:id="10" w:name="_Toc319677760"/>
          <w:bookmarkStart w:id="11" w:name="_Toc324258656"/>
          <w:bookmarkStart w:id="12" w:name="_Toc324258911"/>
          <w:bookmarkStart w:id="13" w:name="_Toc324259394"/>
          <w:bookmarkStart w:id="14" w:name="_Toc324517970"/>
          <w:bookmarkStart w:id="15" w:name="_Toc325116710"/>
          <w:bookmarkStart w:id="16" w:name="_Toc325116911"/>
          <w:bookmarkStart w:id="17" w:name="_Toc326067489"/>
          <w:bookmarkStart w:id="18" w:name="_Toc326672409"/>
          <w:bookmarkStart w:id="19" w:name="_Toc327379164"/>
          <w:bookmarkStart w:id="20" w:name="_Toc327542418"/>
          <w:bookmarkStart w:id="21" w:name="_Toc327962431"/>
          <w:bookmarkStart w:id="22" w:name="_Toc327962574"/>
          <w:bookmarkStart w:id="23" w:name="_Toc328650401"/>
          <w:bookmarkStart w:id="24" w:name="_Toc330364235"/>
          <w:bookmarkStart w:id="25" w:name="_Toc330364379"/>
          <w:bookmarkStart w:id="26" w:name="_Toc330367090"/>
          <w:r w:rsidRPr="00EB2DB4">
            <w:rPr>
              <w:rFonts w:ascii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308F8267" wp14:editId="0C8A80CA">
                    <wp:simplePos x="0" y="0"/>
                    <wp:positionH relativeFrom="column">
                      <wp:posOffset>1415415</wp:posOffset>
                    </wp:positionH>
                    <wp:positionV relativeFrom="paragraph">
                      <wp:posOffset>1301115</wp:posOffset>
                    </wp:positionV>
                    <wp:extent cx="4706620" cy="949960"/>
                    <wp:effectExtent l="0" t="0" r="0" b="2540"/>
                    <wp:wrapNone/>
                    <wp:docPr id="12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706620" cy="9499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57F679" w14:textId="77777777" w:rsidR="008C6C7B" w:rsidRDefault="008C6C7B" w:rsidP="00CC7594">
                                <w:pPr>
                                  <w:pStyle w:val="Ttulo"/>
                                  <w:spacing w:before="60" w:after="60"/>
                                  <w:ind w:left="0" w:hanging="11"/>
                                  <w:jc w:val="left"/>
                                  <w:rPr>
                                    <w:rFonts w:asciiTheme="minorHAnsi" w:hAnsiTheme="minorHAnsi" w:cs="Tahoma"/>
                                    <w:color w:val="7F7F7F" w:themeColor="text1" w:themeTint="8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Theme="minorHAnsi" w:hAnsiTheme="minorHAnsi" w:cs="Tahoma"/>
                                    <w:color w:val="7F7F7F" w:themeColor="text1" w:themeTint="80"/>
                                    <w:sz w:val="56"/>
                                    <w:szCs w:val="56"/>
                                  </w:rPr>
                                  <w:t>INTEGRAÇÃO WEB SERVICE – AUTORIZADOR PBM</w:t>
                                </w:r>
                              </w:p>
                              <w:p w14:paraId="0F978110" w14:textId="77777777" w:rsidR="008C6C7B" w:rsidRPr="0093629B" w:rsidRDefault="008C6C7B" w:rsidP="0096036C">
                                <w:pPr>
                                  <w:pStyle w:val="Ttulo"/>
                                  <w:spacing w:before="60" w:after="60"/>
                                  <w:ind w:hanging="273"/>
                                  <w:jc w:val="left"/>
                                  <w:rPr>
                                    <w:rFonts w:asciiTheme="minorHAnsi" w:hAnsiTheme="minorHAnsi" w:cs="Tahoma"/>
                                    <w:color w:val="7F7F7F" w:themeColor="text1" w:themeTint="80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Theme="minorHAnsi" w:hAnsiTheme="minorHAnsi" w:cs="Tahoma"/>
                                    <w:color w:val="7F7F7F" w:themeColor="text1" w:themeTint="80"/>
                                    <w:sz w:val="40"/>
                                    <w:szCs w:val="40"/>
                                  </w:rPr>
                                  <w:t>Orizon</w:t>
                                </w:r>
                              </w:p>
                              <w:p w14:paraId="423F0C05" w14:textId="77777777" w:rsidR="008C6C7B" w:rsidRPr="0093629B" w:rsidRDefault="008C6C7B" w:rsidP="008048C9">
                                <w:pPr>
                                  <w:pStyle w:val="Ttulo"/>
                                  <w:spacing w:before="60" w:after="60"/>
                                  <w:ind w:hanging="273"/>
                                  <w:jc w:val="left"/>
                                  <w:rPr>
                                    <w:rFonts w:asciiTheme="minorHAnsi" w:hAnsiTheme="minorHAnsi" w:cs="Tahoma"/>
                                    <w:color w:val="7F7F7F" w:themeColor="text1" w:themeTint="80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111.45pt;margin-top:102.45pt;width:370.6pt;height:74.8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" stroked="f">
                    <v:textbox style="mso-fit-shape-to-text:t">
                      <w:txbxContent>
                        <w:p w14:paraId="7E57F679" w14:textId="77777777" w:rsidR="008C6C7B" w:rsidRDefault="008C6C7B" w:rsidP="00CC7594">
                          <w:pPr>
                            <w:pStyle w:val="Ttulo"/>
                            <w:spacing w:before="60" w:after="60"/>
                            <w:ind w:left="0" w:hanging="11"/>
                            <w:jc w:val="left"/>
                            <w:rPr>
                              <w:rFonts w:asciiTheme="minorHAnsi" w:hAnsiTheme="minorHAnsi" w:cs="Tahoma"/>
                              <w:color w:val="7F7F7F" w:themeColor="text1" w:themeTint="8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color w:val="7F7F7F" w:themeColor="text1" w:themeTint="80"/>
                              <w:sz w:val="56"/>
                              <w:szCs w:val="56"/>
                            </w:rPr>
                            <w:t>INTEGRAÇÃO WEB SERVICE – AUTORIZADOR PBM</w:t>
                          </w:r>
                        </w:p>
                        <w:p w14:paraId="0F978110" w14:textId="77777777" w:rsidR="008C6C7B" w:rsidRPr="0093629B" w:rsidRDefault="008C6C7B" w:rsidP="0096036C">
                          <w:pPr>
                            <w:pStyle w:val="Ttulo"/>
                            <w:spacing w:before="60" w:after="60"/>
                            <w:ind w:hanging="273"/>
                            <w:jc w:val="left"/>
                            <w:rPr>
                              <w:rFonts w:asciiTheme="minorHAnsi" w:hAnsiTheme="minorHAnsi" w:cs="Tahoma"/>
                              <w:color w:val="7F7F7F" w:themeColor="text1" w:themeTint="80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color w:val="7F7F7F" w:themeColor="text1" w:themeTint="80"/>
                              <w:sz w:val="40"/>
                              <w:szCs w:val="40"/>
                            </w:rPr>
                            <w:t>Orizon</w:t>
                          </w:r>
                        </w:p>
                        <w:p w14:paraId="423F0C05" w14:textId="77777777" w:rsidR="008C6C7B" w:rsidRPr="0093629B" w:rsidRDefault="008C6C7B" w:rsidP="008048C9">
                          <w:pPr>
                            <w:pStyle w:val="Ttulo"/>
                            <w:spacing w:before="60" w:after="60"/>
                            <w:ind w:hanging="273"/>
                            <w:jc w:val="left"/>
                            <w:rPr>
                              <w:rFonts w:asciiTheme="minorHAnsi" w:hAnsiTheme="minorHAnsi" w:cs="Tahoma"/>
                              <w:color w:val="7F7F7F" w:themeColor="text1" w:themeTint="80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310CC5" w:rsidRPr="00EB2DB4">
            <w:rPr>
              <w:rFonts w:ascii="Calibri" w:hAnsi="Calibri"/>
              <w:noProof/>
            </w:rPr>
            <w:br w:type="page"/>
          </w:r>
        </w:p>
      </w:sdtContent>
    </w:sdt>
    <w:bookmarkEnd w:id="26" w:displacedByCustomXml="prev"/>
    <w:bookmarkEnd w:id="25" w:displacedByCustomXml="prev"/>
    <w:bookmarkEnd w:id="24" w:displacedByCustomXml="prev"/>
    <w:bookmarkEnd w:id="23" w:displacedByCustomXml="prev"/>
    <w:bookmarkEnd w:id="22" w:displacedByCustomXml="prev"/>
    <w:bookmarkEnd w:id="21" w:displacedByCustomXml="prev"/>
    <w:bookmarkEnd w:id="20" w:displacedByCustomXml="prev"/>
    <w:bookmarkEnd w:id="19" w:displacedByCustomXml="prev"/>
    <w:bookmarkEnd w:id="18" w:displacedByCustomXml="prev"/>
    <w:bookmarkEnd w:id="17" w:displacedByCustomXml="prev"/>
    <w:bookmarkEnd w:id="16" w:displacedByCustomXml="prev"/>
    <w:bookmarkEnd w:id="15" w:displacedByCustomXml="prev"/>
    <w:bookmarkEnd w:id="14" w:displacedByCustomXml="prev"/>
    <w:bookmarkEnd w:id="13" w:displacedByCustomXml="prev"/>
    <w:bookmarkEnd w:id="12" w:displacedByCustomXml="prev"/>
    <w:bookmarkEnd w:id="11" w:displacedByCustomXml="prev"/>
    <w:bookmarkEnd w:id="10" w:displacedByCustomXml="prev"/>
    <w:bookmarkEnd w:id="9" w:displacedByCustomXml="prev"/>
    <w:bookmarkEnd w:id="8" w:displacedByCustomXml="prev"/>
    <w:bookmarkEnd w:id="7" w:displacedByCustomXml="prev"/>
    <w:bookmarkEnd w:id="6" w:displacedByCustomXml="prev"/>
    <w:bookmarkEnd w:id="5" w:displacedByCustomXml="prev"/>
    <w:bookmarkEnd w:id="4" w:displacedByCustomXml="prev"/>
    <w:bookmarkEnd w:id="3" w:displacedByCustomXml="prev"/>
    <w:bookmarkEnd w:id="2" w:displacedByCustomXml="prev"/>
    <w:bookmarkEnd w:id="1" w:displacedByCustomXml="prev"/>
    <w:bookmarkEnd w:id="0" w:displacedByCustomXml="prev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756"/>
        <w:gridCol w:w="2489"/>
        <w:gridCol w:w="2409"/>
      </w:tblGrid>
      <w:tr w:rsidR="0093629B" w:rsidRPr="00EB2DB4" w14:paraId="08D0DCEC" w14:textId="77777777" w:rsidTr="00CF65FF">
        <w:trPr>
          <w:trHeight w:val="284"/>
        </w:trPr>
        <w:tc>
          <w:tcPr>
            <w:tcW w:w="2235" w:type="dxa"/>
          </w:tcPr>
          <w:p w14:paraId="56A0AD1E" w14:textId="77777777" w:rsidR="0093629B" w:rsidRPr="00EB2DB4" w:rsidRDefault="0093629B" w:rsidP="00CF65FF">
            <w:pPr>
              <w:ind w:left="0" w:right="34"/>
              <w:rPr>
                <w:rFonts w:cs="Tahoma"/>
                <w:b/>
                <w:sz w:val="20"/>
                <w:szCs w:val="20"/>
              </w:rPr>
            </w:pP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lastRenderedPageBreak/>
              <w:t>Elaborado por</w:t>
            </w:r>
          </w:p>
        </w:tc>
        <w:tc>
          <w:tcPr>
            <w:tcW w:w="2756" w:type="dxa"/>
          </w:tcPr>
          <w:p w14:paraId="6D1E49B6" w14:textId="77777777" w:rsidR="0093629B" w:rsidRPr="00EB2DB4" w:rsidRDefault="00463AEC" w:rsidP="00CF65FF">
            <w:pPr>
              <w:ind w:left="0" w:right="34"/>
              <w:rPr>
                <w:rFonts w:eastAsia="Times New Roman"/>
                <w:noProof/>
                <w:lang w:eastAsia="pt-BR"/>
              </w:rPr>
            </w:pPr>
            <w:r>
              <w:rPr>
                <w:rFonts w:eastAsia="Times New Roman"/>
                <w:noProof/>
                <w:lang w:eastAsia="pt-BR"/>
              </w:rPr>
              <w:t>Ariovaldo Neto</w:t>
            </w:r>
            <w:r w:rsidR="000D1CA2">
              <w:rPr>
                <w:rFonts w:eastAsia="Times New Roman"/>
                <w:noProof/>
                <w:lang w:eastAsia="pt-BR"/>
              </w:rPr>
              <w:t>/Luiz Barros</w:t>
            </w:r>
          </w:p>
        </w:tc>
        <w:tc>
          <w:tcPr>
            <w:tcW w:w="2489" w:type="dxa"/>
          </w:tcPr>
          <w:p w14:paraId="3DFEC7F3" w14:textId="77777777" w:rsidR="0093629B" w:rsidRPr="00EB2DB4" w:rsidRDefault="0093629B" w:rsidP="00CF65FF">
            <w:pPr>
              <w:ind w:left="0" w:right="34"/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</w:pP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Data</w:t>
            </w:r>
          </w:p>
        </w:tc>
        <w:tc>
          <w:tcPr>
            <w:tcW w:w="2409" w:type="dxa"/>
          </w:tcPr>
          <w:p w14:paraId="7249806D" w14:textId="77777777" w:rsidR="0093629B" w:rsidRPr="00EB2DB4" w:rsidRDefault="00BF17AB" w:rsidP="00CF65FF">
            <w:pPr>
              <w:ind w:left="0" w:right="34"/>
              <w:rPr>
                <w:rFonts w:eastAsia="Times New Roman"/>
                <w:noProof/>
                <w:lang w:eastAsia="pt-BR"/>
              </w:rPr>
            </w:pPr>
            <w:r w:rsidRPr="00EB2DB4">
              <w:rPr>
                <w:rFonts w:eastAsia="Times New Roman"/>
                <w:noProof/>
                <w:lang w:eastAsia="pt-BR"/>
              </w:rPr>
              <w:t>1</w:t>
            </w:r>
            <w:r w:rsidR="00463AEC">
              <w:rPr>
                <w:rFonts w:eastAsia="Times New Roman"/>
                <w:noProof/>
                <w:lang w:eastAsia="pt-BR"/>
              </w:rPr>
              <w:t>9</w:t>
            </w:r>
            <w:r w:rsidRPr="00EB2DB4">
              <w:rPr>
                <w:rFonts w:eastAsia="Times New Roman"/>
                <w:noProof/>
                <w:lang w:eastAsia="pt-BR"/>
              </w:rPr>
              <w:t>/</w:t>
            </w:r>
            <w:r w:rsidR="00463AEC">
              <w:rPr>
                <w:rFonts w:eastAsia="Times New Roman"/>
                <w:noProof/>
                <w:lang w:eastAsia="pt-BR"/>
              </w:rPr>
              <w:t>10</w:t>
            </w:r>
            <w:r w:rsidRPr="00EB2DB4">
              <w:rPr>
                <w:rFonts w:eastAsia="Times New Roman"/>
                <w:noProof/>
                <w:lang w:eastAsia="pt-BR"/>
              </w:rPr>
              <w:t>/201</w:t>
            </w:r>
            <w:r w:rsidR="00463AEC">
              <w:rPr>
                <w:rFonts w:eastAsia="Times New Roman"/>
                <w:noProof/>
                <w:lang w:eastAsia="pt-BR"/>
              </w:rPr>
              <w:t>7</w:t>
            </w:r>
          </w:p>
        </w:tc>
      </w:tr>
      <w:tr w:rsidR="0093629B" w:rsidRPr="00EB2DB4" w14:paraId="2D3EF2A4" w14:textId="77777777" w:rsidTr="00CF65FF">
        <w:trPr>
          <w:trHeight w:val="284"/>
        </w:trPr>
        <w:tc>
          <w:tcPr>
            <w:tcW w:w="2235" w:type="dxa"/>
          </w:tcPr>
          <w:p w14:paraId="4FB7FF02" w14:textId="77777777" w:rsidR="0093629B" w:rsidRPr="00EB2DB4" w:rsidRDefault="0093629B" w:rsidP="00CF65FF">
            <w:pPr>
              <w:ind w:left="0" w:right="34"/>
              <w:rPr>
                <w:rFonts w:cs="Tahoma"/>
                <w:b/>
                <w:sz w:val="20"/>
                <w:szCs w:val="20"/>
              </w:rPr>
            </w:pP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Aprovado por</w:t>
            </w:r>
          </w:p>
        </w:tc>
        <w:tc>
          <w:tcPr>
            <w:tcW w:w="2756" w:type="dxa"/>
          </w:tcPr>
          <w:p w14:paraId="60BECF2F" w14:textId="77777777" w:rsidR="0093629B" w:rsidRPr="00EB2DB4" w:rsidRDefault="0093629B" w:rsidP="00CF65FF">
            <w:pPr>
              <w:ind w:left="0" w:right="34"/>
              <w:rPr>
                <w:rFonts w:eastAsia="Times New Roman"/>
                <w:noProof/>
                <w:lang w:eastAsia="pt-BR"/>
              </w:rPr>
            </w:pPr>
          </w:p>
        </w:tc>
        <w:tc>
          <w:tcPr>
            <w:tcW w:w="2489" w:type="dxa"/>
          </w:tcPr>
          <w:p w14:paraId="131F27A7" w14:textId="77777777" w:rsidR="0093629B" w:rsidRPr="00EB2DB4" w:rsidRDefault="0093629B" w:rsidP="00CF65FF">
            <w:pPr>
              <w:ind w:left="0" w:right="34"/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</w:pP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Data</w:t>
            </w:r>
          </w:p>
        </w:tc>
        <w:tc>
          <w:tcPr>
            <w:tcW w:w="2409" w:type="dxa"/>
          </w:tcPr>
          <w:p w14:paraId="2D40E286" w14:textId="77777777" w:rsidR="0093629B" w:rsidRPr="00EB2DB4" w:rsidRDefault="0093629B" w:rsidP="00CF65FF">
            <w:pPr>
              <w:ind w:left="0" w:right="34"/>
              <w:rPr>
                <w:rFonts w:cs="Tahoma"/>
                <w:sz w:val="20"/>
                <w:szCs w:val="20"/>
              </w:rPr>
            </w:pPr>
          </w:p>
        </w:tc>
      </w:tr>
      <w:tr w:rsidR="0093629B" w:rsidRPr="00EB2DB4" w14:paraId="05BA3388" w14:textId="77777777" w:rsidTr="00CF65FF">
        <w:trPr>
          <w:trHeight w:val="284"/>
        </w:trPr>
        <w:tc>
          <w:tcPr>
            <w:tcW w:w="2235" w:type="dxa"/>
          </w:tcPr>
          <w:p w14:paraId="62EF4DC0" w14:textId="77777777" w:rsidR="0093629B" w:rsidRPr="00EB2DB4" w:rsidRDefault="0093629B" w:rsidP="00CF65FF">
            <w:pPr>
              <w:ind w:left="0" w:right="34"/>
              <w:rPr>
                <w:rFonts w:cs="Tahoma"/>
                <w:b/>
                <w:sz w:val="20"/>
                <w:szCs w:val="20"/>
              </w:rPr>
            </w:pP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Cliente</w:t>
            </w:r>
          </w:p>
        </w:tc>
        <w:tc>
          <w:tcPr>
            <w:tcW w:w="2756" w:type="dxa"/>
          </w:tcPr>
          <w:p w14:paraId="1186A63B" w14:textId="77777777" w:rsidR="0093629B" w:rsidRPr="00EB2DB4" w:rsidRDefault="00BF17AB" w:rsidP="00CF65FF">
            <w:pPr>
              <w:tabs>
                <w:tab w:val="left" w:pos="945"/>
              </w:tabs>
              <w:ind w:left="0" w:right="34"/>
              <w:rPr>
                <w:rFonts w:eastAsia="Times New Roman"/>
                <w:noProof/>
                <w:lang w:eastAsia="pt-BR"/>
              </w:rPr>
            </w:pPr>
            <w:r w:rsidRPr="00EB2DB4">
              <w:rPr>
                <w:rFonts w:eastAsia="Times New Roman"/>
                <w:noProof/>
                <w:lang w:eastAsia="pt-BR"/>
              </w:rPr>
              <w:t>Orizon</w:t>
            </w:r>
          </w:p>
        </w:tc>
        <w:tc>
          <w:tcPr>
            <w:tcW w:w="2489" w:type="dxa"/>
          </w:tcPr>
          <w:p w14:paraId="75A3D2FD" w14:textId="77777777" w:rsidR="0093629B" w:rsidRPr="00EB2DB4" w:rsidRDefault="0093629B" w:rsidP="00CF65FF">
            <w:pPr>
              <w:ind w:left="0" w:right="34"/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</w:pPr>
            <w:proofErr w:type="gramStart"/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N</w:t>
            </w:r>
            <w:r w:rsidR="00C64AF3"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 xml:space="preserve">º </w:t>
            </w: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Operadora</w:t>
            </w:r>
            <w:proofErr w:type="gramEnd"/>
          </w:p>
        </w:tc>
        <w:tc>
          <w:tcPr>
            <w:tcW w:w="2409" w:type="dxa"/>
          </w:tcPr>
          <w:p w14:paraId="28E21E89" w14:textId="77777777" w:rsidR="0093629B" w:rsidRPr="00EB2DB4" w:rsidRDefault="00BF17AB" w:rsidP="00CF65FF">
            <w:pPr>
              <w:ind w:left="0" w:right="34"/>
              <w:rPr>
                <w:rFonts w:cs="Tahoma"/>
                <w:sz w:val="20"/>
                <w:szCs w:val="20"/>
              </w:rPr>
            </w:pPr>
            <w:r w:rsidRPr="00EB2DB4">
              <w:rPr>
                <w:rFonts w:cs="Tahoma"/>
                <w:sz w:val="20"/>
                <w:szCs w:val="20"/>
              </w:rPr>
              <w:t>N/D</w:t>
            </w:r>
          </w:p>
        </w:tc>
      </w:tr>
      <w:tr w:rsidR="0093629B" w:rsidRPr="00EB2DB4" w14:paraId="7460C57F" w14:textId="77777777" w:rsidTr="00CF65FF">
        <w:trPr>
          <w:trHeight w:val="284"/>
        </w:trPr>
        <w:tc>
          <w:tcPr>
            <w:tcW w:w="2235" w:type="dxa"/>
          </w:tcPr>
          <w:p w14:paraId="5357A001" w14:textId="77777777" w:rsidR="0093629B" w:rsidRPr="00EB2DB4" w:rsidRDefault="0093629B" w:rsidP="00CF65FF">
            <w:pPr>
              <w:ind w:left="0" w:right="34"/>
              <w:rPr>
                <w:rFonts w:cs="Tahoma"/>
                <w:b/>
                <w:sz w:val="20"/>
                <w:szCs w:val="20"/>
              </w:rPr>
            </w:pP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Solicitante</w:t>
            </w:r>
          </w:p>
        </w:tc>
        <w:tc>
          <w:tcPr>
            <w:tcW w:w="2756" w:type="dxa"/>
          </w:tcPr>
          <w:p w14:paraId="63A217A9" w14:textId="77777777" w:rsidR="00685120" w:rsidRPr="00EB2DB4" w:rsidRDefault="00685120" w:rsidP="00CF65FF">
            <w:pPr>
              <w:ind w:left="0" w:right="34"/>
              <w:rPr>
                <w:rFonts w:eastAsia="Times New Roman"/>
                <w:noProof/>
                <w:lang w:eastAsia="pt-BR"/>
              </w:rPr>
            </w:pPr>
          </w:p>
        </w:tc>
        <w:tc>
          <w:tcPr>
            <w:tcW w:w="2489" w:type="dxa"/>
          </w:tcPr>
          <w:p w14:paraId="5C728B4E" w14:textId="77777777" w:rsidR="0093629B" w:rsidRPr="00EB2DB4" w:rsidRDefault="0093629B" w:rsidP="00CF65FF">
            <w:pPr>
              <w:ind w:left="0" w:right="34"/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</w:pPr>
            <w:r w:rsidRPr="00EB2DB4">
              <w:rPr>
                <w:rFonts w:eastAsiaTheme="majorEastAsia" w:cs="Tahoma"/>
                <w:b/>
                <w:bCs/>
                <w:color w:val="0070C0"/>
                <w:sz w:val="28"/>
                <w:szCs w:val="28"/>
              </w:rPr>
              <w:t>Versão</w:t>
            </w:r>
          </w:p>
        </w:tc>
        <w:tc>
          <w:tcPr>
            <w:tcW w:w="2409" w:type="dxa"/>
            <w:shd w:val="clear" w:color="auto" w:fill="auto"/>
          </w:tcPr>
          <w:p w14:paraId="3157122B" w14:textId="1A7E2BD4" w:rsidR="0093629B" w:rsidRPr="00EB2DB4" w:rsidRDefault="00E60A45" w:rsidP="00CF65FF">
            <w:pPr>
              <w:ind w:left="0" w:right="34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1.1</w:t>
            </w:r>
          </w:p>
        </w:tc>
      </w:tr>
    </w:tbl>
    <w:p w14:paraId="3F859D16" w14:textId="77777777" w:rsidR="006F0628" w:rsidRPr="00EB2DB4" w:rsidRDefault="006F0628" w:rsidP="00F631BC">
      <w:pPr>
        <w:pStyle w:val="Ttulo"/>
        <w:ind w:firstLine="0"/>
        <w:jc w:val="both"/>
        <w:rPr>
          <w:rFonts w:ascii="Calibri" w:hAnsi="Calibri" w:cs="Tahoma"/>
          <w:color w:val="000000"/>
          <w:sz w:val="20"/>
          <w:szCs w:val="20"/>
        </w:rPr>
      </w:pPr>
    </w:p>
    <w:p w14:paraId="03E829E4" w14:textId="77777777" w:rsidR="006F0628" w:rsidRPr="00EB2DB4" w:rsidRDefault="006F0628" w:rsidP="00F631BC">
      <w:pPr>
        <w:ind w:left="-142"/>
        <w:rPr>
          <w:rFonts w:cs="Tahoma"/>
          <w:color w:val="000000"/>
          <w:sz w:val="20"/>
          <w:szCs w:val="20"/>
        </w:rPr>
      </w:pPr>
      <w:r w:rsidRPr="00EB2DB4">
        <w:rPr>
          <w:rFonts w:eastAsiaTheme="majorEastAsia" w:cs="Tahoma"/>
          <w:b/>
          <w:bCs/>
          <w:color w:val="0070C0"/>
          <w:sz w:val="28"/>
          <w:szCs w:val="28"/>
        </w:rPr>
        <w:t>Controle de Versão</w:t>
      </w: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1276"/>
        <w:gridCol w:w="3686"/>
        <w:gridCol w:w="1984"/>
        <w:gridCol w:w="1985"/>
      </w:tblGrid>
      <w:tr w:rsidR="006F0628" w:rsidRPr="00EB2DB4" w14:paraId="7A6EDAF1" w14:textId="77777777" w:rsidTr="00FA669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C9BBB95" w14:textId="77777777" w:rsidR="006F0628" w:rsidRPr="00EB2DB4" w:rsidRDefault="006F0628" w:rsidP="00F631BC">
            <w:pPr>
              <w:pStyle w:val="Corpo-Institucional"/>
              <w:tabs>
                <w:tab w:val="left" w:pos="0"/>
                <w:tab w:val="left" w:pos="34"/>
              </w:tabs>
              <w:spacing w:line="240" w:lineRule="auto"/>
              <w:ind w:right="0"/>
              <w:rPr>
                <w:rFonts w:ascii="Calibri" w:hAnsi="Calibri"/>
              </w:rPr>
            </w:pPr>
            <w:r w:rsidRPr="00EB2DB4">
              <w:rPr>
                <w:rFonts w:ascii="Calibri" w:hAnsi="Calibri"/>
              </w:rPr>
              <w:t>Versão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D784653" w14:textId="77777777" w:rsidR="006F0628" w:rsidRPr="00EB2DB4" w:rsidRDefault="006F0628" w:rsidP="00F631BC">
            <w:pPr>
              <w:pStyle w:val="Corpo-Institucional"/>
              <w:spacing w:line="240" w:lineRule="auto"/>
              <w:ind w:right="0"/>
              <w:rPr>
                <w:rFonts w:ascii="Calibri" w:hAnsi="Calibri"/>
              </w:rPr>
            </w:pPr>
            <w:r w:rsidRPr="00EB2DB4">
              <w:rPr>
                <w:rFonts w:ascii="Calibri" w:hAnsi="Calibri"/>
              </w:rPr>
              <w:t>Data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A2EE075" w14:textId="77777777" w:rsidR="006F0628" w:rsidRPr="00EB2DB4" w:rsidRDefault="006F0628" w:rsidP="00F631BC">
            <w:pPr>
              <w:pStyle w:val="Corpo-Institucional"/>
              <w:spacing w:line="240" w:lineRule="auto"/>
              <w:rPr>
                <w:rFonts w:ascii="Calibri" w:hAnsi="Calibri"/>
              </w:rPr>
            </w:pPr>
            <w:r w:rsidRPr="00EB2DB4">
              <w:rPr>
                <w:rFonts w:ascii="Calibri" w:hAnsi="Calibri"/>
              </w:rPr>
              <w:t>Descrição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365972F" w14:textId="77777777" w:rsidR="006F0628" w:rsidRPr="00EB2DB4" w:rsidRDefault="006F0628" w:rsidP="00F631BC">
            <w:pPr>
              <w:pStyle w:val="Corpo-Institucional"/>
              <w:spacing w:line="240" w:lineRule="auto"/>
              <w:ind w:right="33"/>
              <w:rPr>
                <w:rFonts w:ascii="Calibri" w:hAnsi="Calibri"/>
              </w:rPr>
            </w:pPr>
            <w:r w:rsidRPr="00EB2DB4">
              <w:rPr>
                <w:rFonts w:ascii="Calibri" w:hAnsi="Calibri"/>
              </w:rPr>
              <w:t>Autor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B65C622" w14:textId="77777777" w:rsidR="006F0628" w:rsidRPr="00EB2DB4" w:rsidRDefault="006F0628" w:rsidP="00F631BC">
            <w:pPr>
              <w:pStyle w:val="Corpo-Institucional"/>
              <w:spacing w:line="240" w:lineRule="auto"/>
              <w:rPr>
                <w:rFonts w:ascii="Calibri" w:hAnsi="Calibri"/>
              </w:rPr>
            </w:pPr>
            <w:r w:rsidRPr="00EB2DB4">
              <w:rPr>
                <w:rFonts w:ascii="Calibri" w:hAnsi="Calibri"/>
              </w:rPr>
              <w:t>Revisor</w:t>
            </w:r>
          </w:p>
        </w:tc>
      </w:tr>
      <w:tr w:rsidR="006F0628" w:rsidRPr="00EB2DB4" w14:paraId="14973239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5287" w14:textId="77777777" w:rsidR="006F0628" w:rsidRPr="00EB2DB4" w:rsidRDefault="006F0628" w:rsidP="00E43A6E">
            <w:pPr>
              <w:pStyle w:val="Corpo-Tabela"/>
            </w:pPr>
            <w:r w:rsidRPr="00EB2DB4">
              <w:t>1.0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CC00" w14:textId="77777777" w:rsidR="006F0628" w:rsidRPr="00EB2DB4" w:rsidRDefault="00463AEC" w:rsidP="00E43A6E">
            <w:pPr>
              <w:pStyle w:val="Corpo-Tabela"/>
            </w:pPr>
            <w:r>
              <w:t>19/10/2017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F65E" w14:textId="77777777" w:rsidR="006F0628" w:rsidRPr="00EB2DB4" w:rsidRDefault="006F0628" w:rsidP="00E43A6E">
            <w:pPr>
              <w:pStyle w:val="Corpo-Tabela"/>
            </w:pPr>
            <w:r w:rsidRPr="00EB2DB4">
              <w:t>Criação Documento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29E0" w14:textId="77777777" w:rsidR="006F0628" w:rsidRPr="00EB2DB4" w:rsidRDefault="00463AEC" w:rsidP="00E43A6E">
            <w:pPr>
              <w:pStyle w:val="Corpo-Tabela"/>
            </w:pPr>
            <w:r>
              <w:t>Ariovaldo Neto/Luiz Barros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32EB" w14:textId="77777777" w:rsidR="006F0628" w:rsidRPr="00EB2DB4" w:rsidRDefault="00463AEC" w:rsidP="00E43A6E">
            <w:pPr>
              <w:pStyle w:val="Corpo-Tabela"/>
            </w:pPr>
            <w:r>
              <w:t>Criação do documento</w:t>
            </w:r>
          </w:p>
        </w:tc>
      </w:tr>
      <w:tr w:rsidR="0072641E" w:rsidRPr="00EB2DB4" w14:paraId="28079DFC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67D0" w14:textId="77777777" w:rsidR="0072641E" w:rsidRPr="00EB2DB4" w:rsidRDefault="00E43A6E" w:rsidP="00E43A6E">
            <w:pPr>
              <w:pStyle w:val="Corpo-Tabela"/>
            </w:pPr>
            <w: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4565" w14:textId="77777777" w:rsidR="0072641E" w:rsidRPr="00EB2DB4" w:rsidRDefault="00E43A6E" w:rsidP="00E43A6E">
            <w:pPr>
              <w:pStyle w:val="Corpo-Tabela"/>
            </w:pPr>
            <w:r>
              <w:t>20/11/2017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FB53" w14:textId="77777777" w:rsidR="0072641E" w:rsidRPr="00EB2DB4" w:rsidRDefault="00E43A6E" w:rsidP="00E43A6E">
            <w:pPr>
              <w:pStyle w:val="Corpo-Tabela"/>
            </w:pPr>
            <w:r>
              <w:t>Ajustes Conforme observações enviadas pela Orizon.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6B81" w14:textId="77777777" w:rsidR="0072641E" w:rsidRPr="00EB2DB4" w:rsidRDefault="00E43A6E" w:rsidP="00E43A6E">
            <w:pPr>
              <w:pStyle w:val="Corpo-Tabela"/>
            </w:pPr>
            <w:r>
              <w:t>Luiz Barros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13A" w14:textId="77777777" w:rsidR="00CD67AF" w:rsidRPr="00EB2DB4" w:rsidRDefault="00E43A6E" w:rsidP="00E43A6E">
            <w:pPr>
              <w:pStyle w:val="Corpo-Tabela"/>
            </w:pPr>
            <w:r>
              <w:t>Fabio Costa - Orizon</w:t>
            </w:r>
          </w:p>
        </w:tc>
      </w:tr>
      <w:tr w:rsidR="008C6C7B" w:rsidRPr="00EB2DB4" w14:paraId="7319E3CC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A410" w14:textId="7C5313B4" w:rsidR="008C6C7B" w:rsidRPr="00EB2DB4" w:rsidRDefault="008C6C7B" w:rsidP="008C6C7B">
            <w:pPr>
              <w:pStyle w:val="Corpo-Tabela"/>
            </w:pPr>
            <w:r>
              <w:rPr>
                <w:rFonts w:ascii="Calibri" w:hAnsi="Calibri"/>
              </w:rPr>
              <w:t>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E526" w14:textId="1A27DCD9" w:rsidR="008C6C7B" w:rsidRPr="00EB2DB4" w:rsidRDefault="008C6C7B" w:rsidP="008C6C7B">
            <w:pPr>
              <w:pStyle w:val="Corpo-Tabela"/>
            </w:pPr>
            <w:r>
              <w:rPr>
                <w:rFonts w:ascii="Calibri" w:hAnsi="Calibri"/>
              </w:rPr>
              <w:t>06/02/2018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B12E" w14:textId="06503F70" w:rsidR="008C6C7B" w:rsidRPr="00EB2DB4" w:rsidRDefault="008C6C7B" w:rsidP="008C6C7B">
            <w:pPr>
              <w:pStyle w:val="Corpo-Tabela"/>
            </w:pPr>
            <w:r>
              <w:rPr>
                <w:rFonts w:ascii="Calibri" w:hAnsi="Calibri"/>
              </w:rPr>
              <w:t>Inclusão do campo Data de Nascimento na solicitação de autorização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0B66" w14:textId="4F9E4D8E" w:rsidR="008C6C7B" w:rsidRPr="00EB2DB4" w:rsidRDefault="008C6C7B" w:rsidP="008C6C7B">
            <w:pPr>
              <w:pStyle w:val="Corpo-Tabela"/>
            </w:pPr>
            <w:r>
              <w:rPr>
                <w:rFonts w:ascii="Calibri" w:hAnsi="Calibri"/>
              </w:rPr>
              <w:t>Luiz Barros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3227" w14:textId="07121E53" w:rsidR="008C6C7B" w:rsidRPr="00EB2DB4" w:rsidRDefault="008C6C7B" w:rsidP="008C6C7B">
            <w:pPr>
              <w:pStyle w:val="Corpo-Tabela"/>
            </w:pPr>
            <w:r>
              <w:t>Fabio Costa - Orizon</w:t>
            </w:r>
          </w:p>
        </w:tc>
      </w:tr>
      <w:tr w:rsidR="00581F7B" w:rsidRPr="00EB2DB4" w14:paraId="5ED4E33E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FCF3" w14:textId="77777777" w:rsidR="00581F7B" w:rsidRPr="00EB2DB4" w:rsidRDefault="00581F7B" w:rsidP="00E43A6E">
            <w:pPr>
              <w:pStyle w:val="Corpo-Tabel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C939" w14:textId="77777777" w:rsidR="00581F7B" w:rsidRPr="00EB2DB4" w:rsidRDefault="00581F7B" w:rsidP="00E43A6E">
            <w:pPr>
              <w:pStyle w:val="Corpo-Tabela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6C79" w14:textId="77777777" w:rsidR="00581F7B" w:rsidRPr="00EB2DB4" w:rsidRDefault="00581F7B" w:rsidP="00E43A6E">
            <w:pPr>
              <w:pStyle w:val="Corpo-Tabela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0C7D" w14:textId="77777777" w:rsidR="00581F7B" w:rsidRPr="00EB2DB4" w:rsidRDefault="00581F7B" w:rsidP="00E43A6E">
            <w:pPr>
              <w:pStyle w:val="Corpo-Tabela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E988" w14:textId="77777777" w:rsidR="00581F7B" w:rsidRPr="00EB2DB4" w:rsidRDefault="00581F7B" w:rsidP="00E43A6E">
            <w:pPr>
              <w:pStyle w:val="Corpo-Tabela"/>
            </w:pPr>
          </w:p>
        </w:tc>
      </w:tr>
      <w:tr w:rsidR="00007B42" w:rsidRPr="00EB2DB4" w14:paraId="54C92493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9D63" w14:textId="77777777" w:rsidR="00007B42" w:rsidRDefault="00007B42" w:rsidP="00E43A6E">
            <w:pPr>
              <w:pStyle w:val="Corpo-Tabel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ACF7" w14:textId="77777777" w:rsidR="00007B42" w:rsidRDefault="00007B42" w:rsidP="00E43A6E">
            <w:pPr>
              <w:pStyle w:val="Corpo-Tabela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5CF1" w14:textId="77777777" w:rsidR="00007B42" w:rsidRDefault="00007B42" w:rsidP="00E43A6E">
            <w:pPr>
              <w:pStyle w:val="Corpo-Tabela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61E4" w14:textId="77777777" w:rsidR="00007B42" w:rsidRDefault="00007B42" w:rsidP="00E43A6E">
            <w:pPr>
              <w:pStyle w:val="Corpo-Tabela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4796" w14:textId="77777777" w:rsidR="00007B42" w:rsidRDefault="00007B42" w:rsidP="00E43A6E">
            <w:pPr>
              <w:pStyle w:val="Corpo-Tabela"/>
            </w:pPr>
          </w:p>
        </w:tc>
      </w:tr>
      <w:tr w:rsidR="001C4F02" w:rsidRPr="00EB2DB4" w14:paraId="07C1B25D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087F" w14:textId="77777777" w:rsidR="001C4F02" w:rsidRDefault="001C4F02" w:rsidP="00E43A6E">
            <w:pPr>
              <w:pStyle w:val="Corpo-Tabel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DBF6" w14:textId="77777777" w:rsidR="001C4F02" w:rsidRDefault="001C4F02" w:rsidP="00E43A6E">
            <w:pPr>
              <w:pStyle w:val="Corpo-Tabela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2E74" w14:textId="77777777" w:rsidR="001C4F02" w:rsidRDefault="001C4F02" w:rsidP="00E43A6E">
            <w:pPr>
              <w:pStyle w:val="Corpo-Tabela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F9ED" w14:textId="77777777" w:rsidR="001C4F02" w:rsidRDefault="001C4F02" w:rsidP="00E43A6E">
            <w:pPr>
              <w:pStyle w:val="Corpo-Tabela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E26" w14:textId="77777777" w:rsidR="001C4F02" w:rsidRPr="00EB2DB4" w:rsidRDefault="001C4F02" w:rsidP="00E43A6E">
            <w:pPr>
              <w:pStyle w:val="Corpo-Tabela"/>
            </w:pPr>
          </w:p>
        </w:tc>
      </w:tr>
      <w:tr w:rsidR="00647C06" w:rsidRPr="00EB2DB4" w14:paraId="5D44E1D9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42FF" w14:textId="77777777" w:rsidR="00647C06" w:rsidRDefault="00647C06" w:rsidP="00E43A6E">
            <w:pPr>
              <w:pStyle w:val="Corpo-Tabel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06BB" w14:textId="77777777" w:rsidR="00647C06" w:rsidRDefault="00647C06" w:rsidP="00E43A6E">
            <w:pPr>
              <w:pStyle w:val="Corpo-Tabela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0276" w14:textId="77777777" w:rsidR="00647C06" w:rsidRDefault="00647C06" w:rsidP="00E43A6E">
            <w:pPr>
              <w:pStyle w:val="Corpo-Tabela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2A22" w14:textId="77777777" w:rsidR="00647C06" w:rsidRDefault="00647C06" w:rsidP="00E43A6E">
            <w:pPr>
              <w:pStyle w:val="Corpo-Tabela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15D9" w14:textId="77777777" w:rsidR="00647C06" w:rsidRPr="00EB2DB4" w:rsidRDefault="00647C06" w:rsidP="00E43A6E">
            <w:pPr>
              <w:pStyle w:val="Corpo-Tabela"/>
            </w:pPr>
          </w:p>
        </w:tc>
      </w:tr>
      <w:tr w:rsidR="005F4A4D" w:rsidRPr="00EB2DB4" w14:paraId="61650291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2EA1" w14:textId="77777777" w:rsidR="005F4A4D" w:rsidRDefault="005F4A4D" w:rsidP="00E43A6E">
            <w:pPr>
              <w:pStyle w:val="Corpo-Tabel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A670" w14:textId="77777777" w:rsidR="005F4A4D" w:rsidRDefault="005F4A4D" w:rsidP="00E43A6E">
            <w:pPr>
              <w:pStyle w:val="Corpo-Tabela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E942" w14:textId="77777777" w:rsidR="005F4A4D" w:rsidRDefault="005F4A4D" w:rsidP="00E43A6E">
            <w:pPr>
              <w:pStyle w:val="Corpo-Tabela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6943" w14:textId="77777777" w:rsidR="005F4A4D" w:rsidRDefault="005F4A4D" w:rsidP="00E43A6E">
            <w:pPr>
              <w:pStyle w:val="Corpo-Tabela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F27A" w14:textId="77777777" w:rsidR="005F4A4D" w:rsidRDefault="005F4A4D" w:rsidP="00E43A6E">
            <w:pPr>
              <w:pStyle w:val="Corpo-Tabela"/>
            </w:pPr>
          </w:p>
        </w:tc>
      </w:tr>
      <w:tr w:rsidR="00FE5D24" w:rsidRPr="00EB2DB4" w14:paraId="3ECBC4C2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631E" w14:textId="77777777" w:rsidR="00FE5D24" w:rsidRDefault="00FE5D24" w:rsidP="00E43A6E">
            <w:pPr>
              <w:pStyle w:val="Corpo-Tabel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6C10" w14:textId="77777777" w:rsidR="00FE5D24" w:rsidRDefault="00FE5D24" w:rsidP="00E43A6E">
            <w:pPr>
              <w:pStyle w:val="Corpo-Tabela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6685" w14:textId="77777777" w:rsidR="00FE5D24" w:rsidRDefault="00FE5D24" w:rsidP="00E43A6E">
            <w:pPr>
              <w:pStyle w:val="Corpo-Tabela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EBCF" w14:textId="77777777" w:rsidR="00FE5D24" w:rsidRDefault="00FE5D24" w:rsidP="00E43A6E">
            <w:pPr>
              <w:pStyle w:val="Corpo-Tabela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48D4" w14:textId="77777777" w:rsidR="00FE5D24" w:rsidRDefault="00FE5D24" w:rsidP="00E43A6E">
            <w:pPr>
              <w:pStyle w:val="Corpo-Tabela"/>
            </w:pPr>
          </w:p>
        </w:tc>
      </w:tr>
      <w:tr w:rsidR="00287E62" w:rsidRPr="00EB2DB4" w14:paraId="3CCD5F75" w14:textId="77777777" w:rsidTr="00FA669B">
        <w:trPr>
          <w:trHeight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14DA" w14:textId="77777777" w:rsidR="00287E62" w:rsidRDefault="00287E62" w:rsidP="00E43A6E">
            <w:pPr>
              <w:pStyle w:val="Corpo-Tabel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C8E3" w14:textId="77777777" w:rsidR="00287E62" w:rsidRDefault="00287E62" w:rsidP="00E43A6E">
            <w:pPr>
              <w:pStyle w:val="Corpo-Tabela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7034" w14:textId="77777777" w:rsidR="00287E62" w:rsidRDefault="00287E62" w:rsidP="00E43A6E">
            <w:pPr>
              <w:pStyle w:val="Corpo-Tabela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628" w14:textId="77777777" w:rsidR="00287E62" w:rsidRDefault="00287E62" w:rsidP="00E43A6E">
            <w:pPr>
              <w:pStyle w:val="Corpo-Tabela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905E" w14:textId="77777777" w:rsidR="00287E62" w:rsidRDefault="00287E62" w:rsidP="00E43A6E">
            <w:pPr>
              <w:pStyle w:val="Corpo-Tabela"/>
            </w:pPr>
          </w:p>
        </w:tc>
      </w:tr>
    </w:tbl>
    <w:p w14:paraId="2DD3E857" w14:textId="77777777" w:rsidR="0072641E" w:rsidRPr="00EB2DB4" w:rsidRDefault="0072641E" w:rsidP="00F631BC">
      <w:pPr>
        <w:rPr>
          <w:lang w:eastAsia="pt-BR"/>
        </w:rPr>
      </w:pPr>
    </w:p>
    <w:p w14:paraId="35852D78" w14:textId="77777777" w:rsidR="0072641E" w:rsidRPr="00EB2DB4" w:rsidRDefault="0072641E" w:rsidP="00F631BC">
      <w:pPr>
        <w:ind w:left="0" w:right="0"/>
        <w:jc w:val="left"/>
        <w:rPr>
          <w:rFonts w:eastAsia="Times New Roman"/>
          <w:b/>
          <w:bCs/>
          <w:color w:val="365F91"/>
          <w:sz w:val="28"/>
          <w:szCs w:val="28"/>
          <w:lang w:eastAsia="pt-BR"/>
        </w:rPr>
      </w:pPr>
      <w:r w:rsidRPr="00EB2DB4">
        <w:rPr>
          <w:lang w:eastAsia="pt-BR"/>
        </w:rPr>
        <w:br w:type="page"/>
      </w:r>
    </w:p>
    <w:p w14:paraId="512E2298" w14:textId="77777777" w:rsidR="00596A77" w:rsidRPr="00EB2DB4" w:rsidRDefault="00D10CC6" w:rsidP="00F631BC">
      <w:pPr>
        <w:ind w:left="0"/>
        <w:rPr>
          <w:b/>
          <w:sz w:val="28"/>
        </w:rPr>
      </w:pPr>
      <w:r w:rsidRPr="00EB2DB4">
        <w:rPr>
          <w:b/>
          <w:sz w:val="28"/>
        </w:rPr>
        <w:lastRenderedPageBreak/>
        <w:t>Conteúdo</w:t>
      </w:r>
    </w:p>
    <w:sdt>
      <w:sdtPr>
        <w:id w:val="14570600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1F1FE6D" w14:textId="77777777" w:rsidR="00D10CC6" w:rsidRPr="00EB2DB4" w:rsidRDefault="00D10CC6" w:rsidP="00F631BC"/>
        <w:p w14:paraId="6DEFAE67" w14:textId="77777777" w:rsidR="00C64F38" w:rsidRDefault="007D0C26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B2DB4">
            <w:rPr>
              <w:rFonts w:ascii="Calibri" w:hAnsi="Calibri"/>
            </w:rPr>
            <w:fldChar w:fldCharType="begin"/>
          </w:r>
          <w:r w:rsidRPr="00EB2DB4">
            <w:rPr>
              <w:rFonts w:ascii="Calibri" w:hAnsi="Calibri"/>
            </w:rPr>
            <w:instrText xml:space="preserve"> TOC \o "1-2" \h \z \u </w:instrText>
          </w:r>
          <w:r w:rsidRPr="00EB2DB4">
            <w:rPr>
              <w:rFonts w:ascii="Calibri" w:hAnsi="Calibri"/>
            </w:rPr>
            <w:fldChar w:fldCharType="separate"/>
          </w:r>
          <w:hyperlink w:anchor="_Toc505948590" w:history="1">
            <w:r w:rsidR="00C64F38" w:rsidRPr="006A2456">
              <w:rPr>
                <w:rStyle w:val="Hyperlink"/>
              </w:rPr>
              <w:t>1.</w:t>
            </w:r>
            <w:r w:rsidR="00C64F3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4F38" w:rsidRPr="006A2456">
              <w:rPr>
                <w:rStyle w:val="Hyperlink"/>
              </w:rPr>
              <w:t>OBJETIVO</w:t>
            </w:r>
            <w:r w:rsidR="00C64F38">
              <w:rPr>
                <w:noProof/>
                <w:webHidden/>
              </w:rPr>
              <w:tab/>
            </w:r>
            <w:r w:rsidR="00C64F38">
              <w:rPr>
                <w:noProof/>
                <w:webHidden/>
              </w:rPr>
              <w:fldChar w:fldCharType="begin"/>
            </w:r>
            <w:r w:rsidR="00C64F38">
              <w:rPr>
                <w:noProof/>
                <w:webHidden/>
              </w:rPr>
              <w:instrText xml:space="preserve"> PAGEREF _Toc505948590 \h </w:instrText>
            </w:r>
            <w:r w:rsidR="00C64F38">
              <w:rPr>
                <w:noProof/>
                <w:webHidden/>
              </w:rPr>
            </w:r>
            <w:r w:rsidR="00C64F38">
              <w:rPr>
                <w:noProof/>
                <w:webHidden/>
              </w:rPr>
              <w:fldChar w:fldCharType="separate"/>
            </w:r>
            <w:r w:rsidR="00C64F38">
              <w:rPr>
                <w:noProof/>
                <w:webHidden/>
              </w:rPr>
              <w:t>4</w:t>
            </w:r>
            <w:r w:rsidR="00C64F38">
              <w:rPr>
                <w:noProof/>
                <w:webHidden/>
              </w:rPr>
              <w:fldChar w:fldCharType="end"/>
            </w:r>
          </w:hyperlink>
        </w:p>
        <w:p w14:paraId="1F02A82C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591" w:history="1">
            <w:r w:rsidRPr="006A2456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PÚBLICO ALVO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FA521D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592" w:history="1">
            <w:r w:rsidRPr="006A2456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DEFINIÇÕES, ACRÔNIMOS E ABREVIAÇÕES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2CE9DD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593" w:history="1">
            <w:r w:rsidRPr="006A2456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BENEFÍCIOS ESPERADOS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4C07D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594" w:history="1">
            <w:r w:rsidRPr="006A2456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REFERÊNCIAS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296954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599" w:history="1">
            <w:r w:rsidRPr="006A2456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MÉTODOS DE ACESSO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BAA744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0" w:history="1">
            <w:r w:rsidRPr="006A2456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PREMISSAS &amp; SUPOSIÇÕES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AF96D3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1" w:history="1">
            <w:r w:rsidRPr="006A2456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ESCOPO – Macro Fluxo do processo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9DC30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2" w:history="1">
            <w:r w:rsidRPr="006A2456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Métodos de Acesso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11ED8" w14:textId="77777777" w:rsidR="00C64F38" w:rsidRDefault="00C64F38">
          <w:pPr>
            <w:pStyle w:val="Sumrio2"/>
            <w:tabs>
              <w:tab w:val="left" w:pos="864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3" w:history="1">
            <w:r w:rsidRPr="006A2456">
              <w:rPr>
                <w:rStyle w:val="Hyperlink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Lista de Planos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C8EC41" w14:textId="77777777" w:rsidR="00C64F38" w:rsidRDefault="00C64F38">
          <w:pPr>
            <w:pStyle w:val="Sumrio2"/>
            <w:tabs>
              <w:tab w:val="left" w:pos="864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4" w:history="1">
            <w:r w:rsidRPr="006A2456">
              <w:rPr>
                <w:rStyle w:val="Hyperlink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Solicitação de Autorização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C64C2" w14:textId="77777777" w:rsidR="00C64F38" w:rsidRDefault="00C64F38">
          <w:pPr>
            <w:pStyle w:val="Sumrio2"/>
            <w:tabs>
              <w:tab w:val="left" w:pos="864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5" w:history="1">
            <w:r w:rsidRPr="006A2456">
              <w:rPr>
                <w:rStyle w:val="Hyperlink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Consulta de Autorização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25CF0" w14:textId="77777777" w:rsidR="00C64F38" w:rsidRDefault="00C64F38">
          <w:pPr>
            <w:pStyle w:val="Sumrio2"/>
            <w:tabs>
              <w:tab w:val="left" w:pos="864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6" w:history="1">
            <w:r w:rsidRPr="006A2456">
              <w:rPr>
                <w:rStyle w:val="Hyperlink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Solicitação de Venda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C443C5" w14:textId="77777777" w:rsidR="00C64F38" w:rsidRDefault="00C64F38">
          <w:pPr>
            <w:pStyle w:val="Sumrio2"/>
            <w:tabs>
              <w:tab w:val="left" w:pos="864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7" w:history="1">
            <w:r w:rsidRPr="006A2456">
              <w:rPr>
                <w:rStyle w:val="Hyperlink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Devolução de Itens da Venda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8BB93" w14:textId="77777777" w:rsidR="00C64F38" w:rsidRDefault="00C64F38">
          <w:pPr>
            <w:pStyle w:val="Sumrio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8" w:history="1">
            <w:r w:rsidRPr="006A2456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REQUISITOS NÃO FUNCIONAIS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F0DC87" w14:textId="77777777" w:rsidR="00C64F38" w:rsidRDefault="00C64F38">
          <w:pPr>
            <w:pStyle w:val="Sumrio2"/>
            <w:tabs>
              <w:tab w:val="left" w:pos="864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5948609" w:history="1">
            <w:r w:rsidRPr="006A2456">
              <w:rPr>
                <w:rStyle w:val="Hyperlink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10.1.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A2456">
              <w:rPr>
                <w:rStyle w:val="Hyperlink"/>
              </w:rPr>
              <w:t>Arquitetura de comunicação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_Toc505948609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4ED5A" w14:textId="77777777" w:rsidR="00D10CC6" w:rsidRPr="00EB2DB4" w:rsidRDefault="007D0C26" w:rsidP="00F631BC">
          <w:r w:rsidRPr="00EB2DB4">
            <w:rPr>
              <w:rFonts w:eastAsia="Times New Roman"/>
              <w:sz w:val="20"/>
              <w:szCs w:val="20"/>
              <w:lang w:eastAsia="pt-BR"/>
            </w:rPr>
            <w:fldChar w:fldCharType="end"/>
          </w:r>
        </w:p>
      </w:sdtContent>
    </w:sdt>
    <w:p w14:paraId="76F29898" w14:textId="77777777" w:rsidR="003F6B5E" w:rsidRPr="00EB2DB4" w:rsidRDefault="003F6B5E" w:rsidP="00F631BC">
      <w:pPr>
        <w:ind w:left="0" w:right="0"/>
        <w:jc w:val="left"/>
        <w:rPr>
          <w:rFonts w:eastAsia="Times New Roman"/>
          <w:b/>
          <w:bCs/>
          <w:color w:val="365F91"/>
          <w:sz w:val="28"/>
          <w:szCs w:val="28"/>
        </w:rPr>
      </w:pPr>
      <w:bookmarkStart w:id="27" w:name="_Toc407700130"/>
      <w:bookmarkStart w:id="28" w:name="_Toc407700553"/>
      <w:r w:rsidRPr="00EB2DB4">
        <w:br w:type="page"/>
      </w:r>
    </w:p>
    <w:p w14:paraId="53D4E5A5" w14:textId="77777777" w:rsidR="00F57A33" w:rsidRPr="00EB2DB4" w:rsidRDefault="00174F26" w:rsidP="00F631BC">
      <w:pPr>
        <w:pStyle w:val="Ttulo1"/>
        <w:spacing w:before="0"/>
      </w:pPr>
      <w:bookmarkStart w:id="29" w:name="_Toc505948590"/>
      <w:r w:rsidRPr="00EB2DB4">
        <w:lastRenderedPageBreak/>
        <w:t>OBJETIVO</w:t>
      </w:r>
      <w:bookmarkEnd w:id="27"/>
      <w:bookmarkEnd w:id="28"/>
      <w:bookmarkEnd w:id="29"/>
    </w:p>
    <w:p w14:paraId="297AD079" w14:textId="77777777" w:rsidR="00805B21" w:rsidRPr="00EB2DB4" w:rsidRDefault="00805B21" w:rsidP="00F631BC">
      <w:pPr>
        <w:ind w:left="708"/>
        <w:rPr>
          <w:sz w:val="20"/>
          <w:lang w:eastAsia="pt-BR"/>
        </w:rPr>
      </w:pPr>
    </w:p>
    <w:p w14:paraId="679C6A27" w14:textId="77777777" w:rsidR="00107B2E" w:rsidRPr="00463AEC" w:rsidRDefault="00463AEC" w:rsidP="00463AEC">
      <w:pPr>
        <w:pStyle w:val="CorpoTexto02"/>
        <w:spacing w:after="0"/>
        <w:ind w:firstLine="0"/>
        <w:rPr>
          <w:rFonts w:ascii="Calibri" w:eastAsia="Batang" w:hAnsi="Calibri"/>
          <w:sz w:val="22"/>
          <w:szCs w:val="22"/>
        </w:rPr>
      </w:pPr>
      <w:r w:rsidRPr="00463AEC">
        <w:rPr>
          <w:rFonts w:ascii="Calibri" w:eastAsia="Batang" w:hAnsi="Calibri"/>
          <w:sz w:val="22"/>
          <w:szCs w:val="22"/>
        </w:rPr>
        <w:t>Este documento contém todas as informações necessárias para realizar a integração com o Autorizador PBM Orizon por meio de Web Services. Abaixo, segue alguns passos iniciais que descrevem os itens necessários para realizar a integração.</w:t>
      </w:r>
    </w:p>
    <w:p w14:paraId="76A13CD8" w14:textId="77777777" w:rsidR="00B91D00" w:rsidRPr="00EB2DB4" w:rsidRDefault="00B91D00" w:rsidP="00F631BC">
      <w:pPr>
        <w:ind w:left="708"/>
        <w:rPr>
          <w:sz w:val="16"/>
          <w:lang w:eastAsia="pt-BR"/>
        </w:rPr>
      </w:pPr>
    </w:p>
    <w:p w14:paraId="22A83324" w14:textId="77777777" w:rsidR="00C31A85" w:rsidRPr="00EB2DB4" w:rsidRDefault="00C31A85" w:rsidP="00F631BC">
      <w:pPr>
        <w:pStyle w:val="Ttulo1"/>
        <w:spacing w:before="0"/>
      </w:pPr>
      <w:bookmarkStart w:id="30" w:name="_Toc407700131"/>
      <w:bookmarkStart w:id="31" w:name="_Toc407700554"/>
      <w:bookmarkStart w:id="32" w:name="_Toc505948591"/>
      <w:r w:rsidRPr="00EB2DB4">
        <w:t>PÚBLICO ALVO</w:t>
      </w:r>
      <w:bookmarkEnd w:id="30"/>
      <w:bookmarkEnd w:id="31"/>
      <w:bookmarkEnd w:id="32"/>
    </w:p>
    <w:p w14:paraId="29BEAB8B" w14:textId="77777777" w:rsidR="009B31AE" w:rsidRPr="00EB2DB4" w:rsidRDefault="009B31AE" w:rsidP="00F631BC">
      <w:pPr>
        <w:rPr>
          <w:sz w:val="20"/>
        </w:rPr>
      </w:pPr>
    </w:p>
    <w:p w14:paraId="12C7C792" w14:textId="77777777" w:rsidR="009B31AE" w:rsidRPr="00EB2DB4" w:rsidRDefault="00463AEC" w:rsidP="005D4C4E">
      <w:r>
        <w:t>Gestão de Relacionamento de Benefícios em Saúde (PBM Orizon)</w:t>
      </w:r>
      <w:r w:rsidR="00174F26" w:rsidRPr="00EB2DB4">
        <w:t>,</w:t>
      </w:r>
      <w:r>
        <w:t xml:space="preserve"> Farmácias e Clientes PBM</w:t>
      </w:r>
      <w:r w:rsidR="00174F26" w:rsidRPr="00EB2DB4">
        <w:t>.</w:t>
      </w:r>
    </w:p>
    <w:p w14:paraId="153FD7E0" w14:textId="77777777" w:rsidR="003F6B5E" w:rsidRPr="00EB2DB4" w:rsidRDefault="003F6B5E" w:rsidP="00F631BC">
      <w:pPr>
        <w:ind w:left="426"/>
      </w:pPr>
    </w:p>
    <w:p w14:paraId="4D4969D1" w14:textId="77777777" w:rsidR="00216867" w:rsidRPr="00EB2DB4" w:rsidRDefault="00216867" w:rsidP="00F631BC">
      <w:pPr>
        <w:pStyle w:val="Ttulo1"/>
        <w:spacing w:before="0"/>
      </w:pPr>
      <w:bookmarkStart w:id="33" w:name="_DEFINIÇÕES,_ACRÔNIMOS_E"/>
      <w:bookmarkStart w:id="34" w:name="_Toc407700132"/>
      <w:bookmarkStart w:id="35" w:name="_Toc407700555"/>
      <w:bookmarkStart w:id="36" w:name="_Toc505948592"/>
      <w:bookmarkEnd w:id="33"/>
      <w:r w:rsidRPr="00EB2DB4">
        <w:t xml:space="preserve">DEFINIÇÕES, ACRÔNIMOS E </w:t>
      </w:r>
      <w:proofErr w:type="gramStart"/>
      <w:r w:rsidRPr="00EB2DB4">
        <w:t>ABREVIAÇÕES</w:t>
      </w:r>
      <w:bookmarkEnd w:id="34"/>
      <w:bookmarkEnd w:id="35"/>
      <w:bookmarkEnd w:id="36"/>
      <w:proofErr w:type="gramEnd"/>
    </w:p>
    <w:p w14:paraId="146D4EAB" w14:textId="77777777" w:rsidR="00463AEC" w:rsidRPr="00463AEC" w:rsidRDefault="007F600F" w:rsidP="00463AEC">
      <w:bookmarkStart w:id="37" w:name="_Teste_acro:"/>
      <w:bookmarkEnd w:id="37"/>
      <w:r w:rsidRPr="00EB2DB4">
        <w:rPr>
          <w:rStyle w:val="Ttulo2Char"/>
          <w:rFonts w:ascii="Calibri" w:hAnsi="Calibri"/>
        </w:rPr>
        <w:br/>
      </w:r>
      <w:r w:rsidR="00463AEC" w:rsidRPr="00463AEC">
        <w:rPr>
          <w:b/>
        </w:rPr>
        <w:t xml:space="preserve">Beneficiário: </w:t>
      </w:r>
      <w:r w:rsidR="00463AEC" w:rsidRPr="00463AEC">
        <w:t>Toda pessoa física incluída no plano como titular ou dependente.</w:t>
      </w:r>
    </w:p>
    <w:p w14:paraId="406FC47F" w14:textId="77777777" w:rsidR="00463AEC" w:rsidRPr="00463AEC" w:rsidRDefault="00463AEC" w:rsidP="00463AEC">
      <w:pPr>
        <w:rPr>
          <w:b/>
        </w:rPr>
      </w:pPr>
      <w:r w:rsidRPr="00463AEC">
        <w:rPr>
          <w:b/>
        </w:rPr>
        <w:t>JSON:</w:t>
      </w:r>
      <w:r w:rsidRPr="00463AEC">
        <w:t xml:space="preserve"> (</w:t>
      </w:r>
      <w:proofErr w:type="spellStart"/>
      <w:proofErr w:type="gramStart"/>
      <w:r w:rsidRPr="00463AEC">
        <w:t>JavaScript</w:t>
      </w:r>
      <w:proofErr w:type="spellEnd"/>
      <w:proofErr w:type="gramEnd"/>
      <w:r w:rsidRPr="00463AEC">
        <w:t xml:space="preserve"> </w:t>
      </w:r>
      <w:proofErr w:type="spellStart"/>
      <w:r w:rsidRPr="00463AEC">
        <w:t>Object</w:t>
      </w:r>
      <w:proofErr w:type="spellEnd"/>
      <w:r w:rsidRPr="00463AEC">
        <w:t xml:space="preserve"> </w:t>
      </w:r>
      <w:proofErr w:type="spellStart"/>
      <w:r w:rsidRPr="00463AEC">
        <w:t>Notation</w:t>
      </w:r>
      <w:proofErr w:type="spellEnd"/>
      <w:r w:rsidRPr="00463AEC">
        <w:t>) é um modelo para armazenamento e transmissão de informações no formato texto.</w:t>
      </w:r>
    </w:p>
    <w:p w14:paraId="1AD215D4" w14:textId="77777777" w:rsidR="00463AEC" w:rsidRPr="00463AEC" w:rsidRDefault="00463AEC" w:rsidP="00463AEC">
      <w:pPr>
        <w:rPr>
          <w:b/>
        </w:rPr>
      </w:pPr>
      <w:r w:rsidRPr="00463AEC">
        <w:rPr>
          <w:b/>
        </w:rPr>
        <w:t>X-API-KEY:</w:t>
      </w:r>
      <w:r w:rsidRPr="00463AEC">
        <w:t xml:space="preserve"> Chave para identificar e autorizar o acesso da aplicação que está realizando a chamada do WebService.</w:t>
      </w:r>
    </w:p>
    <w:p w14:paraId="089C29C1" w14:textId="77777777" w:rsidR="00463AEC" w:rsidRPr="00463AEC" w:rsidRDefault="00463AEC" w:rsidP="00463AEC">
      <w:pPr>
        <w:rPr>
          <w:b/>
        </w:rPr>
      </w:pPr>
      <w:r w:rsidRPr="00463AEC">
        <w:rPr>
          <w:b/>
        </w:rPr>
        <w:t>PBM:</w:t>
      </w:r>
      <w:r w:rsidRPr="00463AEC">
        <w:t xml:space="preserve"> Programa de benefícios de medicamentos.</w:t>
      </w:r>
    </w:p>
    <w:p w14:paraId="69FA8C61" w14:textId="77777777" w:rsidR="00463AEC" w:rsidRPr="00463AEC" w:rsidRDefault="00463AEC" w:rsidP="00463AEC">
      <w:pPr>
        <w:rPr>
          <w:b/>
        </w:rPr>
      </w:pPr>
      <w:r w:rsidRPr="00463AEC">
        <w:rPr>
          <w:b/>
        </w:rPr>
        <w:t>SWAGGE</w:t>
      </w:r>
      <w:r>
        <w:rPr>
          <w:b/>
        </w:rPr>
        <w:t>R:</w:t>
      </w:r>
      <w:r w:rsidRPr="00463AEC">
        <w:t xml:space="preserve"> Ferramenta utilizada para realizar o design e documentação de </w:t>
      </w:r>
      <w:proofErr w:type="spellStart"/>
      <w:r w:rsidRPr="00463AEC">
        <w:t>APIs</w:t>
      </w:r>
      <w:proofErr w:type="spellEnd"/>
      <w:r w:rsidRPr="00463AEC">
        <w:t>.</w:t>
      </w:r>
    </w:p>
    <w:p w14:paraId="4BE85914" w14:textId="77777777" w:rsidR="00463AEC" w:rsidRPr="00EB2DB4" w:rsidRDefault="00463AEC" w:rsidP="00F631BC">
      <w:pPr>
        <w:rPr>
          <w:b/>
        </w:rPr>
      </w:pPr>
    </w:p>
    <w:p w14:paraId="2BAE2710" w14:textId="77777777" w:rsidR="00B05AC9" w:rsidRPr="00EB2DB4" w:rsidRDefault="00B05AC9" w:rsidP="00F631BC">
      <w:pPr>
        <w:rPr>
          <w:b/>
        </w:rPr>
      </w:pPr>
    </w:p>
    <w:p w14:paraId="531D5FA3" w14:textId="77777777" w:rsidR="00BE226F" w:rsidRPr="00EB2DB4" w:rsidRDefault="00BE226F" w:rsidP="00F631BC">
      <w:pPr>
        <w:pStyle w:val="Ttulo1"/>
        <w:spacing w:before="0"/>
      </w:pPr>
      <w:bookmarkStart w:id="38" w:name="_Toc407700133"/>
      <w:bookmarkStart w:id="39" w:name="_Toc407700556"/>
      <w:bookmarkStart w:id="40" w:name="_Toc505948593"/>
      <w:r w:rsidRPr="00EB2DB4">
        <w:t>BENEFÍCIOS ESPERADOS</w:t>
      </w:r>
      <w:bookmarkEnd w:id="38"/>
      <w:bookmarkEnd w:id="39"/>
      <w:bookmarkEnd w:id="40"/>
    </w:p>
    <w:p w14:paraId="28EACD5A" w14:textId="77777777" w:rsidR="006F57D2" w:rsidRPr="00EB2DB4" w:rsidRDefault="006F57D2" w:rsidP="00F631BC"/>
    <w:p w14:paraId="52D4C711" w14:textId="77777777" w:rsidR="00463AEC" w:rsidRPr="00463AEC" w:rsidRDefault="00463AEC" w:rsidP="00463AEC">
      <w:pPr>
        <w:pStyle w:val="SemEspaamento"/>
      </w:pPr>
      <w:r w:rsidRPr="00463AEC">
        <w:t>Agilidade para os processos e eficiência na comunicação entre Orizon e grandes redes de farmácias, que possuem interface própria e querem utilizar nossos serviços de autorização sem utilizar o site da Orizon. A comunicação entre sistemas passa a ser dinâmica e principalmente segura.</w:t>
      </w:r>
    </w:p>
    <w:p w14:paraId="47E5BB0E" w14:textId="77777777" w:rsidR="00463AEC" w:rsidRPr="00463AEC" w:rsidRDefault="00463AEC" w:rsidP="00463AEC">
      <w:pPr>
        <w:pStyle w:val="SemEspaamento"/>
      </w:pPr>
      <w:r w:rsidRPr="00463AEC">
        <w:t>Com a construção dos serviços é possível uma melhor integração entre as farmácias e o Autorizador PBM Orizon, facilitando assim o uso dos nossos recursos no sistema proprietário das farmácias.</w:t>
      </w:r>
    </w:p>
    <w:p w14:paraId="5345E6CB" w14:textId="77777777" w:rsidR="00EF0A80" w:rsidRPr="00EB2DB4" w:rsidRDefault="00EF0A80" w:rsidP="00F631BC"/>
    <w:p w14:paraId="3BB3EA5D" w14:textId="77777777" w:rsidR="00103890" w:rsidRPr="00EB2DB4" w:rsidRDefault="00103890">
      <w:pPr>
        <w:rPr>
          <w:rFonts w:eastAsia="Times New Roman"/>
          <w:b/>
          <w:bCs/>
          <w:color w:val="365F91"/>
          <w:sz w:val="28"/>
          <w:szCs w:val="28"/>
        </w:rPr>
      </w:pPr>
      <w:bookmarkStart w:id="41" w:name="_Toc407700134"/>
      <w:bookmarkStart w:id="42" w:name="_Toc407700557"/>
      <w:r w:rsidRPr="00EB2DB4">
        <w:br w:type="page"/>
      </w:r>
    </w:p>
    <w:p w14:paraId="0032CBDA" w14:textId="77777777" w:rsidR="00F57A33" w:rsidRPr="00EB2DB4" w:rsidRDefault="004806F7" w:rsidP="00F631BC">
      <w:pPr>
        <w:pStyle w:val="Ttulo1"/>
        <w:spacing w:before="0"/>
      </w:pPr>
      <w:bookmarkStart w:id="43" w:name="_Toc505948594"/>
      <w:r w:rsidRPr="00EB2DB4">
        <w:lastRenderedPageBreak/>
        <w:t>REFERÊNCIAS</w:t>
      </w:r>
      <w:bookmarkEnd w:id="41"/>
      <w:bookmarkEnd w:id="42"/>
      <w:bookmarkEnd w:id="43"/>
    </w:p>
    <w:p w14:paraId="37C32A69" w14:textId="77777777" w:rsidR="00F57A33" w:rsidRPr="00EB2DB4" w:rsidRDefault="00F57A33" w:rsidP="00F631BC">
      <w:pPr>
        <w:tabs>
          <w:tab w:val="left" w:pos="2445"/>
        </w:tabs>
        <w:rPr>
          <w:sz w:val="20"/>
          <w:lang w:eastAsia="pt-BR"/>
        </w:rPr>
      </w:pPr>
    </w:p>
    <w:p w14:paraId="553ECB2C" w14:textId="77777777" w:rsidR="00264B02" w:rsidRPr="00EB2DB4" w:rsidRDefault="00264B02" w:rsidP="00F631BC">
      <w:pPr>
        <w:tabs>
          <w:tab w:val="left" w:pos="2445"/>
        </w:tabs>
        <w:rPr>
          <w:i/>
          <w:sz w:val="10"/>
          <w:szCs w:val="10"/>
        </w:rPr>
      </w:pPr>
    </w:p>
    <w:p w14:paraId="650534B8" w14:textId="77777777" w:rsidR="00DA7759" w:rsidRDefault="00DA7759" w:rsidP="00DA7759">
      <w:pPr>
        <w:pStyle w:val="SemEspaamento"/>
      </w:pPr>
      <w:r>
        <w:t>Reuniões realizadas com equipe técnica e produtos Orizon.</w:t>
      </w:r>
    </w:p>
    <w:p w14:paraId="13C4599A" w14:textId="77777777" w:rsidR="00DA7759" w:rsidRDefault="00DA7759" w:rsidP="00DA7759">
      <w:pPr>
        <w:pStyle w:val="SemEspaamento"/>
      </w:pPr>
      <w:r>
        <w:t xml:space="preserve">Documento de briefing dos produtos encaminhada no </w:t>
      </w:r>
      <w:proofErr w:type="spellStart"/>
      <w:r>
        <w:t>email</w:t>
      </w:r>
      <w:proofErr w:type="spellEnd"/>
      <w:r>
        <w:t>: RES: Projeto PBM Webservice | Definições da nossa última reunião.</w:t>
      </w:r>
    </w:p>
    <w:p w14:paraId="6EAE2BDB" w14:textId="77777777" w:rsidR="00DA7759" w:rsidRDefault="00DA7759" w:rsidP="00DA7759">
      <w:pPr>
        <w:pStyle w:val="SemEspaamento"/>
      </w:pPr>
      <w:r>
        <w:t>Reunião realizada em 09/11/2017 com equipe técnica Orizon.</w:t>
      </w:r>
    </w:p>
    <w:p w14:paraId="2AD55244" w14:textId="77777777" w:rsidR="00C70410" w:rsidRPr="00EB2DB4" w:rsidRDefault="00C70410" w:rsidP="004E499F">
      <w:pPr>
        <w:pStyle w:val="SemEspaamento"/>
        <w:numPr>
          <w:ilvl w:val="0"/>
          <w:numId w:val="0"/>
        </w:numPr>
        <w:ind w:left="720"/>
      </w:pPr>
    </w:p>
    <w:p w14:paraId="54C1CF25" w14:textId="77777777" w:rsidR="003609CA" w:rsidRPr="00EB2DB4" w:rsidRDefault="003609CA" w:rsidP="004E499F">
      <w:pPr>
        <w:pStyle w:val="SemEspaamento"/>
        <w:numPr>
          <w:ilvl w:val="0"/>
          <w:numId w:val="0"/>
        </w:numPr>
        <w:ind w:left="720"/>
      </w:pPr>
    </w:p>
    <w:p w14:paraId="2A34B37B" w14:textId="77777777" w:rsidR="00520CFD" w:rsidRPr="00EB2DB4" w:rsidRDefault="00520CFD" w:rsidP="00F631BC">
      <w:pPr>
        <w:ind w:left="0" w:right="0"/>
        <w:jc w:val="left"/>
        <w:rPr>
          <w:b/>
          <w:bCs/>
          <w:vanish/>
          <w:color w:val="365F91"/>
          <w:sz w:val="28"/>
          <w:szCs w:val="28"/>
        </w:rPr>
      </w:pPr>
      <w:bookmarkStart w:id="44" w:name="_Toc317256404"/>
      <w:bookmarkStart w:id="45" w:name="_Toc318704394"/>
      <w:bookmarkStart w:id="46" w:name="_Toc318704459"/>
      <w:bookmarkStart w:id="47" w:name="_Toc318875654"/>
      <w:bookmarkStart w:id="48" w:name="_Toc319303640"/>
      <w:bookmarkStart w:id="49" w:name="_Toc319657307"/>
      <w:bookmarkStart w:id="50" w:name="_Toc319677766"/>
      <w:bookmarkStart w:id="51" w:name="_Toc324258662"/>
      <w:bookmarkStart w:id="52" w:name="_Toc324258917"/>
      <w:bookmarkStart w:id="53" w:name="_Toc324259400"/>
      <w:bookmarkStart w:id="54" w:name="_Toc324517976"/>
      <w:bookmarkStart w:id="55" w:name="_Toc325116716"/>
      <w:bookmarkStart w:id="56" w:name="_Toc325116917"/>
      <w:bookmarkStart w:id="57" w:name="_Toc326067390"/>
      <w:bookmarkStart w:id="58" w:name="_Toc326067495"/>
      <w:bookmarkStart w:id="59" w:name="_Toc326672415"/>
      <w:bookmarkStart w:id="60" w:name="_Toc327172296"/>
      <w:bookmarkStart w:id="61" w:name="_Toc327172421"/>
      <w:bookmarkStart w:id="62" w:name="_Toc327379042"/>
      <w:bookmarkStart w:id="63" w:name="_Toc327379170"/>
      <w:bookmarkStart w:id="64" w:name="_Toc327542282"/>
      <w:bookmarkStart w:id="65" w:name="_Toc327542424"/>
      <w:bookmarkStart w:id="66" w:name="_Toc327962296"/>
      <w:bookmarkStart w:id="67" w:name="_Toc327962437"/>
      <w:bookmarkStart w:id="68" w:name="_Toc327962580"/>
      <w:bookmarkStart w:id="69" w:name="_Toc328650407"/>
      <w:bookmarkStart w:id="70" w:name="_Toc330364241"/>
      <w:bookmarkStart w:id="71" w:name="_Toc330364385"/>
      <w:bookmarkStart w:id="72" w:name="_Toc330367096"/>
      <w:bookmarkStart w:id="73" w:name="_Toc331598309"/>
      <w:bookmarkStart w:id="74" w:name="_Toc331769827"/>
      <w:bookmarkStart w:id="75" w:name="_Toc336008084"/>
      <w:bookmarkStart w:id="76" w:name="_Toc336267669"/>
      <w:bookmarkStart w:id="77" w:name="_Toc340644441"/>
      <w:bookmarkStart w:id="78" w:name="_Toc343172413"/>
      <w:bookmarkStart w:id="79" w:name="_Toc346185006"/>
      <w:bookmarkStart w:id="80" w:name="_Toc350265063"/>
      <w:bookmarkStart w:id="81" w:name="_Toc350266087"/>
      <w:bookmarkStart w:id="82" w:name="_Toc358650498"/>
      <w:bookmarkStart w:id="83" w:name="_Toc358651700"/>
      <w:bookmarkStart w:id="84" w:name="_Toc405816191"/>
      <w:bookmarkStart w:id="85" w:name="_Toc405817655"/>
      <w:bookmarkStart w:id="86" w:name="_Toc405817727"/>
      <w:bookmarkStart w:id="87" w:name="_Toc406826322"/>
      <w:bookmarkStart w:id="88" w:name="_Toc406833290"/>
      <w:bookmarkStart w:id="89" w:name="_Toc407091211"/>
      <w:bookmarkStart w:id="90" w:name="_Toc407114331"/>
      <w:bookmarkStart w:id="91" w:name="_Toc407114545"/>
      <w:bookmarkStart w:id="92" w:name="_Toc407699892"/>
      <w:bookmarkStart w:id="93" w:name="_Toc407700135"/>
      <w:bookmarkStart w:id="94" w:name="_Toc407700558"/>
      <w:bookmarkStart w:id="95" w:name="_Toc407700763"/>
      <w:bookmarkStart w:id="96" w:name="_Toc407700962"/>
      <w:bookmarkStart w:id="97" w:name="_Toc407701160"/>
      <w:bookmarkStart w:id="98" w:name="_Toc407701365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2D644E2" w14:textId="77777777" w:rsidR="00520CFD" w:rsidRPr="00EB2DB4" w:rsidRDefault="00520CFD" w:rsidP="00F631BC">
      <w:pPr>
        <w:pStyle w:val="PargrafodaLista"/>
        <w:keepNext/>
        <w:keepLines/>
        <w:numPr>
          <w:ilvl w:val="0"/>
          <w:numId w:val="1"/>
        </w:numPr>
        <w:ind w:firstLine="0"/>
        <w:outlineLvl w:val="0"/>
        <w:rPr>
          <w:rFonts w:ascii="Calibri" w:hAnsi="Calibri"/>
          <w:b/>
          <w:bCs/>
          <w:vanish/>
          <w:color w:val="365F91"/>
          <w:sz w:val="28"/>
          <w:szCs w:val="28"/>
          <w:lang w:eastAsia="en-US"/>
        </w:rPr>
      </w:pPr>
      <w:bookmarkStart w:id="99" w:name="_Toc319303641"/>
      <w:bookmarkStart w:id="100" w:name="_Toc319657308"/>
      <w:bookmarkStart w:id="101" w:name="_Toc319677767"/>
      <w:bookmarkStart w:id="102" w:name="_Toc324258663"/>
      <w:bookmarkStart w:id="103" w:name="_Toc324258918"/>
      <w:bookmarkStart w:id="104" w:name="_Toc324259401"/>
      <w:bookmarkStart w:id="105" w:name="_Toc324517977"/>
      <w:bookmarkStart w:id="106" w:name="_Toc325116717"/>
      <w:bookmarkStart w:id="107" w:name="_Toc325116918"/>
      <w:bookmarkStart w:id="108" w:name="_Toc326067391"/>
      <w:bookmarkStart w:id="109" w:name="_Toc326067496"/>
      <w:bookmarkStart w:id="110" w:name="_Toc326672416"/>
      <w:bookmarkStart w:id="111" w:name="_Toc327172297"/>
      <w:bookmarkStart w:id="112" w:name="_Toc327172422"/>
      <w:bookmarkStart w:id="113" w:name="_Toc327379043"/>
      <w:bookmarkStart w:id="114" w:name="_Toc327379171"/>
      <w:bookmarkStart w:id="115" w:name="_Toc327542283"/>
      <w:bookmarkStart w:id="116" w:name="_Toc327542425"/>
      <w:bookmarkStart w:id="117" w:name="_Toc327962297"/>
      <w:bookmarkStart w:id="118" w:name="_Toc327962438"/>
      <w:bookmarkStart w:id="119" w:name="_Toc327962581"/>
      <w:bookmarkStart w:id="120" w:name="_Toc328650408"/>
      <w:bookmarkStart w:id="121" w:name="_Toc330364242"/>
      <w:bookmarkStart w:id="122" w:name="_Toc330364386"/>
      <w:bookmarkStart w:id="123" w:name="_Toc330367097"/>
      <w:bookmarkStart w:id="124" w:name="_Toc331598310"/>
      <w:bookmarkStart w:id="125" w:name="_Toc331769828"/>
      <w:bookmarkStart w:id="126" w:name="_Toc336008085"/>
      <w:bookmarkStart w:id="127" w:name="_Toc336267670"/>
      <w:bookmarkStart w:id="128" w:name="_Toc340644442"/>
      <w:bookmarkStart w:id="129" w:name="_Toc343172414"/>
      <w:bookmarkStart w:id="130" w:name="_Toc346185007"/>
      <w:bookmarkStart w:id="131" w:name="_Toc350265064"/>
      <w:bookmarkStart w:id="132" w:name="_Toc350266088"/>
      <w:bookmarkStart w:id="133" w:name="_Toc358650499"/>
      <w:bookmarkStart w:id="134" w:name="_Toc358651701"/>
      <w:bookmarkStart w:id="135" w:name="_Toc405816192"/>
      <w:bookmarkStart w:id="136" w:name="_Toc405817656"/>
      <w:bookmarkStart w:id="137" w:name="_Toc405817728"/>
      <w:bookmarkStart w:id="138" w:name="_Toc406826323"/>
      <w:bookmarkStart w:id="139" w:name="_Toc406833291"/>
      <w:bookmarkStart w:id="140" w:name="_Toc407091212"/>
      <w:bookmarkStart w:id="141" w:name="_Toc407114332"/>
      <w:bookmarkStart w:id="142" w:name="_Toc407114546"/>
      <w:bookmarkStart w:id="143" w:name="_Toc407699893"/>
      <w:bookmarkStart w:id="144" w:name="_Toc407700136"/>
      <w:bookmarkStart w:id="145" w:name="_Toc407700559"/>
      <w:bookmarkStart w:id="146" w:name="_Toc407700764"/>
      <w:bookmarkStart w:id="147" w:name="_Toc407700963"/>
      <w:bookmarkStart w:id="148" w:name="_Toc407701161"/>
      <w:bookmarkStart w:id="149" w:name="_Toc407701366"/>
      <w:bookmarkStart w:id="150" w:name="_Toc407716776"/>
      <w:bookmarkStart w:id="151" w:name="_Toc407717037"/>
      <w:bookmarkStart w:id="152" w:name="_Toc407718196"/>
      <w:bookmarkStart w:id="153" w:name="_Toc407718418"/>
      <w:bookmarkStart w:id="154" w:name="_Toc407718633"/>
      <w:bookmarkStart w:id="155" w:name="_Toc407779444"/>
      <w:bookmarkStart w:id="156" w:name="_Toc407779653"/>
      <w:bookmarkStart w:id="157" w:name="_Toc407779856"/>
      <w:bookmarkStart w:id="158" w:name="_Toc407780327"/>
      <w:bookmarkStart w:id="159" w:name="_Toc407780524"/>
      <w:bookmarkStart w:id="160" w:name="_Toc408479707"/>
      <w:bookmarkStart w:id="161" w:name="_Toc409437819"/>
      <w:bookmarkStart w:id="162" w:name="_Toc409450432"/>
      <w:bookmarkStart w:id="163" w:name="_Toc409613003"/>
      <w:bookmarkStart w:id="164" w:name="_Toc409613612"/>
      <w:bookmarkStart w:id="165" w:name="_Toc410393223"/>
      <w:bookmarkStart w:id="166" w:name="_Toc411342225"/>
      <w:bookmarkStart w:id="167" w:name="_Toc411404712"/>
      <w:bookmarkStart w:id="168" w:name="_Toc411498241"/>
      <w:bookmarkStart w:id="169" w:name="_Toc412473539"/>
      <w:bookmarkStart w:id="170" w:name="_Toc412529850"/>
      <w:bookmarkStart w:id="171" w:name="_Toc412530755"/>
      <w:bookmarkStart w:id="172" w:name="_Toc412530868"/>
      <w:bookmarkStart w:id="173" w:name="_Toc412530945"/>
      <w:bookmarkStart w:id="174" w:name="_Toc413423337"/>
      <w:bookmarkStart w:id="175" w:name="_Toc413741311"/>
      <w:bookmarkStart w:id="176" w:name="_Toc413741442"/>
      <w:bookmarkStart w:id="177" w:name="_Toc413741726"/>
      <w:bookmarkStart w:id="178" w:name="_Toc413741809"/>
      <w:bookmarkStart w:id="179" w:name="_Toc413741891"/>
      <w:bookmarkStart w:id="180" w:name="_Toc413763917"/>
      <w:bookmarkStart w:id="181" w:name="_Toc413763982"/>
      <w:bookmarkStart w:id="182" w:name="_Toc413764040"/>
      <w:bookmarkStart w:id="183" w:name="_Toc414434868"/>
      <w:bookmarkStart w:id="184" w:name="_Toc414861486"/>
      <w:bookmarkStart w:id="185" w:name="_Toc414877819"/>
      <w:bookmarkStart w:id="186" w:name="_Toc414878023"/>
      <w:bookmarkStart w:id="187" w:name="_Toc414878098"/>
      <w:bookmarkStart w:id="188" w:name="_Toc414878248"/>
      <w:bookmarkStart w:id="189" w:name="_Toc414878326"/>
      <w:bookmarkStart w:id="190" w:name="_Toc414878403"/>
      <w:bookmarkStart w:id="191" w:name="_Toc414957969"/>
      <w:bookmarkStart w:id="192" w:name="_Toc415064360"/>
      <w:bookmarkStart w:id="193" w:name="_Toc415065606"/>
      <w:bookmarkStart w:id="194" w:name="_Toc415130584"/>
      <w:bookmarkStart w:id="195" w:name="_Toc416446655"/>
      <w:bookmarkStart w:id="196" w:name="_Toc416696538"/>
      <w:bookmarkStart w:id="197" w:name="_Toc417029001"/>
      <w:bookmarkStart w:id="198" w:name="_Toc417912328"/>
      <w:bookmarkStart w:id="199" w:name="_Toc417989438"/>
      <w:bookmarkStart w:id="200" w:name="_Toc418088407"/>
      <w:bookmarkStart w:id="201" w:name="_Toc418146765"/>
      <w:bookmarkStart w:id="202" w:name="_Toc418149936"/>
      <w:bookmarkStart w:id="203" w:name="_Toc418680032"/>
      <w:bookmarkStart w:id="204" w:name="_Toc418686029"/>
      <w:bookmarkStart w:id="205" w:name="_Toc420052106"/>
      <w:bookmarkStart w:id="206" w:name="_Toc443552041"/>
      <w:bookmarkStart w:id="207" w:name="_Toc443573974"/>
      <w:bookmarkStart w:id="208" w:name="_Toc443574056"/>
      <w:bookmarkStart w:id="209" w:name="_Toc443574658"/>
      <w:bookmarkStart w:id="210" w:name="_Toc443574740"/>
      <w:bookmarkStart w:id="211" w:name="_Toc444088687"/>
      <w:bookmarkStart w:id="212" w:name="_Toc444089440"/>
      <w:bookmarkStart w:id="213" w:name="_Toc445708888"/>
      <w:bookmarkStart w:id="214" w:name="_Toc445709500"/>
      <w:bookmarkStart w:id="215" w:name="_Toc445709583"/>
      <w:bookmarkStart w:id="216" w:name="_Toc445709986"/>
      <w:bookmarkStart w:id="217" w:name="_Toc445710068"/>
      <w:bookmarkStart w:id="218" w:name="_Toc445710601"/>
      <w:bookmarkStart w:id="219" w:name="_Toc445733870"/>
      <w:bookmarkStart w:id="220" w:name="_Toc445734002"/>
      <w:bookmarkStart w:id="221" w:name="_Toc446497030"/>
      <w:bookmarkStart w:id="222" w:name="_Toc446497112"/>
      <w:bookmarkStart w:id="223" w:name="_Toc498595549"/>
      <w:bookmarkStart w:id="224" w:name="_Toc498595577"/>
      <w:bookmarkStart w:id="225" w:name="_Toc498596506"/>
      <w:bookmarkStart w:id="226" w:name="_Toc498596711"/>
      <w:bookmarkStart w:id="227" w:name="_Toc498607344"/>
      <w:bookmarkStart w:id="228" w:name="_Toc505948595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311D6BB8" w14:textId="77777777" w:rsidR="00520CFD" w:rsidRPr="00EB2DB4" w:rsidRDefault="00520CFD" w:rsidP="00F631BC">
      <w:pPr>
        <w:pStyle w:val="PargrafodaLista"/>
        <w:keepNext/>
        <w:keepLines/>
        <w:numPr>
          <w:ilvl w:val="0"/>
          <w:numId w:val="1"/>
        </w:numPr>
        <w:ind w:firstLine="0"/>
        <w:outlineLvl w:val="0"/>
        <w:rPr>
          <w:rFonts w:ascii="Calibri" w:hAnsi="Calibri"/>
          <w:b/>
          <w:bCs/>
          <w:vanish/>
          <w:color w:val="365F91"/>
          <w:sz w:val="28"/>
          <w:szCs w:val="28"/>
          <w:lang w:eastAsia="en-US"/>
        </w:rPr>
      </w:pPr>
      <w:bookmarkStart w:id="229" w:name="_Toc319303642"/>
      <w:bookmarkStart w:id="230" w:name="_Toc319657309"/>
      <w:bookmarkStart w:id="231" w:name="_Toc319677768"/>
      <w:bookmarkStart w:id="232" w:name="_Toc324258664"/>
      <w:bookmarkStart w:id="233" w:name="_Toc324258919"/>
      <w:bookmarkStart w:id="234" w:name="_Toc324259402"/>
      <w:bookmarkStart w:id="235" w:name="_Toc324517978"/>
      <w:bookmarkStart w:id="236" w:name="_Toc325116718"/>
      <w:bookmarkStart w:id="237" w:name="_Toc325116919"/>
      <w:bookmarkStart w:id="238" w:name="_Toc326067392"/>
      <w:bookmarkStart w:id="239" w:name="_Toc326067497"/>
      <w:bookmarkStart w:id="240" w:name="_Toc326672417"/>
      <w:bookmarkStart w:id="241" w:name="_Toc327172298"/>
      <w:bookmarkStart w:id="242" w:name="_Toc327172423"/>
      <w:bookmarkStart w:id="243" w:name="_Toc327379044"/>
      <w:bookmarkStart w:id="244" w:name="_Toc327379172"/>
      <w:bookmarkStart w:id="245" w:name="_Toc327542284"/>
      <w:bookmarkStart w:id="246" w:name="_Toc327542426"/>
      <w:bookmarkStart w:id="247" w:name="_Toc327962298"/>
      <w:bookmarkStart w:id="248" w:name="_Toc327962439"/>
      <w:bookmarkStart w:id="249" w:name="_Toc327962582"/>
      <w:bookmarkStart w:id="250" w:name="_Toc328650409"/>
      <w:bookmarkStart w:id="251" w:name="_Toc330364243"/>
      <w:bookmarkStart w:id="252" w:name="_Toc330364387"/>
      <w:bookmarkStart w:id="253" w:name="_Toc330367098"/>
      <w:bookmarkStart w:id="254" w:name="_Toc331598311"/>
      <w:bookmarkStart w:id="255" w:name="_Toc331769829"/>
      <w:bookmarkStart w:id="256" w:name="_Toc336008086"/>
      <w:bookmarkStart w:id="257" w:name="_Toc336267671"/>
      <w:bookmarkStart w:id="258" w:name="_Toc340644443"/>
      <w:bookmarkStart w:id="259" w:name="_Toc343172415"/>
      <w:bookmarkStart w:id="260" w:name="_Toc346185008"/>
      <w:bookmarkStart w:id="261" w:name="_Toc350265065"/>
      <w:bookmarkStart w:id="262" w:name="_Toc350266089"/>
      <w:bookmarkStart w:id="263" w:name="_Toc358650500"/>
      <w:bookmarkStart w:id="264" w:name="_Toc358651702"/>
      <w:bookmarkStart w:id="265" w:name="_Toc405816193"/>
      <w:bookmarkStart w:id="266" w:name="_Toc405817657"/>
      <w:bookmarkStart w:id="267" w:name="_Toc405817729"/>
      <w:bookmarkStart w:id="268" w:name="_Toc406826324"/>
      <w:bookmarkStart w:id="269" w:name="_Toc406833292"/>
      <w:bookmarkStart w:id="270" w:name="_Toc407091213"/>
      <w:bookmarkStart w:id="271" w:name="_Toc407114333"/>
      <w:bookmarkStart w:id="272" w:name="_Toc407114547"/>
      <w:bookmarkStart w:id="273" w:name="_Toc407699894"/>
      <w:bookmarkStart w:id="274" w:name="_Toc407700137"/>
      <w:bookmarkStart w:id="275" w:name="_Toc407700560"/>
      <w:bookmarkStart w:id="276" w:name="_Toc407700765"/>
      <w:bookmarkStart w:id="277" w:name="_Toc407700964"/>
      <w:bookmarkStart w:id="278" w:name="_Toc407701162"/>
      <w:bookmarkStart w:id="279" w:name="_Toc407701367"/>
      <w:bookmarkStart w:id="280" w:name="_Toc407716777"/>
      <w:bookmarkStart w:id="281" w:name="_Toc407717038"/>
      <w:bookmarkStart w:id="282" w:name="_Toc407718197"/>
      <w:bookmarkStart w:id="283" w:name="_Toc407718419"/>
      <w:bookmarkStart w:id="284" w:name="_Toc407718634"/>
      <w:bookmarkStart w:id="285" w:name="_Toc407779445"/>
      <w:bookmarkStart w:id="286" w:name="_Toc407779654"/>
      <w:bookmarkStart w:id="287" w:name="_Toc407779857"/>
      <w:bookmarkStart w:id="288" w:name="_Toc407780328"/>
      <w:bookmarkStart w:id="289" w:name="_Toc407780525"/>
      <w:bookmarkStart w:id="290" w:name="_Toc408479708"/>
      <w:bookmarkStart w:id="291" w:name="_Toc409437820"/>
      <w:bookmarkStart w:id="292" w:name="_Toc409450433"/>
      <w:bookmarkStart w:id="293" w:name="_Toc409613004"/>
      <w:bookmarkStart w:id="294" w:name="_Toc409613613"/>
      <w:bookmarkStart w:id="295" w:name="_Toc410393224"/>
      <w:bookmarkStart w:id="296" w:name="_Toc411342226"/>
      <w:bookmarkStart w:id="297" w:name="_Toc411404713"/>
      <w:bookmarkStart w:id="298" w:name="_Toc411498242"/>
      <w:bookmarkStart w:id="299" w:name="_Toc412473540"/>
      <w:bookmarkStart w:id="300" w:name="_Toc412529851"/>
      <w:bookmarkStart w:id="301" w:name="_Toc412530756"/>
      <w:bookmarkStart w:id="302" w:name="_Toc412530869"/>
      <w:bookmarkStart w:id="303" w:name="_Toc412530946"/>
      <w:bookmarkStart w:id="304" w:name="_Toc413423338"/>
      <w:bookmarkStart w:id="305" w:name="_Toc413741312"/>
      <w:bookmarkStart w:id="306" w:name="_Toc413741443"/>
      <w:bookmarkStart w:id="307" w:name="_Toc413741727"/>
      <w:bookmarkStart w:id="308" w:name="_Toc413741810"/>
      <w:bookmarkStart w:id="309" w:name="_Toc413741892"/>
      <w:bookmarkStart w:id="310" w:name="_Toc413763918"/>
      <w:bookmarkStart w:id="311" w:name="_Toc413763983"/>
      <w:bookmarkStart w:id="312" w:name="_Toc413764041"/>
      <w:bookmarkStart w:id="313" w:name="_Toc414434869"/>
      <w:bookmarkStart w:id="314" w:name="_Toc414861487"/>
      <w:bookmarkStart w:id="315" w:name="_Toc414877820"/>
      <w:bookmarkStart w:id="316" w:name="_Toc414878024"/>
      <w:bookmarkStart w:id="317" w:name="_Toc414878099"/>
      <w:bookmarkStart w:id="318" w:name="_Toc414878249"/>
      <w:bookmarkStart w:id="319" w:name="_Toc414878327"/>
      <w:bookmarkStart w:id="320" w:name="_Toc414878404"/>
      <w:bookmarkStart w:id="321" w:name="_Toc414957970"/>
      <w:bookmarkStart w:id="322" w:name="_Toc415064361"/>
      <w:bookmarkStart w:id="323" w:name="_Toc415065607"/>
      <w:bookmarkStart w:id="324" w:name="_Toc415130585"/>
      <w:bookmarkStart w:id="325" w:name="_Toc416446656"/>
      <w:bookmarkStart w:id="326" w:name="_Toc416696539"/>
      <w:bookmarkStart w:id="327" w:name="_Toc417029002"/>
      <w:bookmarkStart w:id="328" w:name="_Toc417912329"/>
      <w:bookmarkStart w:id="329" w:name="_Toc417989439"/>
      <w:bookmarkStart w:id="330" w:name="_Toc418088408"/>
      <w:bookmarkStart w:id="331" w:name="_Toc418146766"/>
      <w:bookmarkStart w:id="332" w:name="_Toc418149937"/>
      <w:bookmarkStart w:id="333" w:name="_Toc418680033"/>
      <w:bookmarkStart w:id="334" w:name="_Toc418686030"/>
      <w:bookmarkStart w:id="335" w:name="_Toc420052107"/>
      <w:bookmarkStart w:id="336" w:name="_Toc443552042"/>
      <w:bookmarkStart w:id="337" w:name="_Toc443573975"/>
      <w:bookmarkStart w:id="338" w:name="_Toc443574057"/>
      <w:bookmarkStart w:id="339" w:name="_Toc443574659"/>
      <w:bookmarkStart w:id="340" w:name="_Toc443574741"/>
      <w:bookmarkStart w:id="341" w:name="_Toc444088688"/>
      <w:bookmarkStart w:id="342" w:name="_Toc444089441"/>
      <w:bookmarkStart w:id="343" w:name="_Toc445708889"/>
      <w:bookmarkStart w:id="344" w:name="_Toc445709501"/>
      <w:bookmarkStart w:id="345" w:name="_Toc445709584"/>
      <w:bookmarkStart w:id="346" w:name="_Toc445709987"/>
      <w:bookmarkStart w:id="347" w:name="_Toc445710069"/>
      <w:bookmarkStart w:id="348" w:name="_Toc445710602"/>
      <w:bookmarkStart w:id="349" w:name="_Toc445733871"/>
      <w:bookmarkStart w:id="350" w:name="_Toc445734003"/>
      <w:bookmarkStart w:id="351" w:name="_Toc446497031"/>
      <w:bookmarkStart w:id="352" w:name="_Toc446497113"/>
      <w:bookmarkStart w:id="353" w:name="_Toc498595550"/>
      <w:bookmarkStart w:id="354" w:name="_Toc498595578"/>
      <w:bookmarkStart w:id="355" w:name="_Toc498596507"/>
      <w:bookmarkStart w:id="356" w:name="_Toc498596712"/>
      <w:bookmarkStart w:id="357" w:name="_Toc498607345"/>
      <w:bookmarkStart w:id="358" w:name="_Toc505948596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50BA2E9C" w14:textId="77777777" w:rsidR="00520CFD" w:rsidRPr="00EB2DB4" w:rsidRDefault="00520CFD" w:rsidP="00F631BC">
      <w:pPr>
        <w:pStyle w:val="PargrafodaLista"/>
        <w:keepNext/>
        <w:keepLines/>
        <w:numPr>
          <w:ilvl w:val="0"/>
          <w:numId w:val="1"/>
        </w:numPr>
        <w:ind w:firstLine="0"/>
        <w:outlineLvl w:val="0"/>
        <w:rPr>
          <w:rFonts w:ascii="Calibri" w:hAnsi="Calibri"/>
          <w:b/>
          <w:bCs/>
          <w:vanish/>
          <w:color w:val="365F91"/>
          <w:sz w:val="28"/>
          <w:szCs w:val="28"/>
          <w:lang w:eastAsia="en-US"/>
        </w:rPr>
      </w:pPr>
      <w:bookmarkStart w:id="359" w:name="_Toc319303643"/>
      <w:bookmarkStart w:id="360" w:name="_Toc319657310"/>
      <w:bookmarkStart w:id="361" w:name="_Toc319677769"/>
      <w:bookmarkStart w:id="362" w:name="_Toc324258665"/>
      <w:bookmarkStart w:id="363" w:name="_Toc324258920"/>
      <w:bookmarkStart w:id="364" w:name="_Toc324259403"/>
      <w:bookmarkStart w:id="365" w:name="_Toc324517979"/>
      <w:bookmarkStart w:id="366" w:name="_Toc325116719"/>
      <w:bookmarkStart w:id="367" w:name="_Toc325116920"/>
      <w:bookmarkStart w:id="368" w:name="_Toc326067393"/>
      <w:bookmarkStart w:id="369" w:name="_Toc326067498"/>
      <w:bookmarkStart w:id="370" w:name="_Toc326672418"/>
      <w:bookmarkStart w:id="371" w:name="_Toc327172299"/>
      <w:bookmarkStart w:id="372" w:name="_Toc327172424"/>
      <w:bookmarkStart w:id="373" w:name="_Toc327379045"/>
      <w:bookmarkStart w:id="374" w:name="_Toc327379173"/>
      <w:bookmarkStart w:id="375" w:name="_Toc327542285"/>
      <w:bookmarkStart w:id="376" w:name="_Toc327542427"/>
      <w:bookmarkStart w:id="377" w:name="_Toc327962299"/>
      <w:bookmarkStart w:id="378" w:name="_Toc327962440"/>
      <w:bookmarkStart w:id="379" w:name="_Toc327962583"/>
      <w:bookmarkStart w:id="380" w:name="_Toc328650410"/>
      <w:bookmarkStart w:id="381" w:name="_Toc330364244"/>
      <w:bookmarkStart w:id="382" w:name="_Toc330364388"/>
      <w:bookmarkStart w:id="383" w:name="_Toc330367099"/>
      <w:bookmarkStart w:id="384" w:name="_Toc331598312"/>
      <w:bookmarkStart w:id="385" w:name="_Toc331769830"/>
      <w:bookmarkStart w:id="386" w:name="_Toc336008087"/>
      <w:bookmarkStart w:id="387" w:name="_Toc336267672"/>
      <w:bookmarkStart w:id="388" w:name="_Toc340644444"/>
      <w:bookmarkStart w:id="389" w:name="_Toc343172416"/>
      <w:bookmarkStart w:id="390" w:name="_Toc346185009"/>
      <w:bookmarkStart w:id="391" w:name="_Toc350265066"/>
      <w:bookmarkStart w:id="392" w:name="_Toc350266090"/>
      <w:bookmarkStart w:id="393" w:name="_Toc358650501"/>
      <w:bookmarkStart w:id="394" w:name="_Toc358651703"/>
      <w:bookmarkStart w:id="395" w:name="_Toc405816194"/>
      <w:bookmarkStart w:id="396" w:name="_Toc405817658"/>
      <w:bookmarkStart w:id="397" w:name="_Toc405817730"/>
      <w:bookmarkStart w:id="398" w:name="_Toc406826325"/>
      <w:bookmarkStart w:id="399" w:name="_Toc406833293"/>
      <w:bookmarkStart w:id="400" w:name="_Toc407091214"/>
      <w:bookmarkStart w:id="401" w:name="_Toc407114334"/>
      <w:bookmarkStart w:id="402" w:name="_Toc407114548"/>
      <w:bookmarkStart w:id="403" w:name="_Toc407699895"/>
      <w:bookmarkStart w:id="404" w:name="_Toc407700138"/>
      <w:bookmarkStart w:id="405" w:name="_Toc407700561"/>
      <w:bookmarkStart w:id="406" w:name="_Toc407700766"/>
      <w:bookmarkStart w:id="407" w:name="_Toc407700965"/>
      <w:bookmarkStart w:id="408" w:name="_Toc407701163"/>
      <w:bookmarkStart w:id="409" w:name="_Toc407701368"/>
      <w:bookmarkStart w:id="410" w:name="_Toc407716778"/>
      <w:bookmarkStart w:id="411" w:name="_Toc407717039"/>
      <w:bookmarkStart w:id="412" w:name="_Toc407718198"/>
      <w:bookmarkStart w:id="413" w:name="_Toc407718420"/>
      <w:bookmarkStart w:id="414" w:name="_Toc407718635"/>
      <w:bookmarkStart w:id="415" w:name="_Toc407779446"/>
      <w:bookmarkStart w:id="416" w:name="_Toc407779655"/>
      <w:bookmarkStart w:id="417" w:name="_Toc407779858"/>
      <w:bookmarkStart w:id="418" w:name="_Toc407780329"/>
      <w:bookmarkStart w:id="419" w:name="_Toc407780526"/>
      <w:bookmarkStart w:id="420" w:name="_Toc408479709"/>
      <w:bookmarkStart w:id="421" w:name="_Toc409437821"/>
      <w:bookmarkStart w:id="422" w:name="_Toc409450434"/>
      <w:bookmarkStart w:id="423" w:name="_Toc409613005"/>
      <w:bookmarkStart w:id="424" w:name="_Toc409613614"/>
      <w:bookmarkStart w:id="425" w:name="_Toc410393225"/>
      <w:bookmarkStart w:id="426" w:name="_Toc411342227"/>
      <w:bookmarkStart w:id="427" w:name="_Toc411404714"/>
      <w:bookmarkStart w:id="428" w:name="_Toc411498243"/>
      <w:bookmarkStart w:id="429" w:name="_Toc412473541"/>
      <w:bookmarkStart w:id="430" w:name="_Toc412529852"/>
      <w:bookmarkStart w:id="431" w:name="_Toc412530757"/>
      <w:bookmarkStart w:id="432" w:name="_Toc412530870"/>
      <w:bookmarkStart w:id="433" w:name="_Toc412530947"/>
      <w:bookmarkStart w:id="434" w:name="_Toc413423339"/>
      <w:bookmarkStart w:id="435" w:name="_Toc413741313"/>
      <w:bookmarkStart w:id="436" w:name="_Toc413741444"/>
      <w:bookmarkStart w:id="437" w:name="_Toc413741728"/>
      <w:bookmarkStart w:id="438" w:name="_Toc413741811"/>
      <w:bookmarkStart w:id="439" w:name="_Toc413741893"/>
      <w:bookmarkStart w:id="440" w:name="_Toc413763919"/>
      <w:bookmarkStart w:id="441" w:name="_Toc413763984"/>
      <w:bookmarkStart w:id="442" w:name="_Toc413764042"/>
      <w:bookmarkStart w:id="443" w:name="_Toc414434870"/>
      <w:bookmarkStart w:id="444" w:name="_Toc414861488"/>
      <w:bookmarkStart w:id="445" w:name="_Toc414877821"/>
      <w:bookmarkStart w:id="446" w:name="_Toc414878025"/>
      <w:bookmarkStart w:id="447" w:name="_Toc414878100"/>
      <w:bookmarkStart w:id="448" w:name="_Toc414878250"/>
      <w:bookmarkStart w:id="449" w:name="_Toc414878328"/>
      <w:bookmarkStart w:id="450" w:name="_Toc414878405"/>
      <w:bookmarkStart w:id="451" w:name="_Toc414957971"/>
      <w:bookmarkStart w:id="452" w:name="_Toc415064362"/>
      <w:bookmarkStart w:id="453" w:name="_Toc415065608"/>
      <w:bookmarkStart w:id="454" w:name="_Toc415130586"/>
      <w:bookmarkStart w:id="455" w:name="_Toc416446657"/>
      <w:bookmarkStart w:id="456" w:name="_Toc416696540"/>
      <w:bookmarkStart w:id="457" w:name="_Toc417029003"/>
      <w:bookmarkStart w:id="458" w:name="_Toc417912330"/>
      <w:bookmarkStart w:id="459" w:name="_Toc417989440"/>
      <w:bookmarkStart w:id="460" w:name="_Toc418088409"/>
      <w:bookmarkStart w:id="461" w:name="_Toc418146767"/>
      <w:bookmarkStart w:id="462" w:name="_Toc418149938"/>
      <w:bookmarkStart w:id="463" w:name="_Toc418680034"/>
      <w:bookmarkStart w:id="464" w:name="_Toc418686031"/>
      <w:bookmarkStart w:id="465" w:name="_Toc420052108"/>
      <w:bookmarkStart w:id="466" w:name="_Toc443552043"/>
      <w:bookmarkStart w:id="467" w:name="_Toc443573976"/>
      <w:bookmarkStart w:id="468" w:name="_Toc443574058"/>
      <w:bookmarkStart w:id="469" w:name="_Toc443574660"/>
      <w:bookmarkStart w:id="470" w:name="_Toc443574742"/>
      <w:bookmarkStart w:id="471" w:name="_Toc444088689"/>
      <w:bookmarkStart w:id="472" w:name="_Toc444089442"/>
      <w:bookmarkStart w:id="473" w:name="_Toc445708890"/>
      <w:bookmarkStart w:id="474" w:name="_Toc445709502"/>
      <w:bookmarkStart w:id="475" w:name="_Toc445709585"/>
      <w:bookmarkStart w:id="476" w:name="_Toc445709988"/>
      <w:bookmarkStart w:id="477" w:name="_Toc445710070"/>
      <w:bookmarkStart w:id="478" w:name="_Toc445710603"/>
      <w:bookmarkStart w:id="479" w:name="_Toc445733872"/>
      <w:bookmarkStart w:id="480" w:name="_Toc445734004"/>
      <w:bookmarkStart w:id="481" w:name="_Toc446497032"/>
      <w:bookmarkStart w:id="482" w:name="_Toc446497114"/>
      <w:bookmarkStart w:id="483" w:name="_Toc498595551"/>
      <w:bookmarkStart w:id="484" w:name="_Toc498595579"/>
      <w:bookmarkStart w:id="485" w:name="_Toc498596508"/>
      <w:bookmarkStart w:id="486" w:name="_Toc498596713"/>
      <w:bookmarkStart w:id="487" w:name="_Toc498607346"/>
      <w:bookmarkStart w:id="488" w:name="_Toc505948597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119AFC6D" w14:textId="77777777" w:rsidR="00520CFD" w:rsidRPr="00EB2DB4" w:rsidRDefault="00520CFD" w:rsidP="00F631BC">
      <w:pPr>
        <w:pStyle w:val="PargrafodaLista"/>
        <w:keepNext/>
        <w:keepLines/>
        <w:numPr>
          <w:ilvl w:val="0"/>
          <w:numId w:val="1"/>
        </w:numPr>
        <w:ind w:firstLine="0"/>
        <w:outlineLvl w:val="0"/>
        <w:rPr>
          <w:rFonts w:ascii="Calibri" w:hAnsi="Calibri"/>
          <w:b/>
          <w:bCs/>
          <w:vanish/>
          <w:color w:val="365F91"/>
          <w:sz w:val="28"/>
          <w:szCs w:val="28"/>
          <w:lang w:eastAsia="en-US"/>
        </w:rPr>
      </w:pPr>
      <w:bookmarkStart w:id="489" w:name="_Toc319303644"/>
      <w:bookmarkStart w:id="490" w:name="_Toc319657311"/>
      <w:bookmarkStart w:id="491" w:name="_Toc319677770"/>
      <w:bookmarkStart w:id="492" w:name="_Toc324258666"/>
      <w:bookmarkStart w:id="493" w:name="_Toc324258921"/>
      <w:bookmarkStart w:id="494" w:name="_Toc324259404"/>
      <w:bookmarkStart w:id="495" w:name="_Toc324517980"/>
      <w:bookmarkStart w:id="496" w:name="_Toc325116720"/>
      <w:bookmarkStart w:id="497" w:name="_Toc325116921"/>
      <w:bookmarkStart w:id="498" w:name="_Toc326067394"/>
      <w:bookmarkStart w:id="499" w:name="_Toc326067499"/>
      <w:bookmarkStart w:id="500" w:name="_Toc326672419"/>
      <w:bookmarkStart w:id="501" w:name="_Toc327172300"/>
      <w:bookmarkStart w:id="502" w:name="_Toc327172425"/>
      <w:bookmarkStart w:id="503" w:name="_Toc327379046"/>
      <w:bookmarkStart w:id="504" w:name="_Toc327379174"/>
      <w:bookmarkStart w:id="505" w:name="_Toc327542286"/>
      <w:bookmarkStart w:id="506" w:name="_Toc327542428"/>
      <w:bookmarkStart w:id="507" w:name="_Toc327962300"/>
      <w:bookmarkStart w:id="508" w:name="_Toc327962441"/>
      <w:bookmarkStart w:id="509" w:name="_Toc327962584"/>
      <w:bookmarkStart w:id="510" w:name="_Toc328650411"/>
      <w:bookmarkStart w:id="511" w:name="_Toc330364245"/>
      <w:bookmarkStart w:id="512" w:name="_Toc330364389"/>
      <w:bookmarkStart w:id="513" w:name="_Toc330367100"/>
      <w:bookmarkStart w:id="514" w:name="_Toc331598313"/>
      <w:bookmarkStart w:id="515" w:name="_Toc331769831"/>
      <w:bookmarkStart w:id="516" w:name="_Toc336008088"/>
      <w:bookmarkStart w:id="517" w:name="_Toc336267673"/>
      <w:bookmarkStart w:id="518" w:name="_Toc340644445"/>
      <w:bookmarkStart w:id="519" w:name="_Toc343172417"/>
      <w:bookmarkStart w:id="520" w:name="_Toc346185010"/>
      <w:bookmarkStart w:id="521" w:name="_Toc350265067"/>
      <w:bookmarkStart w:id="522" w:name="_Toc350266091"/>
      <w:bookmarkStart w:id="523" w:name="_Toc358650502"/>
      <w:bookmarkStart w:id="524" w:name="_Toc358651704"/>
      <w:bookmarkStart w:id="525" w:name="_Toc405816195"/>
      <w:bookmarkStart w:id="526" w:name="_Toc405817659"/>
      <w:bookmarkStart w:id="527" w:name="_Toc405817731"/>
      <w:bookmarkStart w:id="528" w:name="_Toc406826326"/>
      <w:bookmarkStart w:id="529" w:name="_Toc406833294"/>
      <w:bookmarkStart w:id="530" w:name="_Toc407091215"/>
      <w:bookmarkStart w:id="531" w:name="_Toc407114335"/>
      <w:bookmarkStart w:id="532" w:name="_Toc407114549"/>
      <w:bookmarkStart w:id="533" w:name="_Toc407699896"/>
      <w:bookmarkStart w:id="534" w:name="_Toc407700139"/>
      <w:bookmarkStart w:id="535" w:name="_Toc407700562"/>
      <w:bookmarkStart w:id="536" w:name="_Toc407700767"/>
      <w:bookmarkStart w:id="537" w:name="_Toc407700966"/>
      <w:bookmarkStart w:id="538" w:name="_Toc407701164"/>
      <w:bookmarkStart w:id="539" w:name="_Toc407701369"/>
      <w:bookmarkStart w:id="540" w:name="_Toc407716779"/>
      <w:bookmarkStart w:id="541" w:name="_Toc407717040"/>
      <w:bookmarkStart w:id="542" w:name="_Toc407718199"/>
      <w:bookmarkStart w:id="543" w:name="_Toc407718421"/>
      <w:bookmarkStart w:id="544" w:name="_Toc407718636"/>
      <w:bookmarkStart w:id="545" w:name="_Toc407779447"/>
      <w:bookmarkStart w:id="546" w:name="_Toc407779656"/>
      <w:bookmarkStart w:id="547" w:name="_Toc407779859"/>
      <w:bookmarkStart w:id="548" w:name="_Toc407780330"/>
      <w:bookmarkStart w:id="549" w:name="_Toc407780527"/>
      <w:bookmarkStart w:id="550" w:name="_Toc408479710"/>
      <w:bookmarkStart w:id="551" w:name="_Toc409437822"/>
      <w:bookmarkStart w:id="552" w:name="_Toc409450435"/>
      <w:bookmarkStart w:id="553" w:name="_Toc409613006"/>
      <w:bookmarkStart w:id="554" w:name="_Toc409613615"/>
      <w:bookmarkStart w:id="555" w:name="_Toc410393226"/>
      <w:bookmarkStart w:id="556" w:name="_Toc411342228"/>
      <w:bookmarkStart w:id="557" w:name="_Toc411404715"/>
      <w:bookmarkStart w:id="558" w:name="_Toc411498244"/>
      <w:bookmarkStart w:id="559" w:name="_Toc412473542"/>
      <w:bookmarkStart w:id="560" w:name="_Toc412529853"/>
      <w:bookmarkStart w:id="561" w:name="_Toc412530758"/>
      <w:bookmarkStart w:id="562" w:name="_Toc412530871"/>
      <w:bookmarkStart w:id="563" w:name="_Toc412530948"/>
      <w:bookmarkStart w:id="564" w:name="_Toc413423340"/>
      <w:bookmarkStart w:id="565" w:name="_Toc413741314"/>
      <w:bookmarkStart w:id="566" w:name="_Toc413741445"/>
      <w:bookmarkStart w:id="567" w:name="_Toc413741729"/>
      <w:bookmarkStart w:id="568" w:name="_Toc413741812"/>
      <w:bookmarkStart w:id="569" w:name="_Toc413741894"/>
      <w:bookmarkStart w:id="570" w:name="_Toc413763920"/>
      <w:bookmarkStart w:id="571" w:name="_Toc413763985"/>
      <w:bookmarkStart w:id="572" w:name="_Toc413764043"/>
      <w:bookmarkStart w:id="573" w:name="_Toc414434871"/>
      <w:bookmarkStart w:id="574" w:name="_Toc414861489"/>
      <w:bookmarkStart w:id="575" w:name="_Toc414877822"/>
      <w:bookmarkStart w:id="576" w:name="_Toc414878026"/>
      <w:bookmarkStart w:id="577" w:name="_Toc414878101"/>
      <w:bookmarkStart w:id="578" w:name="_Toc414878251"/>
      <w:bookmarkStart w:id="579" w:name="_Toc414878329"/>
      <w:bookmarkStart w:id="580" w:name="_Toc414878406"/>
      <w:bookmarkStart w:id="581" w:name="_Toc414957972"/>
      <w:bookmarkStart w:id="582" w:name="_Toc415064363"/>
      <w:bookmarkStart w:id="583" w:name="_Toc415065609"/>
      <w:bookmarkStart w:id="584" w:name="_Toc415130587"/>
      <w:bookmarkStart w:id="585" w:name="_Toc416446658"/>
      <w:bookmarkStart w:id="586" w:name="_Toc416696541"/>
      <w:bookmarkStart w:id="587" w:name="_Toc417029004"/>
      <w:bookmarkStart w:id="588" w:name="_Toc417912331"/>
      <w:bookmarkStart w:id="589" w:name="_Toc417989441"/>
      <w:bookmarkStart w:id="590" w:name="_Toc418088410"/>
      <w:bookmarkStart w:id="591" w:name="_Toc418146768"/>
      <w:bookmarkStart w:id="592" w:name="_Toc418149939"/>
      <w:bookmarkStart w:id="593" w:name="_Toc418680035"/>
      <w:bookmarkStart w:id="594" w:name="_Toc418686032"/>
      <w:bookmarkStart w:id="595" w:name="_Toc420052109"/>
      <w:bookmarkStart w:id="596" w:name="_Toc443552044"/>
      <w:bookmarkStart w:id="597" w:name="_Toc443573977"/>
      <w:bookmarkStart w:id="598" w:name="_Toc443574059"/>
      <w:bookmarkStart w:id="599" w:name="_Toc443574661"/>
      <w:bookmarkStart w:id="600" w:name="_Toc443574743"/>
      <w:bookmarkStart w:id="601" w:name="_Toc444088690"/>
      <w:bookmarkStart w:id="602" w:name="_Toc444089443"/>
      <w:bookmarkStart w:id="603" w:name="_Toc445708891"/>
      <w:bookmarkStart w:id="604" w:name="_Toc445709503"/>
      <w:bookmarkStart w:id="605" w:name="_Toc445709586"/>
      <w:bookmarkStart w:id="606" w:name="_Toc445709989"/>
      <w:bookmarkStart w:id="607" w:name="_Toc445710071"/>
      <w:bookmarkStart w:id="608" w:name="_Toc445710604"/>
      <w:bookmarkStart w:id="609" w:name="_Toc445733873"/>
      <w:bookmarkStart w:id="610" w:name="_Toc445734005"/>
      <w:bookmarkStart w:id="611" w:name="_Toc446497033"/>
      <w:bookmarkStart w:id="612" w:name="_Toc446497115"/>
      <w:bookmarkStart w:id="613" w:name="_Toc498595552"/>
      <w:bookmarkStart w:id="614" w:name="_Toc498595580"/>
      <w:bookmarkStart w:id="615" w:name="_Toc498596509"/>
      <w:bookmarkStart w:id="616" w:name="_Toc498596714"/>
      <w:bookmarkStart w:id="617" w:name="_Toc498607347"/>
      <w:bookmarkStart w:id="618" w:name="_Toc50594859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01D2AEB4" w14:textId="77777777" w:rsidR="00BE226F" w:rsidRPr="00EB2DB4" w:rsidRDefault="0069591C" w:rsidP="00F631BC">
      <w:pPr>
        <w:pStyle w:val="Ttulo1"/>
        <w:spacing w:before="0"/>
      </w:pPr>
      <w:bookmarkStart w:id="619" w:name="_Toc505948599"/>
      <w:r>
        <w:t>MÉTODOS DE ACESSO</w:t>
      </w:r>
      <w:bookmarkEnd w:id="619"/>
    </w:p>
    <w:p w14:paraId="0A84DF59" w14:textId="77777777" w:rsidR="00250640" w:rsidRPr="00EB2DB4" w:rsidRDefault="00250640" w:rsidP="00F631BC">
      <w:pPr>
        <w:rPr>
          <w:sz w:val="10"/>
        </w:rPr>
      </w:pPr>
    </w:p>
    <w:p w14:paraId="26791667" w14:textId="77777777" w:rsidR="00B12CAB" w:rsidRPr="00EB2DB4" w:rsidRDefault="00B12CAB" w:rsidP="00F631BC">
      <w:pPr>
        <w:rPr>
          <w:sz w:val="10"/>
        </w:rPr>
      </w:pPr>
    </w:p>
    <w:tbl>
      <w:tblPr>
        <w:tblW w:w="4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9"/>
      </w:tblGrid>
      <w:tr w:rsidR="00A63582" w:rsidRPr="00EB2DB4" w14:paraId="296C7CBB" w14:textId="77777777" w:rsidTr="00A63582">
        <w:trPr>
          <w:trHeight w:val="315"/>
          <w:jc w:val="center"/>
        </w:trPr>
        <w:tc>
          <w:tcPr>
            <w:tcW w:w="4749" w:type="dxa"/>
            <w:shd w:val="clear" w:color="auto" w:fill="BFBFBF"/>
            <w:vAlign w:val="center"/>
            <w:hideMark/>
          </w:tcPr>
          <w:p w14:paraId="0E5D3950" w14:textId="77777777" w:rsidR="00A63582" w:rsidRPr="00EB2DB4" w:rsidRDefault="00A63582" w:rsidP="00F631BC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Método</w:t>
            </w:r>
          </w:p>
        </w:tc>
      </w:tr>
      <w:tr w:rsidR="00A63582" w:rsidRPr="00EB2DB4" w14:paraId="28FE2D63" w14:textId="77777777" w:rsidTr="00A63582">
        <w:trPr>
          <w:trHeight w:val="300"/>
          <w:jc w:val="center"/>
        </w:trPr>
        <w:tc>
          <w:tcPr>
            <w:tcW w:w="4749" w:type="dxa"/>
            <w:vAlign w:val="center"/>
          </w:tcPr>
          <w:p w14:paraId="41F9D8C7" w14:textId="77777777" w:rsidR="00A63582" w:rsidRPr="00EB2DB4" w:rsidRDefault="00A63582" w:rsidP="00F631BC">
            <w:pPr>
              <w:ind w:left="0" w:right="0"/>
              <w:jc w:val="left"/>
              <w:rPr>
                <w:rFonts w:eastAsia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BR"/>
              </w:rPr>
              <w:t>Lista de Planos</w:t>
            </w:r>
          </w:p>
        </w:tc>
      </w:tr>
      <w:tr w:rsidR="00A63582" w:rsidRPr="00EB2DB4" w14:paraId="78638B00" w14:textId="77777777" w:rsidTr="00A63582">
        <w:trPr>
          <w:trHeight w:val="300"/>
          <w:jc w:val="center"/>
        </w:trPr>
        <w:tc>
          <w:tcPr>
            <w:tcW w:w="4749" w:type="dxa"/>
            <w:vAlign w:val="center"/>
          </w:tcPr>
          <w:p w14:paraId="3A1FFE17" w14:textId="77777777" w:rsidR="00A63582" w:rsidRPr="00EB2DB4" w:rsidRDefault="00A63582" w:rsidP="00F631BC">
            <w:pPr>
              <w:ind w:left="0" w:right="0"/>
              <w:jc w:val="left"/>
              <w:rPr>
                <w:rFonts w:eastAsia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BR"/>
              </w:rPr>
              <w:t>Solicitação de Autorização</w:t>
            </w:r>
          </w:p>
        </w:tc>
      </w:tr>
      <w:tr w:rsidR="00A63582" w:rsidRPr="00EB2DB4" w14:paraId="11D78AC8" w14:textId="77777777" w:rsidTr="00A63582">
        <w:trPr>
          <w:trHeight w:val="300"/>
          <w:jc w:val="center"/>
        </w:trPr>
        <w:tc>
          <w:tcPr>
            <w:tcW w:w="4749" w:type="dxa"/>
            <w:vAlign w:val="center"/>
          </w:tcPr>
          <w:p w14:paraId="1DD86641" w14:textId="77777777" w:rsidR="00A63582" w:rsidRPr="00EB2DB4" w:rsidRDefault="00A63582" w:rsidP="00976DB7">
            <w:pPr>
              <w:ind w:left="0" w:right="0"/>
              <w:jc w:val="left"/>
              <w:rPr>
                <w:rFonts w:eastAsia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BR"/>
              </w:rPr>
              <w:t>Consulta de Autorização</w:t>
            </w:r>
          </w:p>
        </w:tc>
      </w:tr>
      <w:tr w:rsidR="00A63582" w:rsidRPr="00EB2DB4" w14:paraId="68ECD7E0" w14:textId="77777777" w:rsidTr="00A63582">
        <w:trPr>
          <w:trHeight w:val="300"/>
          <w:jc w:val="center"/>
        </w:trPr>
        <w:tc>
          <w:tcPr>
            <w:tcW w:w="4749" w:type="dxa"/>
            <w:vAlign w:val="center"/>
          </w:tcPr>
          <w:p w14:paraId="14F3D2DB" w14:textId="77777777" w:rsidR="00A63582" w:rsidRPr="00EB2DB4" w:rsidRDefault="00A63582" w:rsidP="00BA14D4">
            <w:pPr>
              <w:ind w:left="0" w:right="0"/>
              <w:jc w:val="left"/>
              <w:rPr>
                <w:rFonts w:eastAsia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BR"/>
              </w:rPr>
              <w:t>Solicitação de Venda</w:t>
            </w:r>
          </w:p>
        </w:tc>
      </w:tr>
      <w:tr w:rsidR="00A63582" w:rsidRPr="00EB2DB4" w14:paraId="05C88F0B" w14:textId="77777777" w:rsidTr="00A63582">
        <w:trPr>
          <w:trHeight w:val="300"/>
          <w:jc w:val="center"/>
        </w:trPr>
        <w:tc>
          <w:tcPr>
            <w:tcW w:w="4749" w:type="dxa"/>
            <w:vAlign w:val="center"/>
          </w:tcPr>
          <w:p w14:paraId="61228EAE" w14:textId="77777777" w:rsidR="00A63582" w:rsidRPr="00EB2DB4" w:rsidRDefault="00A63582">
            <w:pPr>
              <w:ind w:left="0" w:right="0"/>
              <w:jc w:val="left"/>
              <w:rPr>
                <w:rFonts w:eastAsia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BR"/>
              </w:rPr>
              <w:t>Devolução de Itens da Venda</w:t>
            </w:r>
            <w:bookmarkStart w:id="620" w:name="_GoBack"/>
            <w:bookmarkEnd w:id="620"/>
          </w:p>
        </w:tc>
      </w:tr>
    </w:tbl>
    <w:p w14:paraId="7A2446B3" w14:textId="77777777" w:rsidR="003F6B5E" w:rsidRPr="00EB2DB4" w:rsidRDefault="003F6B5E" w:rsidP="00F631BC"/>
    <w:p w14:paraId="5CB93996" w14:textId="77777777" w:rsidR="0096036C" w:rsidRPr="00EB2DB4" w:rsidRDefault="0096036C" w:rsidP="00F631BC">
      <w:pPr>
        <w:pStyle w:val="Ttulo1"/>
        <w:spacing w:before="0"/>
      </w:pPr>
      <w:bookmarkStart w:id="621" w:name="_Toc407700141"/>
      <w:bookmarkStart w:id="622" w:name="_Toc407700564"/>
      <w:bookmarkStart w:id="623" w:name="_Toc505948600"/>
      <w:r w:rsidRPr="00EB2DB4">
        <w:t>PREMISSAS</w:t>
      </w:r>
      <w:bookmarkEnd w:id="621"/>
      <w:bookmarkEnd w:id="622"/>
      <w:r w:rsidR="00FB5E59" w:rsidRPr="00EB2DB4">
        <w:t xml:space="preserve"> &amp;</w:t>
      </w:r>
      <w:r w:rsidR="005331BE" w:rsidRPr="00EB2DB4">
        <w:t xml:space="preserve"> SUPOSIÇÕES</w:t>
      </w:r>
      <w:bookmarkEnd w:id="623"/>
    </w:p>
    <w:p w14:paraId="48E3135F" w14:textId="77777777" w:rsidR="008A315A" w:rsidRPr="00EB2DB4" w:rsidRDefault="008A315A" w:rsidP="00F631BC"/>
    <w:p w14:paraId="4A6B0239" w14:textId="77777777" w:rsidR="00982D3C" w:rsidRDefault="00982D3C" w:rsidP="00982D3C">
      <w:pPr>
        <w:pStyle w:val="SemEspaamento"/>
      </w:pPr>
      <w:r>
        <w:t>Para iniciar a integração, será necessário solicitar os seguintes dados para os responsáveis Orizon:</w:t>
      </w:r>
    </w:p>
    <w:p w14:paraId="06410EF7" w14:textId="77777777" w:rsidR="00982D3C" w:rsidRDefault="00982D3C" w:rsidP="00982D3C">
      <w:pPr>
        <w:pStyle w:val="SemEspaamento"/>
        <w:numPr>
          <w:ilvl w:val="1"/>
          <w:numId w:val="3"/>
        </w:numPr>
      </w:pPr>
      <w:r>
        <w:t>X-API-KEY que será fornecido para cada rede de farmácia.</w:t>
      </w:r>
    </w:p>
    <w:p w14:paraId="08E7CD6F" w14:textId="77777777" w:rsidR="00982D3C" w:rsidRDefault="00982D3C" w:rsidP="00982D3C">
      <w:pPr>
        <w:pStyle w:val="SemEspaamento"/>
        <w:numPr>
          <w:ilvl w:val="1"/>
          <w:numId w:val="3"/>
        </w:numPr>
      </w:pPr>
      <w:r>
        <w:t xml:space="preserve">URL do </w:t>
      </w:r>
      <w:proofErr w:type="spellStart"/>
      <w:r>
        <w:t>endpoint</w:t>
      </w:r>
      <w:proofErr w:type="spellEnd"/>
      <w:r>
        <w:t xml:space="preserve"> para realizar a chamada dos serviços.</w:t>
      </w:r>
    </w:p>
    <w:p w14:paraId="3FC0DB8A" w14:textId="77777777" w:rsidR="00982D3C" w:rsidRDefault="00982D3C" w:rsidP="00982D3C">
      <w:pPr>
        <w:pStyle w:val="SemEspaamento"/>
        <w:numPr>
          <w:ilvl w:val="1"/>
          <w:numId w:val="3"/>
        </w:numPr>
      </w:pPr>
      <w:r>
        <w:t>URL do SWAGGER, que contém a documentação técnica da API. Nesta documentação estarão atualizados os parâmetros de entrada, tipos dos dados, estrutura das requisições e respostas.</w:t>
      </w:r>
    </w:p>
    <w:p w14:paraId="64B30A28" w14:textId="77777777" w:rsidR="00982D3C" w:rsidRDefault="00982D3C" w:rsidP="00982D3C">
      <w:pPr>
        <w:pStyle w:val="SemEspaamento"/>
        <w:numPr>
          <w:ilvl w:val="1"/>
          <w:numId w:val="3"/>
        </w:numPr>
      </w:pPr>
      <w:proofErr w:type="spellStart"/>
      <w:r>
        <w:t>Login</w:t>
      </w:r>
      <w:proofErr w:type="spellEnd"/>
      <w:r>
        <w:t xml:space="preserve"> e Senha para autenticação no serviço. O </w:t>
      </w:r>
      <w:proofErr w:type="spellStart"/>
      <w:r>
        <w:t>login</w:t>
      </w:r>
      <w:proofErr w:type="spellEnd"/>
      <w:r>
        <w:t xml:space="preserve"> e senha será o mesmo utilizado no acesso do portal Autorizador PBM da Orizon.</w:t>
      </w:r>
    </w:p>
    <w:p w14:paraId="4399963E" w14:textId="77777777" w:rsidR="00132D12" w:rsidRPr="001A7268" w:rsidRDefault="00982D3C" w:rsidP="001A7268">
      <w:pPr>
        <w:pStyle w:val="SemEspaamento"/>
        <w:numPr>
          <w:ilvl w:val="1"/>
          <w:numId w:val="3"/>
        </w:numPr>
      </w:pPr>
      <w:r>
        <w:t>Permissão de comunicação com os ambientes de testes, homologação e produção da Orizon.</w:t>
      </w:r>
    </w:p>
    <w:p w14:paraId="7625B012" w14:textId="77777777" w:rsidR="00463F88" w:rsidRDefault="00463F88">
      <w:pPr>
        <w:rPr>
          <w:rFonts w:eastAsia="Times New Roman"/>
          <w:lang w:eastAsia="pt-BR"/>
        </w:rPr>
      </w:pPr>
      <w:r>
        <w:br w:type="page"/>
      </w:r>
    </w:p>
    <w:p w14:paraId="1EE0A3CB" w14:textId="77777777" w:rsidR="0055275B" w:rsidRPr="00EB2DB4" w:rsidRDefault="0055275B" w:rsidP="00F631BC">
      <w:pPr>
        <w:pStyle w:val="PargrafodaLista"/>
        <w:ind w:left="720" w:firstLine="0"/>
        <w:rPr>
          <w:rFonts w:ascii="Calibri" w:hAnsi="Calibri"/>
          <w:sz w:val="22"/>
          <w:szCs w:val="22"/>
        </w:rPr>
      </w:pPr>
    </w:p>
    <w:p w14:paraId="2AF862F6" w14:textId="77777777" w:rsidR="00A41116" w:rsidRPr="00EB2DB4" w:rsidRDefault="00A41116" w:rsidP="00F631BC">
      <w:pPr>
        <w:pStyle w:val="Ttulo1"/>
        <w:spacing w:before="0"/>
      </w:pPr>
      <w:bookmarkStart w:id="624" w:name="_ESCOPO"/>
      <w:bookmarkStart w:id="625" w:name="_Toc407700143"/>
      <w:bookmarkStart w:id="626" w:name="_Toc407700566"/>
      <w:bookmarkStart w:id="627" w:name="_Ref407972179"/>
      <w:bookmarkStart w:id="628" w:name="_Toc505948601"/>
      <w:bookmarkEnd w:id="624"/>
      <w:r w:rsidRPr="00EB2DB4">
        <w:t>ESCOPO</w:t>
      </w:r>
      <w:bookmarkEnd w:id="625"/>
      <w:bookmarkEnd w:id="626"/>
      <w:bookmarkEnd w:id="627"/>
      <w:r w:rsidR="00BA3F2F">
        <w:t xml:space="preserve"> – Macro Fluxo do processo</w:t>
      </w:r>
      <w:bookmarkEnd w:id="628"/>
    </w:p>
    <w:p w14:paraId="15F94465" w14:textId="77777777" w:rsidR="00BA3F2F" w:rsidRDefault="00357693" w:rsidP="00486920">
      <w:pPr>
        <w:ind w:left="426"/>
      </w:pPr>
      <w:r w:rsidRPr="00EB2DB4">
        <w:br/>
      </w:r>
      <w:r w:rsidR="00BA3F2F">
        <w:t>A seguir descrição do macro fluxo que será realizado no balcão e no ponto de venda das farmácias credenciadas:</w:t>
      </w:r>
    </w:p>
    <w:p w14:paraId="16C1A60B" w14:textId="77777777" w:rsidR="00BA3F2F" w:rsidRDefault="007F2079" w:rsidP="00BC5096">
      <w:pPr>
        <w:pStyle w:val="CorpoTexto02"/>
        <w:ind w:left="0" w:firstLine="0"/>
        <w:jc w:val="center"/>
      </w:pPr>
      <w:r>
        <w:rPr>
          <w:noProof/>
        </w:rPr>
        <w:drawing>
          <wp:inline distT="0" distB="0" distL="0" distR="0" wp14:anchorId="387B70EB" wp14:editId="72A7AF4D">
            <wp:extent cx="5631180" cy="1797185"/>
            <wp:effectExtent l="0" t="0" r="762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650" cy="180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BB530" w14:textId="77777777" w:rsidR="00BA3F2F" w:rsidRPr="00C51F13" w:rsidRDefault="00BA3F2F" w:rsidP="00486920">
      <w:pPr>
        <w:ind w:left="426"/>
        <w:rPr>
          <w:b/>
        </w:rPr>
      </w:pPr>
      <w:r w:rsidRPr="00C51F13">
        <w:rPr>
          <w:b/>
        </w:rPr>
        <w:t>Solicitar Autorização</w:t>
      </w:r>
    </w:p>
    <w:p w14:paraId="4232A6F6" w14:textId="77777777" w:rsidR="00BA3F2F" w:rsidRDefault="00BA3F2F" w:rsidP="00BA3F2F">
      <w:pPr>
        <w:pStyle w:val="SemEspaamento"/>
      </w:pPr>
      <w:r>
        <w:t xml:space="preserve">Após recuperar o plano do beneficiário na Orizon por meio do serviço </w:t>
      </w:r>
      <w:r w:rsidRPr="00C51F13">
        <w:rPr>
          <w:b/>
        </w:rPr>
        <w:t>“Lista Planos”</w:t>
      </w:r>
      <w:r>
        <w:t xml:space="preserve">, </w:t>
      </w:r>
      <w:proofErr w:type="gramStart"/>
      <w:r>
        <w:t>é</w:t>
      </w:r>
      <w:proofErr w:type="gramEnd"/>
      <w:r>
        <w:t xml:space="preserve"> informado os dados do plano, do beneficiário e dos produtos desejados para o serviço </w:t>
      </w:r>
      <w:r w:rsidRPr="00C51F13">
        <w:rPr>
          <w:b/>
        </w:rPr>
        <w:t>“Solicitar Autorização”</w:t>
      </w:r>
      <w:r>
        <w:t>. O serviço retornará uma lista com a quantidade dos itens autorizados.</w:t>
      </w:r>
    </w:p>
    <w:p w14:paraId="2C3C11DF" w14:textId="77777777" w:rsidR="00BA3F2F" w:rsidRDefault="00BA3F2F" w:rsidP="00BA3F2F">
      <w:pPr>
        <w:pStyle w:val="CorpoTexto02"/>
        <w:ind w:hanging="273"/>
      </w:pPr>
    </w:p>
    <w:p w14:paraId="17865E13" w14:textId="77777777" w:rsidR="00BA3F2F" w:rsidRDefault="007F2079" w:rsidP="00BC5096">
      <w:pPr>
        <w:pStyle w:val="CorpoTexto02"/>
        <w:ind w:left="0" w:firstLine="0"/>
        <w:jc w:val="center"/>
      </w:pPr>
      <w:r>
        <w:rPr>
          <w:noProof/>
        </w:rPr>
        <w:drawing>
          <wp:inline distT="0" distB="0" distL="0" distR="0" wp14:anchorId="25FD0533" wp14:editId="76BD427A">
            <wp:extent cx="5593080" cy="2149468"/>
            <wp:effectExtent l="0" t="0" r="7620" b="381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365" cy="2152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3AC03" w14:textId="77777777" w:rsidR="00BA3F2F" w:rsidRPr="00C51F13" w:rsidRDefault="00BA3F2F" w:rsidP="00486920">
      <w:pPr>
        <w:ind w:left="426"/>
        <w:rPr>
          <w:b/>
        </w:rPr>
      </w:pPr>
      <w:r w:rsidRPr="00C51F13">
        <w:rPr>
          <w:b/>
        </w:rPr>
        <w:t>Consultar Autorização</w:t>
      </w:r>
    </w:p>
    <w:p w14:paraId="0B7AAFE8" w14:textId="77777777" w:rsidR="00BA3F2F" w:rsidRDefault="00BA3F2F" w:rsidP="00BA3F2F">
      <w:pPr>
        <w:pStyle w:val="SemEspaamento"/>
      </w:pPr>
      <w:r>
        <w:t xml:space="preserve">Será permitida a consulta de uma autorização já encaminhada para a Orizon. Para isso, na chamada do serviço </w:t>
      </w:r>
      <w:r w:rsidRPr="00C51F13">
        <w:rPr>
          <w:b/>
        </w:rPr>
        <w:t>“Consulta de Autorização”</w:t>
      </w:r>
      <w:r>
        <w:t xml:space="preserve"> é informado o código da autorização. O serviço retornará uma lista com a quantidade dos itens autorizados.</w:t>
      </w:r>
    </w:p>
    <w:p w14:paraId="7CBB0F53" w14:textId="77777777" w:rsidR="00C51F13" w:rsidRDefault="00C51F13" w:rsidP="00486920">
      <w:pPr>
        <w:ind w:left="426"/>
      </w:pPr>
    </w:p>
    <w:p w14:paraId="2F47DE43" w14:textId="77777777" w:rsidR="00BA3F2F" w:rsidRPr="00C51F13" w:rsidRDefault="00BA3F2F" w:rsidP="00486920">
      <w:pPr>
        <w:ind w:left="426"/>
        <w:rPr>
          <w:b/>
        </w:rPr>
      </w:pPr>
      <w:r w:rsidRPr="00C51F13">
        <w:rPr>
          <w:b/>
        </w:rPr>
        <w:t>Solicitação de Venda</w:t>
      </w:r>
    </w:p>
    <w:p w14:paraId="73267499" w14:textId="77777777" w:rsidR="00BA3F2F" w:rsidRDefault="00BA3F2F" w:rsidP="00BA3F2F">
      <w:pPr>
        <w:pStyle w:val="SemEspaamento"/>
      </w:pPr>
      <w:r>
        <w:t xml:space="preserve">Para solicitar a venda, </w:t>
      </w:r>
      <w:proofErr w:type="gramStart"/>
      <w:r>
        <w:t>será</w:t>
      </w:r>
      <w:proofErr w:type="gramEnd"/>
      <w:r>
        <w:t xml:space="preserve"> enviado para o serviço </w:t>
      </w:r>
      <w:r w:rsidRPr="00C51F13">
        <w:rPr>
          <w:b/>
        </w:rPr>
        <w:t>“Solicitação de Venda”</w:t>
      </w:r>
      <w:r>
        <w:t xml:space="preserve">, os dados da autorização já processada, contendo apenas os itens que serão confirmados na venda. </w:t>
      </w:r>
    </w:p>
    <w:p w14:paraId="2553FDA1" w14:textId="77777777" w:rsidR="00C51F13" w:rsidRDefault="00C51F13" w:rsidP="00486920">
      <w:pPr>
        <w:ind w:left="426"/>
      </w:pPr>
    </w:p>
    <w:p w14:paraId="2235E0A2" w14:textId="77777777" w:rsidR="00BA3F2F" w:rsidRPr="00C51F13" w:rsidRDefault="00BA3F2F" w:rsidP="00486920">
      <w:pPr>
        <w:ind w:left="426"/>
        <w:rPr>
          <w:b/>
        </w:rPr>
      </w:pPr>
      <w:r w:rsidRPr="00C51F13">
        <w:rPr>
          <w:b/>
        </w:rPr>
        <w:t>Devolver Itens da Venda</w:t>
      </w:r>
    </w:p>
    <w:p w14:paraId="07F763D9" w14:textId="77777777" w:rsidR="00BA3F2F" w:rsidRDefault="00BA3F2F" w:rsidP="00BA3F2F">
      <w:pPr>
        <w:pStyle w:val="SemEspaamento"/>
      </w:pPr>
      <w:r>
        <w:t xml:space="preserve"> Para realizar a devolução dos itens de uma venda, deverá enviar para o serviço </w:t>
      </w:r>
      <w:r w:rsidRPr="00C51F13">
        <w:rPr>
          <w:b/>
        </w:rPr>
        <w:t>“Devolução de Itens da Venda”</w:t>
      </w:r>
      <w:r>
        <w:t xml:space="preserve"> o item ou a relação de itens que serão devolvidos. Para realizar a devolução de toda a venda, será necessário encaminhar todos os itens vendidos. </w:t>
      </w:r>
    </w:p>
    <w:p w14:paraId="38BE29C4" w14:textId="77777777" w:rsidR="003F3A1E" w:rsidRPr="00EB2DB4" w:rsidRDefault="003F3A1E" w:rsidP="00F631BC">
      <w:pPr>
        <w:ind w:left="284" w:right="0"/>
        <w:jc w:val="left"/>
        <w:rPr>
          <w:rFonts w:eastAsia="Times New Roman"/>
          <w:b/>
          <w:bCs/>
          <w:color w:val="365F91"/>
          <w:sz w:val="28"/>
          <w:szCs w:val="28"/>
        </w:rPr>
      </w:pPr>
      <w:r w:rsidRPr="00EB2DB4">
        <w:br w:type="page"/>
      </w:r>
    </w:p>
    <w:p w14:paraId="725504F0" w14:textId="77777777" w:rsidR="00343195" w:rsidRPr="00EB2DB4" w:rsidRDefault="00343195" w:rsidP="004E499F">
      <w:pPr>
        <w:pStyle w:val="SemEspaamento"/>
        <w:numPr>
          <w:ilvl w:val="0"/>
          <w:numId w:val="0"/>
        </w:numPr>
        <w:ind w:left="709"/>
      </w:pPr>
      <w:bookmarkStart w:id="629" w:name="_RF001_Processo_de"/>
      <w:bookmarkEnd w:id="629"/>
    </w:p>
    <w:p w14:paraId="42AB68FE" w14:textId="77777777" w:rsidR="0011068B" w:rsidRPr="00EB2DB4" w:rsidRDefault="0069591C" w:rsidP="00F631BC">
      <w:pPr>
        <w:pStyle w:val="Ttulo1"/>
        <w:spacing w:before="0"/>
      </w:pPr>
      <w:bookmarkStart w:id="630" w:name="_Toc505948602"/>
      <w:r>
        <w:t>Métodos de Acesso</w:t>
      </w:r>
      <w:bookmarkEnd w:id="630"/>
    </w:p>
    <w:p w14:paraId="44E7B137" w14:textId="77777777" w:rsidR="009D27F4" w:rsidRPr="00EB2DB4" w:rsidRDefault="009D27F4" w:rsidP="009D27F4">
      <w:pPr>
        <w:rPr>
          <w:color w:val="FF0000"/>
        </w:rPr>
      </w:pPr>
    </w:p>
    <w:p w14:paraId="078655C3" w14:textId="4CD964BE" w:rsidR="007F7363" w:rsidRDefault="007F7363" w:rsidP="007F7363">
      <w:pPr>
        <w:pStyle w:val="SemEspaamento"/>
      </w:pPr>
      <w:r>
        <w:t>A integração WebService ocorrerá a partir do envio de requisições e recebimento das respostas dos métodos a seguir. Estes métodos serão chamados durante as etapas de venda dos medicamentos, seja ela durante a autorização no balcão ou a confirmação da venda no ponto de venda:</w:t>
      </w:r>
    </w:p>
    <w:p w14:paraId="4794D7F5" w14:textId="77777777" w:rsidR="007F7363" w:rsidRDefault="007F7363" w:rsidP="007F7363">
      <w:pPr>
        <w:pStyle w:val="SemEspaamento"/>
        <w:numPr>
          <w:ilvl w:val="1"/>
          <w:numId w:val="3"/>
        </w:numPr>
      </w:pPr>
      <w:r>
        <w:t>Lista de Planos</w:t>
      </w:r>
    </w:p>
    <w:p w14:paraId="342D9BBC" w14:textId="77777777" w:rsidR="007F7363" w:rsidRDefault="007F7363" w:rsidP="007F7363">
      <w:pPr>
        <w:pStyle w:val="SemEspaamento"/>
        <w:numPr>
          <w:ilvl w:val="1"/>
          <w:numId w:val="3"/>
        </w:numPr>
      </w:pPr>
      <w:r>
        <w:t>Solicitação de Autorização</w:t>
      </w:r>
    </w:p>
    <w:p w14:paraId="54BC4AF2" w14:textId="77777777" w:rsidR="007F7363" w:rsidRDefault="007F7363" w:rsidP="007F7363">
      <w:pPr>
        <w:pStyle w:val="SemEspaamento"/>
        <w:numPr>
          <w:ilvl w:val="1"/>
          <w:numId w:val="3"/>
        </w:numPr>
      </w:pPr>
      <w:r>
        <w:t>Consulta de Autorização</w:t>
      </w:r>
    </w:p>
    <w:p w14:paraId="569402F9" w14:textId="77777777" w:rsidR="007F7363" w:rsidRDefault="007F7363" w:rsidP="007F7363">
      <w:pPr>
        <w:pStyle w:val="SemEspaamento"/>
        <w:numPr>
          <w:ilvl w:val="1"/>
          <w:numId w:val="3"/>
        </w:numPr>
      </w:pPr>
      <w:r>
        <w:t>Solicitação de Venda</w:t>
      </w:r>
    </w:p>
    <w:p w14:paraId="0742FB3A" w14:textId="77777777" w:rsidR="007F7363" w:rsidRPr="00474025" w:rsidRDefault="007F7363" w:rsidP="007F7363">
      <w:pPr>
        <w:pStyle w:val="SemEspaamento"/>
        <w:numPr>
          <w:ilvl w:val="1"/>
          <w:numId w:val="3"/>
        </w:numPr>
      </w:pPr>
      <w:r>
        <w:t>Devolução de Itens da Venda</w:t>
      </w:r>
    </w:p>
    <w:p w14:paraId="2FACA1B5" w14:textId="77777777" w:rsidR="00F24598" w:rsidRPr="00EB2DB4" w:rsidRDefault="00F24598" w:rsidP="00F24598">
      <w:pPr>
        <w:pStyle w:val="SemEspaamento"/>
        <w:numPr>
          <w:ilvl w:val="0"/>
          <w:numId w:val="0"/>
        </w:numPr>
        <w:ind w:left="720"/>
      </w:pPr>
    </w:p>
    <w:p w14:paraId="0CC47B18" w14:textId="77777777" w:rsidR="000034AA" w:rsidRPr="00EB2DB4" w:rsidRDefault="000034AA" w:rsidP="00B959EC"/>
    <w:p w14:paraId="68B2EF21" w14:textId="77777777" w:rsidR="00217A79" w:rsidRPr="00EB2DB4" w:rsidRDefault="007F7363" w:rsidP="00DE198D">
      <w:pPr>
        <w:pStyle w:val="Ttulo2"/>
        <w:rPr>
          <w:rFonts w:ascii="Calibri" w:hAnsi="Calibri"/>
        </w:rPr>
      </w:pPr>
      <w:bookmarkStart w:id="631" w:name="_Contratos_[Megawork]"/>
      <w:bookmarkStart w:id="632" w:name="_Toc505948603"/>
      <w:bookmarkEnd w:id="631"/>
      <w:r>
        <w:rPr>
          <w:rFonts w:ascii="Calibri" w:hAnsi="Calibri"/>
        </w:rPr>
        <w:t>Lista de Planos</w:t>
      </w:r>
      <w:bookmarkEnd w:id="632"/>
    </w:p>
    <w:p w14:paraId="338CB3A9" w14:textId="77777777" w:rsidR="006A2F5A" w:rsidRDefault="006A2F5A" w:rsidP="006A2F5A">
      <w:r>
        <w:t xml:space="preserve">Por meio deste método serão retornados todos os convênios associados </w:t>
      </w:r>
      <w:proofErr w:type="gramStart"/>
      <w:r>
        <w:t>a</w:t>
      </w:r>
      <w:proofErr w:type="gramEnd"/>
      <w:r>
        <w:t xml:space="preserve"> Orizon e habilitados para a farmácia.</w:t>
      </w:r>
    </w:p>
    <w:p w14:paraId="37D518BC" w14:textId="77777777" w:rsidR="006A2F5A" w:rsidRDefault="006A2F5A" w:rsidP="006A2F5A"/>
    <w:p w14:paraId="0522C2EF" w14:textId="77777777" w:rsidR="006A2F5A" w:rsidRDefault="006A2F5A" w:rsidP="006A2F5A">
      <w:r>
        <w:t xml:space="preserve">Tipo/Endereço: </w:t>
      </w:r>
      <w:r w:rsidRPr="00D02ED3">
        <w:rPr>
          <w:b/>
          <w:u w:val="single"/>
        </w:rPr>
        <w:t>GET</w:t>
      </w:r>
      <w:r w:rsidRPr="006A2F5A">
        <w:t xml:space="preserve"> -&gt; </w:t>
      </w:r>
      <w:r>
        <w:t>/planos</w:t>
      </w:r>
    </w:p>
    <w:p w14:paraId="219D0E1D" w14:textId="77777777" w:rsidR="006A2F5A" w:rsidRDefault="006A2F5A" w:rsidP="006A2F5A"/>
    <w:p w14:paraId="2133265C" w14:textId="77777777" w:rsidR="006A2F5A" w:rsidRPr="00C767F2" w:rsidRDefault="006A2F5A" w:rsidP="002704B7">
      <w:pPr>
        <w:pStyle w:val="SemEspaamento"/>
        <w:rPr>
          <w:b/>
        </w:rPr>
      </w:pPr>
      <w:r w:rsidRPr="00C767F2">
        <w:rPr>
          <w:b/>
        </w:rPr>
        <w:t>Entrada</w:t>
      </w:r>
    </w:p>
    <w:p w14:paraId="42535743" w14:textId="77777777" w:rsidR="006A2F5A" w:rsidRDefault="006A2F5A" w:rsidP="006A2F5A">
      <w:r>
        <w:t>O serviço identificará a farmácia a partir dos dados de autenticação encaminhados juntamente com a requisição.</w:t>
      </w:r>
    </w:p>
    <w:p w14:paraId="124775E4" w14:textId="77777777" w:rsidR="006A2F5A" w:rsidRDefault="006A2F5A" w:rsidP="006A2F5A"/>
    <w:p w14:paraId="5A82696B" w14:textId="77777777" w:rsidR="006A2F5A" w:rsidRPr="00C767F2" w:rsidRDefault="006A2F5A" w:rsidP="002704B7">
      <w:pPr>
        <w:pStyle w:val="SemEspaamento"/>
        <w:rPr>
          <w:b/>
        </w:rPr>
      </w:pPr>
      <w:r w:rsidRPr="00C767F2">
        <w:rPr>
          <w:b/>
        </w:rPr>
        <w:t>Saída</w:t>
      </w:r>
    </w:p>
    <w:p w14:paraId="5813138C" w14:textId="77777777" w:rsidR="006A2F5A" w:rsidRDefault="006A2F5A" w:rsidP="006A2F5A">
      <w:r>
        <w:t>Após o processamento da requisição, o serviço retornará os seguintes valores:</w:t>
      </w:r>
    </w:p>
    <w:p w14:paraId="6EE1CE5A" w14:textId="77777777" w:rsidR="006A2F5A" w:rsidRDefault="006A2F5A" w:rsidP="00D02ED3">
      <w:pPr>
        <w:jc w:val="center"/>
      </w:pPr>
      <w:r>
        <w:rPr>
          <w:noProof/>
          <w:lang w:eastAsia="pt-BR"/>
        </w:rPr>
        <w:drawing>
          <wp:inline distT="0" distB="0" distL="0" distR="0" wp14:anchorId="55AC3110" wp14:editId="49E31EA2">
            <wp:extent cx="1943100" cy="1844040"/>
            <wp:effectExtent l="0" t="0" r="0" b="3810"/>
            <wp:docPr id="45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6537F" w14:textId="77777777" w:rsidR="006A2F5A" w:rsidRDefault="006A2F5A" w:rsidP="006A2F5A">
      <w:r>
        <w:t>Sendo: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7"/>
        <w:gridCol w:w="2477"/>
        <w:gridCol w:w="1259"/>
        <w:gridCol w:w="3471"/>
      </w:tblGrid>
      <w:tr w:rsidR="006A2F5A" w:rsidRPr="00026DAD" w14:paraId="4E2E8A8E" w14:textId="77777777" w:rsidTr="00C767F2">
        <w:trPr>
          <w:trHeight w:val="315"/>
          <w:jc w:val="center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8AE1244" w14:textId="77777777" w:rsidR="006A2F5A" w:rsidRPr="00026DAD" w:rsidRDefault="002704B7" w:rsidP="00AB02C6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8FFA075" w14:textId="77777777" w:rsidR="006A2F5A" w:rsidRPr="00026DAD" w:rsidRDefault="006A2F5A" w:rsidP="00AB02C6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BB759A" w14:textId="77777777" w:rsidR="006A2F5A" w:rsidRPr="00026DAD" w:rsidRDefault="006A2F5A" w:rsidP="00AB02C6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F9B91A0" w14:textId="77777777" w:rsidR="006A2F5A" w:rsidRPr="00026DAD" w:rsidRDefault="006A2F5A" w:rsidP="00AB02C6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6A2F5A" w:rsidRPr="00026DAD" w14:paraId="772231B2" w14:textId="77777777" w:rsidTr="001A7268">
        <w:trPr>
          <w:trHeight w:val="331"/>
          <w:jc w:val="center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44D9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</w:t>
            </w:r>
            <w:proofErr w:type="spellEnd"/>
            <w:proofErr w:type="gramEnd"/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1BD0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D261" w14:textId="77777777" w:rsidR="006A2F5A" w:rsidRPr="00026DAD" w:rsidRDefault="006A2F5A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A895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no plano na Orizon.</w:t>
            </w:r>
          </w:p>
        </w:tc>
      </w:tr>
      <w:tr w:rsidR="006A2F5A" w:rsidRPr="00026DAD" w14:paraId="4107E006" w14:textId="77777777" w:rsidTr="001A7268">
        <w:trPr>
          <w:trHeight w:val="331"/>
          <w:jc w:val="center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6422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nome</w:t>
            </w:r>
            <w:proofErr w:type="gramEnd"/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70E7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0DD5" w14:textId="77777777" w:rsidR="006A2F5A" w:rsidRPr="00026DAD" w:rsidRDefault="006A2F5A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BE6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Nome fantasia do plano na</w:t>
            </w:r>
            <w:r w:rsidR="00D46C10"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Orizon.</w:t>
            </w:r>
          </w:p>
        </w:tc>
      </w:tr>
      <w:tr w:rsidR="006A2F5A" w14:paraId="2F2396ED" w14:textId="77777777" w:rsidTr="001A7268">
        <w:trPr>
          <w:trHeight w:val="315"/>
          <w:jc w:val="center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2C3B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descricao</w:t>
            </w:r>
            <w:proofErr w:type="spellEnd"/>
            <w:proofErr w:type="gramEnd"/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BC68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CDFA" w14:textId="77777777" w:rsidR="006A2F5A" w:rsidRPr="00026DAD" w:rsidRDefault="006A2F5A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D4BF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Descrição do comunicado disponibilizado pela Orizon.</w:t>
            </w:r>
          </w:p>
        </w:tc>
      </w:tr>
      <w:tr w:rsidR="006A2F5A" w14:paraId="76DECF58" w14:textId="77777777" w:rsidTr="001A7268">
        <w:trPr>
          <w:trHeight w:val="315"/>
          <w:jc w:val="center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DF8A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imagem</w:t>
            </w:r>
            <w:proofErr w:type="gramEnd"/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51A6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4710" w14:textId="77777777" w:rsidR="006A2F5A" w:rsidRPr="00026DAD" w:rsidRDefault="006A2F5A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1106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Imagem do comunicado disponibilizado pela Orizon.</w:t>
            </w:r>
          </w:p>
        </w:tc>
      </w:tr>
      <w:tr w:rsidR="006A2F5A" w14:paraId="5EDD34FE" w14:textId="77777777" w:rsidTr="001A7268">
        <w:trPr>
          <w:trHeight w:val="315"/>
          <w:jc w:val="center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5DB4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carteirinha</w:t>
            </w:r>
            <w:proofErr w:type="gramEnd"/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97E3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9C9B" w14:textId="27A00A03" w:rsidR="006A2F5A" w:rsidRPr="00026DAD" w:rsidRDefault="00E15E80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C889" w14:textId="7E6BA2EA" w:rsidR="006A2F5A" w:rsidRPr="00026DAD" w:rsidRDefault="00E15E80" w:rsidP="00E15E80">
            <w:pPr>
              <w:ind w:left="0" w:right="0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URL com a imagem da carteirinha conforme plano do beneficiário</w:t>
            </w: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</w:tbl>
    <w:p w14:paraId="6746CC9D" w14:textId="77777777" w:rsidR="006A2F5A" w:rsidRPr="006A2F5A" w:rsidRDefault="006A2F5A" w:rsidP="006A2F5A"/>
    <w:p w14:paraId="222482CC" w14:textId="77777777" w:rsidR="006A2F5A" w:rsidRPr="00C767F2" w:rsidRDefault="006A2F5A" w:rsidP="002704B7">
      <w:pPr>
        <w:pStyle w:val="SemEspaamento"/>
        <w:rPr>
          <w:b/>
        </w:rPr>
      </w:pPr>
      <w:r w:rsidRPr="00C767F2">
        <w:rPr>
          <w:b/>
        </w:rPr>
        <w:t>Mensagens</w:t>
      </w:r>
    </w:p>
    <w:p w14:paraId="6DBA84D4" w14:textId="77777777" w:rsidR="006A2F5A" w:rsidRDefault="006A2F5A" w:rsidP="006A2F5A">
      <w:r>
        <w:t>Em caso de erro no processamento, os campos a seguir serão disponibilizados:</w:t>
      </w:r>
    </w:p>
    <w:p w14:paraId="2786A61D" w14:textId="77777777" w:rsidR="006A2F5A" w:rsidRDefault="006A2F5A" w:rsidP="006A2F5A"/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1234"/>
        <w:gridCol w:w="1105"/>
        <w:gridCol w:w="3102"/>
      </w:tblGrid>
      <w:tr w:rsidR="006A2F5A" w14:paraId="3FDABC7D" w14:textId="77777777" w:rsidTr="00C767F2">
        <w:trPr>
          <w:trHeight w:val="315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9F6BFE" w14:textId="77777777" w:rsidR="006A2F5A" w:rsidRPr="00026DAD" w:rsidRDefault="006A2F5A" w:rsidP="00026DAD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5FED7B9" w14:textId="77777777" w:rsidR="006A2F5A" w:rsidRPr="00026DAD" w:rsidRDefault="006A2F5A" w:rsidP="00026DAD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A6B623" w14:textId="77777777" w:rsidR="006A2F5A" w:rsidRPr="00026DAD" w:rsidRDefault="006A2F5A" w:rsidP="00026DAD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A64611" w14:textId="77777777" w:rsidR="006A2F5A" w:rsidRPr="00026DAD" w:rsidRDefault="006A2F5A" w:rsidP="00026DAD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6A2F5A" w14:paraId="74734A55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D7BC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lastRenderedPageBreak/>
              <w:t>code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2D5A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984E" w14:textId="77777777" w:rsidR="006A2F5A" w:rsidRPr="00026DAD" w:rsidRDefault="006A2F5A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D488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do erro apresentado no processamento da requisição.</w:t>
            </w:r>
          </w:p>
        </w:tc>
      </w:tr>
      <w:tr w:rsidR="006A2F5A" w14:paraId="2C0914E4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926C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message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F050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D95" w14:textId="77777777" w:rsidR="006A2F5A" w:rsidRPr="00026DAD" w:rsidRDefault="006A2F5A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A086" w14:textId="77777777" w:rsidR="006A2F5A" w:rsidRPr="00026DAD" w:rsidRDefault="006A2F5A" w:rsidP="00026DAD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026DAD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Descrição da mensagem do erro apresentado. </w:t>
            </w:r>
          </w:p>
        </w:tc>
      </w:tr>
    </w:tbl>
    <w:p w14:paraId="73732AFE" w14:textId="77777777" w:rsidR="006A2F5A" w:rsidRPr="006A2F5A" w:rsidRDefault="006A2F5A" w:rsidP="006A2F5A"/>
    <w:p w14:paraId="24454D02" w14:textId="77777777" w:rsidR="006A2F5A" w:rsidRDefault="006A2F5A" w:rsidP="006A2F5A">
      <w:r>
        <w:t>Os possíveis códigos e mensagens de erro serão:</w:t>
      </w:r>
    </w:p>
    <w:p w14:paraId="11A80D96" w14:textId="77777777" w:rsidR="006A2F5A" w:rsidRDefault="006A2F5A" w:rsidP="006A2F5A">
      <w:proofErr w:type="gramStart"/>
      <w:r>
        <w:t xml:space="preserve">400 – </w:t>
      </w:r>
      <w:proofErr w:type="spellStart"/>
      <w:r>
        <w:t>Bad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– Solicitação</w:t>
      </w:r>
      <w:proofErr w:type="gramEnd"/>
      <w:r>
        <w:t xml:space="preserve"> Inválida;</w:t>
      </w:r>
    </w:p>
    <w:p w14:paraId="771DEE62" w14:textId="77777777" w:rsidR="006A2F5A" w:rsidRDefault="006A2F5A" w:rsidP="006A2F5A">
      <w:r>
        <w:t xml:space="preserve">401 – </w:t>
      </w:r>
      <w:proofErr w:type="spellStart"/>
      <w:r>
        <w:t>Unauthorized</w:t>
      </w:r>
      <w:proofErr w:type="spellEnd"/>
      <w:r>
        <w:t xml:space="preserve"> – não autorizado;</w:t>
      </w:r>
    </w:p>
    <w:p w14:paraId="524F1CF6" w14:textId="77777777" w:rsidR="006A2F5A" w:rsidRDefault="006A2F5A" w:rsidP="006A2F5A">
      <w:proofErr w:type="gramStart"/>
      <w:r>
        <w:t xml:space="preserve">403 – </w:t>
      </w:r>
      <w:proofErr w:type="spellStart"/>
      <w:r>
        <w:t>Forbidden</w:t>
      </w:r>
      <w:proofErr w:type="spellEnd"/>
      <w:r>
        <w:t xml:space="preserve"> – não acessível</w:t>
      </w:r>
      <w:proofErr w:type="gramEnd"/>
      <w:r>
        <w:t>;</w:t>
      </w:r>
    </w:p>
    <w:p w14:paraId="4016F0D8" w14:textId="77777777" w:rsidR="006A2F5A" w:rsidRDefault="006A2F5A" w:rsidP="006A2F5A">
      <w:r>
        <w:t xml:space="preserve">404 –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– Não localizado;</w:t>
      </w:r>
    </w:p>
    <w:p w14:paraId="4B226263" w14:textId="77777777" w:rsidR="006A2F5A" w:rsidRDefault="006A2F5A" w:rsidP="006A2F5A">
      <w:r>
        <w:t>405 – método não permitido;</w:t>
      </w:r>
    </w:p>
    <w:p w14:paraId="01255A98" w14:textId="77777777" w:rsidR="006A2F5A" w:rsidRDefault="006A2F5A" w:rsidP="006A2F5A">
      <w:r>
        <w:t>422 – Erros de negócio;</w:t>
      </w:r>
    </w:p>
    <w:p w14:paraId="1111188B" w14:textId="77777777" w:rsidR="006A2F5A" w:rsidRDefault="006A2F5A" w:rsidP="006A2F5A">
      <w:r>
        <w:t>500 – Erro inesperado no servidor.</w:t>
      </w:r>
    </w:p>
    <w:p w14:paraId="57E73D20" w14:textId="77777777" w:rsidR="006A2F5A" w:rsidRDefault="006A2F5A"/>
    <w:p w14:paraId="5D20D58B" w14:textId="77777777" w:rsidR="008E2540" w:rsidRPr="00EB2DB4" w:rsidRDefault="008E2540"/>
    <w:p w14:paraId="4FAD20A5" w14:textId="77777777" w:rsidR="00F8703A" w:rsidRPr="00EB2DB4" w:rsidRDefault="007F7363" w:rsidP="00F8703A">
      <w:pPr>
        <w:pStyle w:val="Ttulo2"/>
        <w:rPr>
          <w:rFonts w:ascii="Calibri" w:hAnsi="Calibri"/>
        </w:rPr>
      </w:pPr>
      <w:bookmarkStart w:id="633" w:name="_Toc417912339"/>
      <w:bookmarkStart w:id="634" w:name="_Toc417989449"/>
      <w:bookmarkStart w:id="635" w:name="_Toc505948604"/>
      <w:bookmarkEnd w:id="633"/>
      <w:bookmarkEnd w:id="634"/>
      <w:r>
        <w:rPr>
          <w:rFonts w:ascii="Calibri" w:hAnsi="Calibri"/>
        </w:rPr>
        <w:t>Solicitação de Autorização</w:t>
      </w:r>
      <w:bookmarkEnd w:id="635"/>
    </w:p>
    <w:p w14:paraId="3FCA2A0A" w14:textId="77777777" w:rsidR="00F72C9C" w:rsidRDefault="00F72C9C" w:rsidP="00F72C9C">
      <w:r>
        <w:t>Por meio deste método a farmácia poderá submeter uma solicitação de autorização de um pedido para a Orizon.</w:t>
      </w:r>
    </w:p>
    <w:p w14:paraId="49BBA224" w14:textId="77777777" w:rsidR="00F72C9C" w:rsidRDefault="00F72C9C" w:rsidP="00F72C9C"/>
    <w:p w14:paraId="3E48171F" w14:textId="77777777" w:rsidR="00F72C9C" w:rsidRDefault="00F72C9C" w:rsidP="00F72C9C">
      <w:bookmarkStart w:id="636" w:name="_Hlk498443812"/>
      <w:r>
        <w:t xml:space="preserve">Tipo/Endereço: </w:t>
      </w:r>
      <w:r w:rsidRPr="00D02ED3">
        <w:rPr>
          <w:b/>
          <w:u w:val="single"/>
        </w:rPr>
        <w:t>POST</w:t>
      </w:r>
      <w:r w:rsidRPr="00F72C9C">
        <w:t xml:space="preserve"> -&gt; </w:t>
      </w:r>
      <w:r>
        <w:t>/</w:t>
      </w:r>
      <w:proofErr w:type="spellStart"/>
      <w:r>
        <w:t>autorizacoes</w:t>
      </w:r>
      <w:proofErr w:type="spellEnd"/>
    </w:p>
    <w:bookmarkEnd w:id="636"/>
    <w:p w14:paraId="6EABC425" w14:textId="77777777" w:rsidR="00F72C9C" w:rsidRDefault="00F72C9C" w:rsidP="00F72C9C"/>
    <w:p w14:paraId="4E90AF02" w14:textId="77777777" w:rsidR="00F72C9C" w:rsidRPr="00C767F2" w:rsidRDefault="00F72C9C" w:rsidP="002704B7">
      <w:pPr>
        <w:pStyle w:val="SemEspaamento"/>
        <w:rPr>
          <w:b/>
        </w:rPr>
      </w:pPr>
      <w:r w:rsidRPr="00C767F2">
        <w:rPr>
          <w:b/>
        </w:rPr>
        <w:t>Entrada</w:t>
      </w:r>
    </w:p>
    <w:p w14:paraId="1F96CB67" w14:textId="41F595E6" w:rsidR="00F72C9C" w:rsidRPr="00F72C9C" w:rsidRDefault="00006144" w:rsidP="00D02ED3">
      <w:pPr>
        <w:jc w:val="center"/>
      </w:pPr>
      <w:r>
        <w:t xml:space="preserve"> </w:t>
      </w:r>
      <w:r>
        <w:rPr>
          <w:noProof/>
          <w:lang w:eastAsia="pt-BR"/>
        </w:rPr>
        <w:drawing>
          <wp:inline distT="0" distB="0" distL="0" distR="0" wp14:anchorId="50562803" wp14:editId="51855D2D">
            <wp:extent cx="1968484" cy="296672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883" cy="297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5E291" w14:textId="77777777" w:rsidR="00F72C9C" w:rsidRDefault="00F72C9C" w:rsidP="00F72C9C">
      <w:r>
        <w:t>Sendo: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3"/>
        <w:gridCol w:w="1234"/>
        <w:gridCol w:w="1106"/>
        <w:gridCol w:w="3099"/>
      </w:tblGrid>
      <w:tr w:rsidR="00F72C9C" w14:paraId="1D3CEC5F" w14:textId="77777777" w:rsidTr="00C767F2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D1BEB3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8DB3C5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B363EC5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12D9DD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F72C9C" w14:paraId="0F9F377D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C05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plano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B76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E1C7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76C4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Código do plano do beneficiário na Orizon.</w:t>
            </w:r>
          </w:p>
        </w:tc>
      </w:tr>
      <w:tr w:rsidR="00006144" w14:paraId="715FBD68" w14:textId="77777777" w:rsidTr="000948F6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AD2B" w14:textId="77777777" w:rsidR="00006144" w:rsidRPr="00D00322" w:rsidRDefault="00006144" w:rsidP="000948F6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matricula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FF4B" w14:textId="77777777" w:rsidR="00006144" w:rsidRPr="00D00322" w:rsidRDefault="00006144" w:rsidP="000948F6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D4AE" w14:textId="77777777" w:rsidR="00006144" w:rsidRPr="00D00322" w:rsidRDefault="00006144" w:rsidP="000948F6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21C0" w14:textId="77777777" w:rsidR="00006144" w:rsidRPr="00D00322" w:rsidRDefault="00006144" w:rsidP="000948F6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Número da matricula (carteirinha) do beneficiário no plano.</w:t>
            </w:r>
          </w:p>
        </w:tc>
      </w:tr>
      <w:tr w:rsidR="00F72C9C" w14:paraId="1204688D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7AAB" w14:textId="1F3179D5" w:rsidR="00F72C9C" w:rsidRPr="00D00322" w:rsidRDefault="00006144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dtNascimento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DE2A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E9E" w14:textId="05BD38CE" w:rsidR="00F72C9C" w:rsidRPr="00D00322" w:rsidRDefault="00006144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</w:t>
            </w:r>
            <w:r w:rsidR="00F72C9C"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1DE7" w14:textId="77777777" w:rsidR="00006144" w:rsidRDefault="00006144" w:rsidP="0000614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*</w:t>
            </w: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Data de Nascimento para autenticação do beneficiário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0867D288" w14:textId="73F9C314" w:rsidR="00F72C9C" w:rsidRPr="00D00322" w:rsidRDefault="00006144" w:rsidP="00006144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*</w:t>
            </w:r>
            <w:r w:rsidRPr="00E22A80">
              <w:rPr>
                <w:rFonts w:eastAsia="Times New Roman"/>
                <w:bCs/>
                <w:i/>
                <w:color w:val="000000"/>
                <w:sz w:val="20"/>
                <w:szCs w:val="20"/>
                <w:lang w:eastAsia="pt-BR"/>
              </w:rPr>
              <w:t xml:space="preserve">Obrigatório para planos que utilizam </w:t>
            </w:r>
            <w:r>
              <w:rPr>
                <w:rFonts w:eastAsia="Times New Roman"/>
                <w:bCs/>
                <w:i/>
                <w:color w:val="000000"/>
                <w:sz w:val="20"/>
                <w:szCs w:val="20"/>
                <w:lang w:eastAsia="pt-BR"/>
              </w:rPr>
              <w:t xml:space="preserve">a </w:t>
            </w:r>
            <w:r w:rsidRPr="00E22A80">
              <w:rPr>
                <w:rFonts w:eastAsia="Times New Roman"/>
                <w:bCs/>
                <w:i/>
                <w:color w:val="000000"/>
                <w:sz w:val="20"/>
                <w:szCs w:val="20"/>
                <w:lang w:eastAsia="pt-BR"/>
              </w:rPr>
              <w:t xml:space="preserve">data de nascimento </w:t>
            </w:r>
            <w:r w:rsidR="00571F0C">
              <w:rPr>
                <w:rFonts w:eastAsia="Times New Roman"/>
                <w:bCs/>
                <w:i/>
                <w:color w:val="000000"/>
                <w:sz w:val="20"/>
                <w:szCs w:val="20"/>
                <w:lang w:eastAsia="pt-BR"/>
              </w:rPr>
              <w:t xml:space="preserve">para </w:t>
            </w:r>
            <w:r w:rsidRPr="00E22A80">
              <w:rPr>
                <w:rFonts w:eastAsia="Times New Roman"/>
                <w:bCs/>
                <w:i/>
                <w:color w:val="000000"/>
                <w:sz w:val="20"/>
                <w:szCs w:val="20"/>
                <w:lang w:eastAsia="pt-BR"/>
              </w:rPr>
              <w:t>autentica</w:t>
            </w:r>
            <w:r w:rsidR="00571F0C">
              <w:rPr>
                <w:rFonts w:eastAsia="Times New Roman"/>
                <w:bCs/>
                <w:i/>
                <w:color w:val="000000"/>
                <w:sz w:val="20"/>
                <w:szCs w:val="20"/>
                <w:lang w:eastAsia="pt-BR"/>
              </w:rPr>
              <w:t>r</w:t>
            </w:r>
            <w:r w:rsidRPr="00E22A80">
              <w:rPr>
                <w:rFonts w:eastAsia="Times New Roman"/>
                <w:bCs/>
                <w:i/>
                <w:color w:val="000000"/>
                <w:sz w:val="20"/>
                <w:szCs w:val="20"/>
                <w:lang w:eastAsia="pt-BR"/>
              </w:rPr>
              <w:t xml:space="preserve"> o beneficiário.</w:t>
            </w:r>
          </w:p>
        </w:tc>
      </w:tr>
      <w:tr w:rsidR="00F72C9C" w14:paraId="1C3C5B09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A51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descontoFolha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236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Booleano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102D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39E1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Indica se o beneficiário deseja que o valor a pagar seja debitado em folha de pagamento. 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lastRenderedPageBreak/>
              <w:t xml:space="preserve">Os possíveis valores são </w:t>
            </w:r>
            <w:proofErr w:type="spell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true</w:t>
            </w:r>
            <w:proofErr w:type="spell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ou false.</w:t>
            </w:r>
          </w:p>
        </w:tc>
      </w:tr>
      <w:tr w:rsidR="00F72C9C" w14:paraId="06A3557B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2A21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lastRenderedPageBreak/>
              <w:t>ean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273B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C3D9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2542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Código de barras do produto.</w:t>
            </w:r>
          </w:p>
        </w:tc>
      </w:tr>
      <w:tr w:rsidR="00F72C9C" w14:paraId="309D7B96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16F1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EB6C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8033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08E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Quantidade solicitada do produto.</w:t>
            </w:r>
          </w:p>
        </w:tc>
      </w:tr>
      <w:tr w:rsidR="00F72C9C" w14:paraId="5C15EC92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FD5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pmc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AFE5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45C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A40A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Preço máximo ao consumidor (unitário).</w:t>
            </w:r>
          </w:p>
        </w:tc>
      </w:tr>
      <w:tr w:rsidR="00F72C9C" w14:paraId="74808725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8E2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pvf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5F31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A489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C50F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Preço de Venda da Farmácia (unitário).</w:t>
            </w:r>
          </w:p>
        </w:tc>
      </w:tr>
      <w:tr w:rsidR="00F72C9C" w14:paraId="10D01EF9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9E3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usoContinuo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5C8D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Booleano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C63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D04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Indica se o item solicitado é de uso contínuo. Os possíveis valores são </w:t>
            </w:r>
            <w:proofErr w:type="spell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true</w:t>
            </w:r>
            <w:proofErr w:type="spell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ou false.</w:t>
            </w:r>
          </w:p>
        </w:tc>
      </w:tr>
      <w:tr w:rsidR="00F72C9C" w14:paraId="1263F6AE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F9BF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dtReceita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CC36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Alfanumerico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F375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A00D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Opcional.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Data de emissão da receita.</w:t>
            </w:r>
          </w:p>
        </w:tc>
      </w:tr>
      <w:tr w:rsidR="00F72C9C" w14:paraId="7F597172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308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CR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712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Alfanumerico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A5C9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F314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Opcional.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Tipo do Conselho Regional do prestador.</w:t>
            </w:r>
          </w:p>
          <w:p w14:paraId="4D6515B0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Informar o domínio:</w:t>
            </w:r>
          </w:p>
          <w:p w14:paraId="39FDEF75" w14:textId="77777777" w:rsidR="00F72C9C" w:rsidRPr="00D00322" w:rsidRDefault="00F72C9C" w:rsidP="00D00322">
            <w:pPr>
              <w:pStyle w:val="SemEspaamento"/>
              <w:ind w:right="0"/>
              <w:jc w:val="left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  <w:t>CRM - Conselho Regional de Medicina</w:t>
            </w:r>
          </w:p>
          <w:p w14:paraId="5DD83245" w14:textId="77777777" w:rsidR="00F72C9C" w:rsidRPr="00D00322" w:rsidRDefault="00F72C9C" w:rsidP="00D00322">
            <w:pPr>
              <w:pStyle w:val="SemEspaamento"/>
              <w:ind w:right="0"/>
              <w:jc w:val="left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  <w:t>CRO - Conselho Regional de Odontologia</w:t>
            </w:r>
          </w:p>
          <w:p w14:paraId="4A0D67F1" w14:textId="77777777" w:rsidR="00F72C9C" w:rsidRPr="00D00322" w:rsidRDefault="00F72C9C" w:rsidP="00D00322">
            <w:pPr>
              <w:pStyle w:val="SemEspaamento"/>
              <w:ind w:right="0"/>
              <w:jc w:val="left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  <w:t>CRV - Conselho Regional de Medicina Veterinária</w:t>
            </w:r>
          </w:p>
        </w:tc>
      </w:tr>
      <w:tr w:rsidR="00F72C9C" w14:paraId="06EC53FC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2E02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ufCR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C57D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Alfanumerico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202F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616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Opcional.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UF do conselho regional.</w:t>
            </w:r>
          </w:p>
        </w:tc>
      </w:tr>
      <w:tr w:rsidR="00F72C9C" w14:paraId="37BF59E3" w14:textId="77777777" w:rsidTr="001A7268">
        <w:trPr>
          <w:trHeight w:val="315"/>
          <w:jc w:val="center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9A6D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codigoNoCR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240F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32D5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F7FC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Opcional.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Código do prestador no conselho regional.</w:t>
            </w:r>
          </w:p>
        </w:tc>
      </w:tr>
    </w:tbl>
    <w:p w14:paraId="42E81D0D" w14:textId="77777777" w:rsidR="00F72C9C" w:rsidRPr="00F72C9C" w:rsidRDefault="00F72C9C" w:rsidP="00F72C9C"/>
    <w:p w14:paraId="5DAF4F6B" w14:textId="77777777" w:rsidR="00F72C9C" w:rsidRPr="00C767F2" w:rsidRDefault="00F72C9C" w:rsidP="002704B7">
      <w:pPr>
        <w:pStyle w:val="SemEspaamento"/>
        <w:rPr>
          <w:b/>
        </w:rPr>
      </w:pPr>
      <w:r w:rsidRPr="00C767F2">
        <w:rPr>
          <w:b/>
        </w:rPr>
        <w:t>Saída</w:t>
      </w:r>
    </w:p>
    <w:p w14:paraId="29869197" w14:textId="00C8B315" w:rsidR="00F72C9C" w:rsidRPr="00F72C9C" w:rsidRDefault="00913022" w:rsidP="00D02ED3">
      <w:pPr>
        <w:jc w:val="center"/>
      </w:pPr>
      <w:r>
        <w:rPr>
          <w:noProof/>
          <w:lang w:eastAsia="pt-BR"/>
        </w:rPr>
        <w:drawing>
          <wp:inline distT="0" distB="0" distL="0" distR="0" wp14:anchorId="5EFD77B4" wp14:editId="51FD62EB">
            <wp:extent cx="2316480" cy="3413760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C1FE7" w14:textId="77777777" w:rsidR="00F72C9C" w:rsidRDefault="00F72C9C" w:rsidP="00F72C9C">
      <w:r>
        <w:t>Sendo: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6"/>
        <w:gridCol w:w="1234"/>
        <w:gridCol w:w="1105"/>
        <w:gridCol w:w="3087"/>
      </w:tblGrid>
      <w:tr w:rsidR="00F72C9C" w14:paraId="71B45586" w14:textId="77777777" w:rsidTr="00C767F2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B0B6C9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Nome do 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611D02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A27CFD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1D6A6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F72C9C" w14:paraId="0F439C7C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F0DD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codigoAutorizacao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1970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EA5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9B6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da autorização gerado pela solicitação.</w:t>
            </w:r>
          </w:p>
        </w:tc>
      </w:tr>
      <w:tr w:rsidR="00F72C9C" w14:paraId="5801102C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0C80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beneficiario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60F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D518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F31B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Nome do beneficiário para conferência com a receita.</w:t>
            </w:r>
          </w:p>
        </w:tc>
      </w:tr>
      <w:tr w:rsidR="00F72C9C" w14:paraId="3A44E23D" w14:textId="77777777" w:rsidTr="001A7268">
        <w:trPr>
          <w:trHeight w:val="331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F1F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lastRenderedPageBreak/>
              <w:t>mensagem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FAC2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BDCB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DC02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Mensagens com avisos e comunicados referente </w:t>
            </w: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</w:t>
            </w:r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autorização.</w:t>
            </w:r>
          </w:p>
        </w:tc>
      </w:tr>
      <w:tr w:rsidR="005A2D1B" w14:paraId="7EBE3B16" w14:textId="77777777" w:rsidTr="005A2D1B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56F4" w14:textId="22768983" w:rsidR="005A2D1B" w:rsidRPr="00D00322" w:rsidRDefault="005A2D1B" w:rsidP="005A2D1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bookmarkStart w:id="637" w:name="_Hlk498941612"/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medico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8FC2" w14:textId="3693D4D3" w:rsidR="005A2D1B" w:rsidRPr="00D00322" w:rsidRDefault="005A2D1B" w:rsidP="005A2D1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B308" w14:textId="56B6C6E6" w:rsidR="005A2D1B" w:rsidRPr="00D00322" w:rsidRDefault="005A2D1B" w:rsidP="005A2D1B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2489" w14:textId="5F3464A4" w:rsidR="005A2D1B" w:rsidRPr="00D00322" w:rsidRDefault="005A2D1B" w:rsidP="005A2D1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Nome do médico para conferência com a receita.</w:t>
            </w:r>
          </w:p>
        </w:tc>
      </w:tr>
      <w:bookmarkEnd w:id="637"/>
      <w:tr w:rsidR="00F72C9C" w14:paraId="0EDAEE76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09C2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Ean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623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CDA6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2D25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de barras do produto.</w:t>
            </w:r>
          </w:p>
        </w:tc>
      </w:tr>
      <w:tr w:rsidR="00F72C9C" w14:paraId="21338D06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EED1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qtdeSolicitada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D2D7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7951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F1E5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Quantidade de itens solicitados.</w:t>
            </w:r>
          </w:p>
        </w:tc>
      </w:tr>
      <w:tr w:rsidR="00F72C9C" w14:paraId="5D89301D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E6CF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qtdeAutorizada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85EA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3F5F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DF6C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Quantidade de itens autorizados.</w:t>
            </w:r>
          </w:p>
        </w:tc>
      </w:tr>
      <w:tr w:rsidR="00F72C9C" w14:paraId="3A5EAEF1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A85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situacao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0434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01A7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3770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de situação da autorização.</w:t>
            </w:r>
          </w:p>
          <w:p w14:paraId="06B4A061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Valores permitidos:</w:t>
            </w:r>
          </w:p>
          <w:p w14:paraId="5A7950CD" w14:textId="77777777" w:rsidR="00F72C9C" w:rsidRPr="00D00322" w:rsidRDefault="00F72C9C" w:rsidP="00D00322">
            <w:pPr>
              <w:pStyle w:val="SemEspaamento"/>
              <w:ind w:right="0"/>
              <w:jc w:val="left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  <w:t>Autorizado</w:t>
            </w:r>
          </w:p>
          <w:p w14:paraId="7B1D9EB6" w14:textId="77777777" w:rsidR="00F72C9C" w:rsidRPr="00D00322" w:rsidRDefault="00F72C9C" w:rsidP="00D00322">
            <w:pPr>
              <w:pStyle w:val="SemEspaamento"/>
              <w:ind w:right="0"/>
              <w:jc w:val="left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t-BR"/>
              </w:rPr>
              <w:t>Negado</w:t>
            </w:r>
          </w:p>
        </w:tc>
      </w:tr>
      <w:tr w:rsidR="00F72C9C" w14:paraId="52868962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3315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descricao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9D2C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7415" w14:textId="34119CE7" w:rsidR="00F72C9C" w:rsidRPr="00C314F1" w:rsidRDefault="00C314F1" w:rsidP="00C314F1">
            <w:pPr>
              <w:ind w:left="0" w:right="0"/>
              <w:jc w:val="center"/>
            </w:pPr>
            <w:r w:rsidRPr="00C314F1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0DF7" w14:textId="196F8280" w:rsidR="00F72C9C" w:rsidRPr="00D00322" w:rsidRDefault="00E15E80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Descrição</w:t>
            </w:r>
            <w:r w:rsidR="00F72C9C"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do item</w:t>
            </w:r>
          </w:p>
        </w:tc>
      </w:tr>
      <w:tr w:rsidR="00F72C9C" w14:paraId="3D7692A3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477A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mensagem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C2C0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18C4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E8F3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Mensagem informativa relativa </w:t>
            </w: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</w:t>
            </w:r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autorização do item.</w:t>
            </w:r>
          </w:p>
        </w:tc>
      </w:tr>
      <w:tr w:rsidR="00F72C9C" w14:paraId="482671A3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4153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Pmc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B2EB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A9D4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F64B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Preço máximo ao consumidor (unitário).</w:t>
            </w:r>
          </w:p>
        </w:tc>
      </w:tr>
      <w:tr w:rsidR="00F72C9C" w14:paraId="0F867CAE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649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precoVenda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B22D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4BB4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0CB0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Preço de Venda do produto (unitário).</w:t>
            </w:r>
          </w:p>
        </w:tc>
      </w:tr>
      <w:tr w:rsidR="00F72C9C" w14:paraId="29633494" w14:textId="77777777" w:rsidTr="001A7268">
        <w:trPr>
          <w:trHeight w:val="315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D04A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ValorAPagarBeneficiario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7FC0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AC8F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D28D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Valor a pagar pelo item (unitário).</w:t>
            </w:r>
          </w:p>
        </w:tc>
      </w:tr>
    </w:tbl>
    <w:p w14:paraId="5DE4E4EF" w14:textId="77777777" w:rsidR="00F72C9C" w:rsidRPr="00F72C9C" w:rsidRDefault="00F72C9C" w:rsidP="00F72C9C"/>
    <w:p w14:paraId="312F967E" w14:textId="77777777" w:rsidR="00F72C9C" w:rsidRPr="00C767F2" w:rsidRDefault="00F72C9C" w:rsidP="002704B7">
      <w:pPr>
        <w:pStyle w:val="SemEspaamento"/>
        <w:rPr>
          <w:b/>
        </w:rPr>
      </w:pPr>
      <w:r w:rsidRPr="00C767F2">
        <w:rPr>
          <w:b/>
        </w:rPr>
        <w:t>Mensagens</w:t>
      </w:r>
    </w:p>
    <w:p w14:paraId="09AD284F" w14:textId="77777777" w:rsidR="00F72C9C" w:rsidRDefault="00F72C9C" w:rsidP="00F72C9C">
      <w:r>
        <w:t>Após o processamento o serviço poderá retornar uma das mensagens abaixo:</w:t>
      </w:r>
    </w:p>
    <w:p w14:paraId="52F00B95" w14:textId="77777777" w:rsidR="00F72C9C" w:rsidRDefault="00F72C9C" w:rsidP="00F72C9C"/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1234"/>
        <w:gridCol w:w="1105"/>
        <w:gridCol w:w="3102"/>
      </w:tblGrid>
      <w:tr w:rsidR="00F72C9C" w14:paraId="5764D4F9" w14:textId="77777777" w:rsidTr="00C767F2">
        <w:trPr>
          <w:trHeight w:val="315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F92566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1CA4D4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7EC2CA2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7937F7" w14:textId="77777777" w:rsidR="00F72C9C" w:rsidRPr="00583834" w:rsidRDefault="00F72C9C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F72C9C" w14:paraId="06D320AA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30EB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86C2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7CB9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7A2E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do erro apresentado no processamento da requisição:</w:t>
            </w:r>
          </w:p>
        </w:tc>
      </w:tr>
      <w:tr w:rsidR="00F72C9C" w14:paraId="09A2046E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C716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message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9313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11F2" w14:textId="77777777" w:rsidR="00F72C9C" w:rsidRPr="00D00322" w:rsidRDefault="00F72C9C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6D25" w14:textId="77777777" w:rsidR="00F72C9C" w:rsidRPr="00D00322" w:rsidRDefault="00F72C9C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Descrição da mensagem do erro apresentado. </w:t>
            </w:r>
          </w:p>
        </w:tc>
      </w:tr>
    </w:tbl>
    <w:p w14:paraId="2790973A" w14:textId="77777777" w:rsidR="00F72C9C" w:rsidRPr="00F72C9C" w:rsidRDefault="00F72C9C" w:rsidP="00F72C9C"/>
    <w:p w14:paraId="71064670" w14:textId="77777777" w:rsidR="00F72C9C" w:rsidRDefault="00F72C9C" w:rsidP="00F72C9C">
      <w:r>
        <w:t>Os possíveis códigos e mensagens de erro serão:</w:t>
      </w:r>
    </w:p>
    <w:p w14:paraId="18C923A3" w14:textId="77777777" w:rsidR="00F72C9C" w:rsidRDefault="00F72C9C" w:rsidP="00F72C9C">
      <w:r>
        <w:t>201 – Autorizado;</w:t>
      </w:r>
    </w:p>
    <w:p w14:paraId="7768DBE2" w14:textId="77777777" w:rsidR="00F72C9C" w:rsidRDefault="00F72C9C" w:rsidP="00F72C9C">
      <w:proofErr w:type="gramStart"/>
      <w:r>
        <w:t xml:space="preserve">400 – </w:t>
      </w:r>
      <w:proofErr w:type="spellStart"/>
      <w:r>
        <w:t>Bad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– Solicitação</w:t>
      </w:r>
      <w:proofErr w:type="gramEnd"/>
      <w:r>
        <w:t xml:space="preserve"> Inválida;</w:t>
      </w:r>
    </w:p>
    <w:p w14:paraId="0CC86BBC" w14:textId="77777777" w:rsidR="00F72C9C" w:rsidRDefault="00F72C9C" w:rsidP="00F72C9C">
      <w:r>
        <w:t xml:space="preserve">401 – </w:t>
      </w:r>
      <w:proofErr w:type="spellStart"/>
      <w:r>
        <w:t>Unauthorized</w:t>
      </w:r>
      <w:proofErr w:type="spellEnd"/>
      <w:r>
        <w:t xml:space="preserve"> – não autorizado;</w:t>
      </w:r>
    </w:p>
    <w:p w14:paraId="7FD9BDDF" w14:textId="77777777" w:rsidR="00F72C9C" w:rsidRDefault="00F72C9C" w:rsidP="00F72C9C">
      <w:proofErr w:type="gramStart"/>
      <w:r>
        <w:t xml:space="preserve">403 – </w:t>
      </w:r>
      <w:proofErr w:type="spellStart"/>
      <w:r>
        <w:t>Forbidden</w:t>
      </w:r>
      <w:proofErr w:type="spellEnd"/>
      <w:r>
        <w:t xml:space="preserve"> – não acessível</w:t>
      </w:r>
      <w:proofErr w:type="gramEnd"/>
      <w:r>
        <w:t>;</w:t>
      </w:r>
    </w:p>
    <w:p w14:paraId="5F560527" w14:textId="77777777" w:rsidR="00F72C9C" w:rsidRDefault="00F72C9C" w:rsidP="00F72C9C">
      <w:r>
        <w:t xml:space="preserve">404 –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– Não localizado;</w:t>
      </w:r>
    </w:p>
    <w:p w14:paraId="02108DCD" w14:textId="77777777" w:rsidR="00F72C9C" w:rsidRDefault="00F72C9C" w:rsidP="00F72C9C">
      <w:r>
        <w:t>405 – método não permitido;</w:t>
      </w:r>
    </w:p>
    <w:p w14:paraId="501CA2C6" w14:textId="77777777" w:rsidR="00F72C9C" w:rsidRDefault="00F72C9C" w:rsidP="00F72C9C">
      <w:r>
        <w:t>422 – Erros de negócio;</w:t>
      </w:r>
    </w:p>
    <w:p w14:paraId="759D73B3" w14:textId="77777777" w:rsidR="00AE1B84" w:rsidRPr="00EB2DB4" w:rsidRDefault="00F72C9C" w:rsidP="00F72C9C">
      <w:r>
        <w:t>500 – Erro inesperado no servidor.</w:t>
      </w:r>
    </w:p>
    <w:p w14:paraId="346C8ED7" w14:textId="77777777" w:rsidR="007D64E0" w:rsidRPr="00EB2DB4" w:rsidRDefault="007D64E0" w:rsidP="00F8703A"/>
    <w:p w14:paraId="43B0AED7" w14:textId="77777777" w:rsidR="00F87AB7" w:rsidRPr="00EB2DB4" w:rsidRDefault="007F7363" w:rsidP="00062C34">
      <w:pPr>
        <w:pStyle w:val="Ttulo2"/>
        <w:rPr>
          <w:rFonts w:ascii="Calibri" w:hAnsi="Calibri"/>
        </w:rPr>
      </w:pPr>
      <w:bookmarkStart w:id="638" w:name="_Nome_Reduzido"/>
      <w:bookmarkStart w:id="639" w:name="_Toc505948605"/>
      <w:bookmarkEnd w:id="638"/>
      <w:r>
        <w:rPr>
          <w:rFonts w:ascii="Calibri" w:hAnsi="Calibri"/>
        </w:rPr>
        <w:t>Consulta de Autorização</w:t>
      </w:r>
      <w:bookmarkEnd w:id="639"/>
    </w:p>
    <w:p w14:paraId="6C3034B0" w14:textId="77777777" w:rsidR="002704B7" w:rsidRDefault="002704B7" w:rsidP="002704B7">
      <w:r>
        <w:t>Por meio deste método a farmácia poderá consultar a situação de uma autorização.</w:t>
      </w:r>
    </w:p>
    <w:p w14:paraId="106221D3" w14:textId="77777777" w:rsidR="002704B7" w:rsidRDefault="002704B7" w:rsidP="002704B7"/>
    <w:p w14:paraId="1FB8660F" w14:textId="77777777" w:rsidR="002704B7" w:rsidRDefault="002704B7" w:rsidP="002704B7">
      <w:bookmarkStart w:id="640" w:name="_Hlk498443981"/>
      <w:r>
        <w:t xml:space="preserve">Tipo/Endereço: </w:t>
      </w:r>
      <w:r w:rsidRPr="00D02ED3">
        <w:rPr>
          <w:b/>
          <w:u w:val="single"/>
        </w:rPr>
        <w:t>GET</w:t>
      </w:r>
      <w:r w:rsidRPr="002704B7">
        <w:t xml:space="preserve"> -&gt; </w:t>
      </w:r>
      <w:r>
        <w:t>/</w:t>
      </w:r>
      <w:proofErr w:type="spellStart"/>
      <w:r>
        <w:t>autorizacoes</w:t>
      </w:r>
      <w:proofErr w:type="spellEnd"/>
      <w:r>
        <w:t>/</w:t>
      </w:r>
      <w:proofErr w:type="gramStart"/>
      <w:r>
        <w:t>{</w:t>
      </w:r>
      <w:proofErr w:type="spellStart"/>
      <w:proofErr w:type="gramEnd"/>
      <w:r>
        <w:t>codigoAutorizacao</w:t>
      </w:r>
      <w:proofErr w:type="spellEnd"/>
      <w:r>
        <w:t>}</w:t>
      </w:r>
    </w:p>
    <w:bookmarkEnd w:id="640"/>
    <w:p w14:paraId="00300F17" w14:textId="77777777" w:rsidR="002704B7" w:rsidRDefault="002704B7" w:rsidP="002704B7"/>
    <w:p w14:paraId="4EBF9D54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Entrada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9"/>
        <w:gridCol w:w="1234"/>
        <w:gridCol w:w="1106"/>
        <w:gridCol w:w="3093"/>
      </w:tblGrid>
      <w:tr w:rsidR="002704B7" w14:paraId="5FF2B383" w14:textId="77777777" w:rsidTr="00C767F2">
        <w:trPr>
          <w:trHeight w:val="315"/>
          <w:jc w:val="center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8036D4B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84ACF1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EB5318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DFACBD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7E785EBF" w14:textId="77777777" w:rsidTr="001A7268">
        <w:trPr>
          <w:trHeight w:val="315"/>
          <w:jc w:val="center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9528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codigoAutorizacao</w:t>
            </w:r>
            <w:proofErr w:type="spellEnd"/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274D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93E9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0A71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Número da autorização gerado pela solicitação.</w:t>
            </w:r>
          </w:p>
        </w:tc>
      </w:tr>
    </w:tbl>
    <w:p w14:paraId="6AD7D373" w14:textId="77777777" w:rsidR="002704B7" w:rsidRPr="002704B7" w:rsidRDefault="002704B7" w:rsidP="002704B7"/>
    <w:p w14:paraId="74D7CB99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Saída</w:t>
      </w:r>
    </w:p>
    <w:p w14:paraId="15AAB148" w14:textId="65F832DB" w:rsidR="002704B7" w:rsidRPr="002704B7" w:rsidRDefault="006F22AF" w:rsidP="00D02ED3">
      <w:pPr>
        <w:jc w:val="center"/>
      </w:pPr>
      <w:r>
        <w:rPr>
          <w:noProof/>
          <w:lang w:eastAsia="pt-BR"/>
        </w:rPr>
        <w:lastRenderedPageBreak/>
        <w:drawing>
          <wp:inline distT="0" distB="0" distL="0" distR="0" wp14:anchorId="79ED90B4" wp14:editId="19C2EC84">
            <wp:extent cx="2316480" cy="3413760"/>
            <wp:effectExtent l="0" t="0" r="762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FE502" w14:textId="77777777" w:rsidR="002704B7" w:rsidRDefault="002704B7" w:rsidP="002704B7">
      <w:r>
        <w:t>Sendo: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2"/>
        <w:gridCol w:w="1234"/>
        <w:gridCol w:w="1489"/>
        <w:gridCol w:w="2967"/>
      </w:tblGrid>
      <w:tr w:rsidR="002704B7" w14:paraId="0791840D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E14D01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53D996" w14:textId="77777777" w:rsidR="002704B7" w:rsidRPr="00583834" w:rsidRDefault="002704B7" w:rsidP="00583834">
            <w:pPr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CF0823" w14:textId="77777777" w:rsidR="002704B7" w:rsidRPr="00583834" w:rsidRDefault="002704B7" w:rsidP="00583834">
            <w:pPr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780CD8" w14:textId="77777777" w:rsidR="002704B7" w:rsidRPr="00583834" w:rsidRDefault="002704B7" w:rsidP="00583834">
            <w:pPr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46126F50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A86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codigoAutorizacao</w:t>
            </w:r>
            <w:proofErr w:type="spellEnd"/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8FA0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DD24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9D32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Número da autorização gerado pela autorização.</w:t>
            </w:r>
          </w:p>
        </w:tc>
      </w:tr>
      <w:tr w:rsidR="002704B7" w14:paraId="6F966A0F" w14:textId="77777777" w:rsidTr="006F22AF">
        <w:trPr>
          <w:trHeight w:val="331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C5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beneficiario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74C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BF5A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96FE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Nome do beneficiário para conferência com a receita.</w:t>
            </w:r>
          </w:p>
        </w:tc>
      </w:tr>
      <w:tr w:rsidR="002704B7" w14:paraId="0971B92F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AED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mensagem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75CC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1184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B8EA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Mensagens com avisos e comunicados referente </w:t>
            </w: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</w:t>
            </w:r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autorização.</w:t>
            </w:r>
          </w:p>
        </w:tc>
      </w:tr>
      <w:tr w:rsidR="006F22AF" w14:paraId="3DBB6A76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7145" w14:textId="7B669877" w:rsidR="006F22AF" w:rsidRPr="00D00322" w:rsidRDefault="006F22AF" w:rsidP="008C6C7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medico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0EED" w14:textId="440302D5" w:rsidR="006F22AF" w:rsidRPr="00D00322" w:rsidRDefault="006F22AF" w:rsidP="008C6C7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700B" w14:textId="576B4C58" w:rsidR="006F22AF" w:rsidRPr="00D00322" w:rsidRDefault="006F22AF" w:rsidP="008C6C7B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2439" w14:textId="076DE42B" w:rsidR="006F22AF" w:rsidRPr="00D00322" w:rsidRDefault="006F22AF" w:rsidP="008C6C7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Nome do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médico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para conferência com a receita.</w:t>
            </w:r>
          </w:p>
        </w:tc>
      </w:tr>
      <w:tr w:rsidR="002704B7" w14:paraId="33BAFCF8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012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ean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625B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27B0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2A41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de barras do produto.</w:t>
            </w:r>
          </w:p>
        </w:tc>
      </w:tr>
      <w:tr w:rsidR="002704B7" w14:paraId="3D590E82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96FA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qtdeSolicitada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C958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E441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365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Quantidade de itens solicitados.</w:t>
            </w:r>
          </w:p>
        </w:tc>
      </w:tr>
      <w:tr w:rsidR="002704B7" w14:paraId="34CA941B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55FA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qtdeAutorizada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1138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4A10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34E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Quantidade de itens autorizados.</w:t>
            </w:r>
          </w:p>
        </w:tc>
      </w:tr>
      <w:tr w:rsidR="002704B7" w14:paraId="11E6887F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91E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situacao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DFF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2EDE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EB91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Indica a situação da autorização. Valores permitidos:</w:t>
            </w:r>
          </w:p>
          <w:p w14:paraId="2455E940" w14:textId="77777777" w:rsidR="002704B7" w:rsidRPr="00D00322" w:rsidRDefault="002704B7" w:rsidP="00231185">
            <w:pPr>
              <w:pStyle w:val="SemEspaamento"/>
              <w:rPr>
                <w:lang w:eastAsia="pt-BR"/>
              </w:rPr>
            </w:pPr>
            <w:r w:rsidRPr="00D00322">
              <w:rPr>
                <w:lang w:eastAsia="pt-BR"/>
              </w:rPr>
              <w:t>Autorizado</w:t>
            </w:r>
          </w:p>
          <w:p w14:paraId="0EE21259" w14:textId="77777777" w:rsidR="002704B7" w:rsidRPr="00D00322" w:rsidRDefault="002704B7" w:rsidP="00231185">
            <w:pPr>
              <w:pStyle w:val="SemEspaamento"/>
              <w:rPr>
                <w:lang w:eastAsia="pt-BR"/>
              </w:rPr>
            </w:pPr>
            <w:r w:rsidRPr="00D00322">
              <w:rPr>
                <w:lang w:eastAsia="pt-BR"/>
              </w:rPr>
              <w:t>Negado</w:t>
            </w:r>
          </w:p>
        </w:tc>
      </w:tr>
      <w:tr w:rsidR="002704B7" w14:paraId="15BF58C6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3166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descricao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F7E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8806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3AF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Nome/Descrição do produto.</w:t>
            </w:r>
          </w:p>
        </w:tc>
      </w:tr>
      <w:tr w:rsidR="002704B7" w14:paraId="2F21E7D0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5023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mensagem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2EF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D623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CCF6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Mensagem informativa relativa </w:t>
            </w: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</w:t>
            </w:r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autorização do item.</w:t>
            </w:r>
          </w:p>
        </w:tc>
      </w:tr>
      <w:tr w:rsidR="002704B7" w14:paraId="2CE8F715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E683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pmc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022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BF2E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0AD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Preço máximo ao consumidor (unitário).</w:t>
            </w:r>
          </w:p>
        </w:tc>
      </w:tr>
      <w:tr w:rsidR="002704B7" w14:paraId="7D7E5761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A8B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precoVenda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1DEA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8502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6E46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Preço de Venda do produto (unitário).</w:t>
            </w:r>
          </w:p>
        </w:tc>
      </w:tr>
      <w:tr w:rsidR="002704B7" w14:paraId="756E2C58" w14:textId="77777777" w:rsidTr="006F22AF">
        <w:trPr>
          <w:trHeight w:val="31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304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valorAPagarBeneficiario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005D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D145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039C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Valor unitário do item que o beneficiário deverá pagar na farmácia.</w:t>
            </w:r>
          </w:p>
        </w:tc>
      </w:tr>
    </w:tbl>
    <w:p w14:paraId="1EA82069" w14:textId="77777777" w:rsidR="002704B7" w:rsidRPr="002704B7" w:rsidRDefault="002704B7" w:rsidP="002704B7"/>
    <w:p w14:paraId="32F01A1D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Mensagens</w:t>
      </w:r>
    </w:p>
    <w:p w14:paraId="40268654" w14:textId="77777777" w:rsidR="002704B7" w:rsidRDefault="002704B7" w:rsidP="002704B7">
      <w:r>
        <w:t>Após o processamento o serviço poderá retornar uma das mensagens abaixo:</w:t>
      </w:r>
    </w:p>
    <w:p w14:paraId="20FC1C69" w14:textId="77777777" w:rsidR="002704B7" w:rsidRDefault="002704B7" w:rsidP="002704B7"/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1234"/>
        <w:gridCol w:w="1105"/>
        <w:gridCol w:w="3102"/>
      </w:tblGrid>
      <w:tr w:rsidR="002704B7" w14:paraId="72F88FFA" w14:textId="77777777" w:rsidTr="00C767F2">
        <w:trPr>
          <w:trHeight w:val="315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DA9E19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EFD02B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11C61B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E9EB66" w14:textId="77777777" w:rsidR="002704B7" w:rsidRPr="00583834" w:rsidRDefault="002704B7" w:rsidP="00583834">
            <w:pPr>
              <w:ind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6D2DE4A4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678D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5E4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52EE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7AF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Código do erro apresentado no 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lastRenderedPageBreak/>
              <w:t>processamento da requisição.</w:t>
            </w:r>
          </w:p>
        </w:tc>
      </w:tr>
      <w:tr w:rsidR="002704B7" w14:paraId="7A6C7D21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470A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lastRenderedPageBreak/>
              <w:t>message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0DFE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AE6D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6DAE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Descrição da mensagem do erro apresentado. </w:t>
            </w:r>
          </w:p>
        </w:tc>
      </w:tr>
    </w:tbl>
    <w:p w14:paraId="2F0961C9" w14:textId="77777777" w:rsidR="002704B7" w:rsidRPr="002704B7" w:rsidRDefault="002704B7" w:rsidP="002704B7"/>
    <w:p w14:paraId="15F92D2B" w14:textId="77777777" w:rsidR="002704B7" w:rsidRDefault="002704B7" w:rsidP="002704B7">
      <w:r>
        <w:t>Os possíveis códigos e mensagens de erro serão:</w:t>
      </w:r>
    </w:p>
    <w:p w14:paraId="13469999" w14:textId="77777777" w:rsidR="002704B7" w:rsidRDefault="002704B7" w:rsidP="002704B7">
      <w:r>
        <w:t xml:space="preserve">200 – </w:t>
      </w:r>
      <w:proofErr w:type="spellStart"/>
      <w:r>
        <w:t>Autorizacao</w:t>
      </w:r>
      <w:proofErr w:type="spellEnd"/>
      <w:r>
        <w:t>;</w:t>
      </w:r>
    </w:p>
    <w:p w14:paraId="167F474B" w14:textId="77777777" w:rsidR="002704B7" w:rsidRDefault="002704B7" w:rsidP="002704B7">
      <w:proofErr w:type="gramStart"/>
      <w:r>
        <w:t xml:space="preserve">400 – </w:t>
      </w:r>
      <w:proofErr w:type="spellStart"/>
      <w:r>
        <w:t>Bad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– Solicitação</w:t>
      </w:r>
      <w:proofErr w:type="gramEnd"/>
      <w:r>
        <w:t xml:space="preserve"> Inválida;</w:t>
      </w:r>
    </w:p>
    <w:p w14:paraId="2BDED161" w14:textId="77777777" w:rsidR="002704B7" w:rsidRDefault="002704B7" w:rsidP="002704B7">
      <w:r>
        <w:t xml:space="preserve">401 – </w:t>
      </w:r>
      <w:proofErr w:type="spellStart"/>
      <w:r>
        <w:t>Unauthorized</w:t>
      </w:r>
      <w:proofErr w:type="spellEnd"/>
      <w:r>
        <w:t xml:space="preserve"> – não autorizado;</w:t>
      </w:r>
    </w:p>
    <w:p w14:paraId="1E133482" w14:textId="77777777" w:rsidR="002704B7" w:rsidRDefault="002704B7" w:rsidP="002704B7">
      <w:proofErr w:type="gramStart"/>
      <w:r>
        <w:t xml:space="preserve">403 – </w:t>
      </w:r>
      <w:proofErr w:type="spellStart"/>
      <w:r>
        <w:t>Forbidden</w:t>
      </w:r>
      <w:proofErr w:type="spellEnd"/>
      <w:r>
        <w:t xml:space="preserve"> – não acessível</w:t>
      </w:r>
      <w:proofErr w:type="gramEnd"/>
      <w:r>
        <w:t>;</w:t>
      </w:r>
    </w:p>
    <w:p w14:paraId="61D21087" w14:textId="77777777" w:rsidR="002704B7" w:rsidRDefault="002704B7" w:rsidP="002704B7">
      <w:r>
        <w:t xml:space="preserve">404 –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– Não localizado;</w:t>
      </w:r>
    </w:p>
    <w:p w14:paraId="52D0F8D0" w14:textId="77777777" w:rsidR="002704B7" w:rsidRDefault="002704B7" w:rsidP="002704B7">
      <w:r>
        <w:t>405 – método não permitido;</w:t>
      </w:r>
    </w:p>
    <w:p w14:paraId="35E62160" w14:textId="77777777" w:rsidR="002704B7" w:rsidRDefault="002704B7" w:rsidP="002704B7">
      <w:r>
        <w:t>422 – Erros de negócio;</w:t>
      </w:r>
    </w:p>
    <w:p w14:paraId="589B233C" w14:textId="77777777" w:rsidR="002704B7" w:rsidRPr="00EB2DB4" w:rsidRDefault="002704B7" w:rsidP="002704B7">
      <w:r>
        <w:t>500 – Erro inesperado no servidor.</w:t>
      </w:r>
    </w:p>
    <w:p w14:paraId="52A399F3" w14:textId="77777777" w:rsidR="00F87AB7" w:rsidRPr="00EB2DB4" w:rsidRDefault="00F87AB7" w:rsidP="00F87AB7"/>
    <w:p w14:paraId="6955E15B" w14:textId="77777777" w:rsidR="007D64E0" w:rsidRPr="00EB2DB4" w:rsidRDefault="007D64E0" w:rsidP="00F87AB7"/>
    <w:p w14:paraId="1EB35759" w14:textId="77777777" w:rsidR="007119B9" w:rsidRPr="00EB2DB4" w:rsidRDefault="007F7363" w:rsidP="00062C34">
      <w:pPr>
        <w:pStyle w:val="Ttulo2"/>
        <w:rPr>
          <w:rFonts w:ascii="Calibri" w:hAnsi="Calibri"/>
        </w:rPr>
      </w:pPr>
      <w:bookmarkStart w:id="641" w:name="_Observações_de_Faturamento"/>
      <w:bookmarkStart w:id="642" w:name="_Toc505948606"/>
      <w:bookmarkEnd w:id="641"/>
      <w:r>
        <w:rPr>
          <w:rFonts w:ascii="Calibri" w:hAnsi="Calibri"/>
        </w:rPr>
        <w:t>Solicitação de Venda</w:t>
      </w:r>
      <w:bookmarkEnd w:id="642"/>
    </w:p>
    <w:p w14:paraId="612AAB66" w14:textId="77777777" w:rsidR="002704B7" w:rsidRDefault="002704B7" w:rsidP="002704B7">
      <w:r>
        <w:t>Por meio deste método a farmácia realiza a solicitação da venda dos produtos pertencentes a uma autorização.</w:t>
      </w:r>
    </w:p>
    <w:p w14:paraId="3CFE5F7E" w14:textId="77777777" w:rsidR="002704B7" w:rsidRDefault="002704B7" w:rsidP="002704B7"/>
    <w:p w14:paraId="05A22CC9" w14:textId="77777777" w:rsidR="002704B7" w:rsidRDefault="002704B7" w:rsidP="002704B7">
      <w:bookmarkStart w:id="643" w:name="_Hlk498444210"/>
      <w:r>
        <w:t xml:space="preserve">Tipo/Endereço: </w:t>
      </w:r>
      <w:r w:rsidRPr="002704B7">
        <w:rPr>
          <w:b/>
          <w:u w:val="single"/>
        </w:rPr>
        <w:t>POST</w:t>
      </w:r>
      <w:r w:rsidRPr="002704B7">
        <w:t xml:space="preserve"> -&gt; </w:t>
      </w:r>
      <w:r>
        <w:t>/vendas</w:t>
      </w:r>
    </w:p>
    <w:bookmarkEnd w:id="643"/>
    <w:p w14:paraId="399CBD7D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Entrada</w:t>
      </w:r>
    </w:p>
    <w:p w14:paraId="4D1E2D2A" w14:textId="5173B526" w:rsidR="002704B7" w:rsidRPr="002704B7" w:rsidRDefault="00AB4A4B" w:rsidP="00D02ED3">
      <w:pPr>
        <w:jc w:val="center"/>
      </w:pPr>
      <w:r>
        <w:t xml:space="preserve"> </w:t>
      </w:r>
      <w:r>
        <w:rPr>
          <w:noProof/>
          <w:lang w:eastAsia="pt-BR"/>
        </w:rPr>
        <w:drawing>
          <wp:inline distT="0" distB="0" distL="0" distR="0" wp14:anchorId="15D1C120" wp14:editId="475095C4">
            <wp:extent cx="1752600" cy="297180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78C69" w14:textId="77777777" w:rsidR="002704B7" w:rsidRDefault="002704B7" w:rsidP="002704B7">
      <w:r>
        <w:t>Sendo: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1"/>
        <w:gridCol w:w="1234"/>
        <w:gridCol w:w="1106"/>
        <w:gridCol w:w="3091"/>
      </w:tblGrid>
      <w:tr w:rsidR="002704B7" w14:paraId="7F1FF947" w14:textId="77777777" w:rsidTr="00C767F2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925E0E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2F049E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D110D1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7EFF97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12BF2657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0631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autorizacao</w:t>
            </w:r>
            <w:proofErr w:type="spellEnd"/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40C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9D87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4DA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Número da autorização do pedido.</w:t>
            </w:r>
          </w:p>
        </w:tc>
      </w:tr>
      <w:tr w:rsidR="002704B7" w14:paraId="403E7002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A382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cupomECF</w:t>
            </w:r>
            <w:proofErr w:type="spellEnd"/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8C23" w14:textId="72E7772B" w:rsidR="002704B7" w:rsidRPr="00D00322" w:rsidRDefault="006A41FA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19B9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7D2F" w14:textId="31D3E185" w:rsidR="002704B7" w:rsidRPr="00D00322" w:rsidRDefault="000B1FD8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</w:t>
            </w:r>
            <w:r w:rsidR="002704B7"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="002704B7"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Código do cupom ECF.</w:t>
            </w:r>
          </w:p>
        </w:tc>
      </w:tr>
      <w:tr w:rsidR="002704B7" w14:paraId="325367AE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C0FD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6F97" w14:textId="4C44C71E" w:rsidR="002704B7" w:rsidRPr="00D00322" w:rsidRDefault="00A22F03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F136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7A1D" w14:textId="5C0DC5BF" w:rsidR="002704B7" w:rsidRPr="00D00322" w:rsidRDefault="007715C6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</w:t>
            </w:r>
            <w:r w:rsidR="002704B7"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="002704B7"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Código do cupom SAT</w:t>
            </w:r>
          </w:p>
        </w:tc>
      </w:tr>
      <w:tr w:rsidR="002704B7" w14:paraId="5225E8B6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3A1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chave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F020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D3D1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CAC0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Opcional.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Chave de consulta do cupom na secretaria da fazenda.</w:t>
            </w:r>
          </w:p>
        </w:tc>
      </w:tr>
      <w:tr w:rsidR="002704B7" w14:paraId="5AB98CDC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7A7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nsu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F3BC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383B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0D7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Número Sequencial Único gerado na farmácia.</w:t>
            </w:r>
          </w:p>
        </w:tc>
      </w:tr>
      <w:tr w:rsidR="002704B7" w14:paraId="2DCFB89A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ACB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pdv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A552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2782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95A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 Código de identificação do PDV.</w:t>
            </w:r>
          </w:p>
        </w:tc>
      </w:tr>
      <w:tr w:rsidR="002704B7" w14:paraId="63B88663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C7BC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ean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3E5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FDDA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45CD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Código de barras do produto.</w:t>
            </w:r>
          </w:p>
        </w:tc>
      </w:tr>
      <w:tr w:rsidR="002704B7" w14:paraId="6D69042E" w14:textId="77777777" w:rsidTr="001A7268">
        <w:trPr>
          <w:trHeight w:val="31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77A8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qtdeVendida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2CE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FDE4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1693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Obrigatório. 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Quantidade vendida 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lastRenderedPageBreak/>
              <w:t>do produto.</w:t>
            </w:r>
          </w:p>
        </w:tc>
      </w:tr>
    </w:tbl>
    <w:p w14:paraId="70D23F6F" w14:textId="77777777" w:rsidR="002704B7" w:rsidRPr="002704B7" w:rsidRDefault="002704B7" w:rsidP="002704B7"/>
    <w:p w14:paraId="4CD886BA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Saída</w:t>
      </w:r>
    </w:p>
    <w:p w14:paraId="29B55BB9" w14:textId="77777777" w:rsidR="002704B7" w:rsidRPr="002704B7" w:rsidRDefault="002704B7" w:rsidP="00D02ED3">
      <w:pPr>
        <w:jc w:val="center"/>
      </w:pPr>
      <w:r w:rsidRPr="002704B7">
        <w:rPr>
          <w:noProof/>
          <w:lang w:eastAsia="pt-BR"/>
        </w:rPr>
        <w:drawing>
          <wp:inline distT="0" distB="0" distL="0" distR="0" wp14:anchorId="5B7F8AB7" wp14:editId="46F977D4">
            <wp:extent cx="2202180" cy="2484120"/>
            <wp:effectExtent l="0" t="0" r="7620" b="0"/>
            <wp:docPr id="52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8CFE" w14:textId="77777777" w:rsidR="002704B7" w:rsidRDefault="002704B7" w:rsidP="002704B7">
      <w:r>
        <w:t>Sendo: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0"/>
        <w:gridCol w:w="1234"/>
        <w:gridCol w:w="1105"/>
        <w:gridCol w:w="3093"/>
      </w:tblGrid>
      <w:tr w:rsidR="002704B7" w14:paraId="07775968" w14:textId="77777777" w:rsidTr="00C767F2">
        <w:trPr>
          <w:trHeight w:val="315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09BC60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8C6906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A5BCDC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4B07D0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4CE67308" w14:textId="77777777" w:rsidTr="001A7268">
        <w:trPr>
          <w:trHeight w:val="315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B00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codigoVenda</w:t>
            </w:r>
            <w:proofErr w:type="spellEnd"/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5D00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90C8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22F2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Número da autorização do pedido.</w:t>
            </w:r>
          </w:p>
        </w:tc>
      </w:tr>
      <w:tr w:rsidR="002704B7" w14:paraId="63AE1793" w14:textId="77777777" w:rsidTr="001A7268">
        <w:trPr>
          <w:trHeight w:val="331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E0E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situacao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014C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9D98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BA0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da situação da venda.</w:t>
            </w:r>
          </w:p>
        </w:tc>
      </w:tr>
      <w:tr w:rsidR="002704B7" w14:paraId="1D6C8BFB" w14:textId="77777777" w:rsidTr="001A7268">
        <w:trPr>
          <w:trHeight w:val="315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4070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cupomVinculado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E0F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C96F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42B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Número do cupom vinculado fornecido pela Orizon.</w:t>
            </w:r>
          </w:p>
        </w:tc>
      </w:tr>
      <w:tr w:rsidR="002704B7" w14:paraId="305E4993" w14:textId="77777777" w:rsidTr="001A7268">
        <w:trPr>
          <w:trHeight w:val="315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E529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mensagem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52F3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142F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3C18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Mensagens com avisos e comunicados referente </w:t>
            </w: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</w:t>
            </w:r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solicitação da venda.</w:t>
            </w:r>
          </w:p>
        </w:tc>
      </w:tr>
      <w:tr w:rsidR="002704B7" w14:paraId="41774EA3" w14:textId="77777777" w:rsidTr="001A7268">
        <w:trPr>
          <w:trHeight w:val="315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29D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ean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0C1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3A34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95A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de barras do produto.</w:t>
            </w:r>
          </w:p>
        </w:tc>
      </w:tr>
      <w:tr w:rsidR="002704B7" w14:paraId="0910CC78" w14:textId="77777777" w:rsidTr="001A7268">
        <w:trPr>
          <w:trHeight w:val="315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AAEB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qtdeVendida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BBD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B8A3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3263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Quantidade autorizada para venda.</w:t>
            </w:r>
          </w:p>
        </w:tc>
      </w:tr>
      <w:tr w:rsidR="002704B7" w14:paraId="136FC71E" w14:textId="77777777" w:rsidTr="001A7268">
        <w:trPr>
          <w:trHeight w:val="331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DC8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situacao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051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A889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4233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da situação da venda.</w:t>
            </w:r>
          </w:p>
          <w:p w14:paraId="22D25B5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Valores possíveis:</w:t>
            </w:r>
          </w:p>
          <w:p w14:paraId="7B0811DE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Autorizada</w:t>
            </w:r>
          </w:p>
          <w:p w14:paraId="7FA260FD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Negada</w:t>
            </w:r>
          </w:p>
        </w:tc>
      </w:tr>
    </w:tbl>
    <w:p w14:paraId="42369175" w14:textId="77777777" w:rsidR="002704B7" w:rsidRPr="002704B7" w:rsidRDefault="002704B7" w:rsidP="002704B7"/>
    <w:p w14:paraId="4276FAE3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Mensagens</w:t>
      </w:r>
    </w:p>
    <w:p w14:paraId="6983B7F2" w14:textId="77777777" w:rsidR="002704B7" w:rsidRDefault="002704B7" w:rsidP="002704B7">
      <w:r>
        <w:t>Após o processamento o serviço poderá retornar uma das mensagens abaixo:</w:t>
      </w:r>
    </w:p>
    <w:p w14:paraId="7D34A4D0" w14:textId="77777777" w:rsidR="002704B7" w:rsidRDefault="002704B7" w:rsidP="002704B7"/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1234"/>
        <w:gridCol w:w="1105"/>
        <w:gridCol w:w="3102"/>
      </w:tblGrid>
      <w:tr w:rsidR="002704B7" w14:paraId="47057FD2" w14:textId="77777777" w:rsidTr="00C767F2">
        <w:trPr>
          <w:trHeight w:val="315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A3C0F6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2E91E2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9F4FE2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BC88791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0D7504C9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7355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47C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F368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C860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do erro apresentado no processamento da requisição.</w:t>
            </w:r>
          </w:p>
        </w:tc>
      </w:tr>
      <w:tr w:rsidR="002704B7" w14:paraId="2784C9C0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5AE0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message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24A2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2BD9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0B3B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Descrição da mensagem do erro apresentado. </w:t>
            </w:r>
          </w:p>
        </w:tc>
      </w:tr>
    </w:tbl>
    <w:p w14:paraId="2C3C9322" w14:textId="77777777" w:rsidR="002704B7" w:rsidRPr="002704B7" w:rsidRDefault="002704B7" w:rsidP="002704B7"/>
    <w:p w14:paraId="2AE544A9" w14:textId="77777777" w:rsidR="002704B7" w:rsidRDefault="002704B7" w:rsidP="002704B7">
      <w:r>
        <w:t>Os possíveis códigos e mensagens de erro serão:</w:t>
      </w:r>
    </w:p>
    <w:p w14:paraId="3887E1E9" w14:textId="77777777" w:rsidR="002704B7" w:rsidRDefault="002704B7" w:rsidP="002704B7">
      <w:r>
        <w:t>201 – Venda;</w:t>
      </w:r>
    </w:p>
    <w:p w14:paraId="4FF26B4E" w14:textId="77777777" w:rsidR="002704B7" w:rsidRDefault="002704B7" w:rsidP="002704B7">
      <w:proofErr w:type="gramStart"/>
      <w:r>
        <w:t xml:space="preserve">400 – </w:t>
      </w:r>
      <w:proofErr w:type="spellStart"/>
      <w:r>
        <w:t>Bad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– Solicitação</w:t>
      </w:r>
      <w:proofErr w:type="gramEnd"/>
      <w:r>
        <w:t xml:space="preserve"> Inválida;</w:t>
      </w:r>
    </w:p>
    <w:p w14:paraId="220B6A00" w14:textId="77777777" w:rsidR="002704B7" w:rsidRDefault="002704B7" w:rsidP="002704B7">
      <w:r>
        <w:t xml:space="preserve">401 – </w:t>
      </w:r>
      <w:proofErr w:type="spellStart"/>
      <w:r>
        <w:t>Unauthorized</w:t>
      </w:r>
      <w:proofErr w:type="spellEnd"/>
      <w:r>
        <w:t xml:space="preserve"> – não autorizado;</w:t>
      </w:r>
    </w:p>
    <w:p w14:paraId="2AEE5399" w14:textId="77777777" w:rsidR="002704B7" w:rsidRDefault="002704B7" w:rsidP="002704B7">
      <w:proofErr w:type="gramStart"/>
      <w:r>
        <w:t xml:space="preserve">403 – </w:t>
      </w:r>
      <w:proofErr w:type="spellStart"/>
      <w:r>
        <w:t>Forbidden</w:t>
      </w:r>
      <w:proofErr w:type="spellEnd"/>
      <w:r>
        <w:t xml:space="preserve"> – não acessível</w:t>
      </w:r>
      <w:proofErr w:type="gramEnd"/>
      <w:r>
        <w:t>;</w:t>
      </w:r>
    </w:p>
    <w:p w14:paraId="1409E702" w14:textId="77777777" w:rsidR="002704B7" w:rsidRDefault="002704B7" w:rsidP="002704B7">
      <w:r>
        <w:t xml:space="preserve">404 –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– Não localizado;</w:t>
      </w:r>
    </w:p>
    <w:p w14:paraId="5AEFE3B5" w14:textId="77777777" w:rsidR="002704B7" w:rsidRDefault="002704B7" w:rsidP="002704B7">
      <w:r>
        <w:t>405 – método não permitido;</w:t>
      </w:r>
    </w:p>
    <w:p w14:paraId="3FFF887F" w14:textId="77777777" w:rsidR="002704B7" w:rsidRDefault="002704B7" w:rsidP="002704B7">
      <w:r>
        <w:t>422 – Erros de negócio;</w:t>
      </w:r>
    </w:p>
    <w:p w14:paraId="49243FA3" w14:textId="77777777" w:rsidR="00B434AA" w:rsidRDefault="002704B7" w:rsidP="002704B7">
      <w:r>
        <w:t>500 – Erro inesperado no servidor.</w:t>
      </w:r>
    </w:p>
    <w:p w14:paraId="0EAA1F58" w14:textId="77777777" w:rsidR="002704B7" w:rsidRPr="00EB2DB4" w:rsidRDefault="002704B7" w:rsidP="002704B7"/>
    <w:p w14:paraId="2F811F41" w14:textId="77777777" w:rsidR="00F8703A" w:rsidRPr="00EB2DB4" w:rsidRDefault="007F7363" w:rsidP="00062C34">
      <w:pPr>
        <w:pStyle w:val="Ttulo2"/>
        <w:rPr>
          <w:rFonts w:ascii="Calibri" w:hAnsi="Calibri"/>
        </w:rPr>
      </w:pPr>
      <w:bookmarkStart w:id="644" w:name="_Toc417912343"/>
      <w:bookmarkStart w:id="645" w:name="_Toc417989453"/>
      <w:bookmarkStart w:id="646" w:name="_Toc417912344"/>
      <w:bookmarkStart w:id="647" w:name="_Toc417989454"/>
      <w:bookmarkStart w:id="648" w:name="_Toc417912345"/>
      <w:bookmarkStart w:id="649" w:name="_Toc417989455"/>
      <w:bookmarkStart w:id="650" w:name="_Toc417912346"/>
      <w:bookmarkStart w:id="651" w:name="_Toc417989456"/>
      <w:bookmarkStart w:id="652" w:name="_Toc417912347"/>
      <w:bookmarkStart w:id="653" w:name="_Toc417989457"/>
      <w:bookmarkStart w:id="654" w:name="_Toc417912348"/>
      <w:bookmarkStart w:id="655" w:name="_Toc417989458"/>
      <w:bookmarkStart w:id="656" w:name="_Toc417912349"/>
      <w:bookmarkStart w:id="657" w:name="_Toc417989459"/>
      <w:bookmarkStart w:id="658" w:name="_Toc417912350"/>
      <w:bookmarkStart w:id="659" w:name="_Toc417989460"/>
      <w:bookmarkStart w:id="660" w:name="_Toc417912351"/>
      <w:bookmarkStart w:id="661" w:name="_Toc417989461"/>
      <w:bookmarkStart w:id="662" w:name="_Toc417912352"/>
      <w:bookmarkStart w:id="663" w:name="_Toc417989462"/>
      <w:bookmarkStart w:id="664" w:name="_Toc417912353"/>
      <w:bookmarkStart w:id="665" w:name="_Toc417989463"/>
      <w:bookmarkStart w:id="666" w:name="_Reajustes_[Megawork]"/>
      <w:bookmarkStart w:id="667" w:name="_Toc505948607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r>
        <w:rPr>
          <w:rFonts w:ascii="Calibri" w:hAnsi="Calibri"/>
        </w:rPr>
        <w:lastRenderedPageBreak/>
        <w:t>Devolução de Itens da Venda</w:t>
      </w:r>
      <w:bookmarkEnd w:id="667"/>
    </w:p>
    <w:p w14:paraId="0798C181" w14:textId="77777777" w:rsidR="002704B7" w:rsidRDefault="002704B7" w:rsidP="002704B7">
      <w:r>
        <w:t>Por meio deste método a farmácia poderá processar a devolução de um item (ou lista de itens) já confirmado na venda.</w:t>
      </w:r>
    </w:p>
    <w:p w14:paraId="0A4430E2" w14:textId="77777777" w:rsidR="002704B7" w:rsidRDefault="002704B7" w:rsidP="002704B7"/>
    <w:p w14:paraId="7513F85C" w14:textId="77777777" w:rsidR="002704B7" w:rsidRDefault="002704B7" w:rsidP="002704B7">
      <w:bookmarkStart w:id="668" w:name="_Hlk498444268"/>
      <w:r>
        <w:t xml:space="preserve">Tipo/Endereço: </w:t>
      </w:r>
      <w:r w:rsidRPr="00D02ED3">
        <w:rPr>
          <w:b/>
          <w:u w:val="single"/>
        </w:rPr>
        <w:t>PATCH</w:t>
      </w:r>
      <w:r w:rsidRPr="002704B7">
        <w:t xml:space="preserve"> -&gt; </w:t>
      </w:r>
      <w:r>
        <w:t>/vendas/</w:t>
      </w:r>
      <w:proofErr w:type="gramStart"/>
      <w:r>
        <w:t>{</w:t>
      </w:r>
      <w:proofErr w:type="spellStart"/>
      <w:proofErr w:type="gramEnd"/>
      <w:r>
        <w:t>codigoVenda</w:t>
      </w:r>
      <w:proofErr w:type="spellEnd"/>
      <w:r>
        <w:t>}/itens</w:t>
      </w:r>
    </w:p>
    <w:bookmarkEnd w:id="668"/>
    <w:p w14:paraId="1A2BCC59" w14:textId="77777777" w:rsidR="002704B7" w:rsidRDefault="002704B7" w:rsidP="002704B7"/>
    <w:p w14:paraId="1D4B2D9A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Entrada</w:t>
      </w:r>
    </w:p>
    <w:p w14:paraId="68213A6B" w14:textId="77777777" w:rsidR="002704B7" w:rsidRPr="002704B7" w:rsidRDefault="002704B7" w:rsidP="00D02ED3">
      <w:pPr>
        <w:jc w:val="center"/>
      </w:pPr>
      <w:r w:rsidRPr="002704B7">
        <w:rPr>
          <w:noProof/>
          <w:lang w:eastAsia="pt-BR"/>
        </w:rPr>
        <w:drawing>
          <wp:inline distT="0" distB="0" distL="0" distR="0" wp14:anchorId="6B76E8B0" wp14:editId="4BC99EA0">
            <wp:extent cx="1668780" cy="1348740"/>
            <wp:effectExtent l="0" t="0" r="7620" b="3810"/>
            <wp:docPr id="54" name="Image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B1407" w14:textId="77777777" w:rsidR="002704B7" w:rsidRDefault="002704B7" w:rsidP="002704B7">
      <w:r>
        <w:t>Sendo: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5"/>
        <w:gridCol w:w="1234"/>
        <w:gridCol w:w="1105"/>
        <w:gridCol w:w="3088"/>
      </w:tblGrid>
      <w:tr w:rsidR="002704B7" w14:paraId="7EA373D9" w14:textId="77777777" w:rsidTr="00C767F2">
        <w:trPr>
          <w:trHeight w:val="315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CC45BB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9BF413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EF27E9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DAF987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282FBCBD" w14:textId="77777777" w:rsidTr="001A7268">
        <w:trPr>
          <w:trHeight w:val="315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5ACB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codigoVenda</w:t>
            </w:r>
            <w:proofErr w:type="spellEnd"/>
            <w:proofErr w:type="gramEnd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0D77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6168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77B9" w14:textId="6AABEC9D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="000B1FD8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Número da autorização.</w:t>
            </w:r>
          </w:p>
        </w:tc>
      </w:tr>
      <w:tr w:rsidR="002704B7" w14:paraId="70D026B9" w14:textId="77777777" w:rsidTr="001A7268">
        <w:trPr>
          <w:trHeight w:val="315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71E8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ean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A38E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42FE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0442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Obrigatório. 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de barras do produto.</w:t>
            </w:r>
          </w:p>
        </w:tc>
      </w:tr>
      <w:tr w:rsidR="002704B7" w14:paraId="397DEBA3" w14:textId="77777777" w:rsidTr="001A7268">
        <w:trPr>
          <w:trHeight w:val="315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83BC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qtdeDevolvida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BF4E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DE7E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425E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231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Obrigatório.</w:t>
            </w: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 Quantidade devolvida do produto.</w:t>
            </w:r>
          </w:p>
        </w:tc>
      </w:tr>
    </w:tbl>
    <w:p w14:paraId="2EC59DBD" w14:textId="77777777" w:rsidR="002704B7" w:rsidRPr="002704B7" w:rsidRDefault="002704B7" w:rsidP="002704B7"/>
    <w:p w14:paraId="6E41271C" w14:textId="77777777" w:rsidR="002704B7" w:rsidRPr="00C767F2" w:rsidRDefault="002704B7" w:rsidP="002704B7">
      <w:pPr>
        <w:pStyle w:val="SemEspaamento"/>
        <w:rPr>
          <w:b/>
        </w:rPr>
      </w:pPr>
      <w:r w:rsidRPr="00C767F2">
        <w:rPr>
          <w:b/>
        </w:rPr>
        <w:t>Saída/Mensagens</w:t>
      </w:r>
    </w:p>
    <w:p w14:paraId="54865A00" w14:textId="77777777" w:rsidR="002704B7" w:rsidRDefault="002704B7" w:rsidP="002704B7">
      <w:r>
        <w:t>Após o processamento o serviço poderá retornar uma das mensagens abaixo:</w:t>
      </w:r>
    </w:p>
    <w:p w14:paraId="4137A384" w14:textId="77777777" w:rsidR="002704B7" w:rsidRDefault="002704B7" w:rsidP="002704B7"/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1234"/>
        <w:gridCol w:w="1105"/>
        <w:gridCol w:w="3102"/>
      </w:tblGrid>
      <w:tr w:rsidR="002704B7" w14:paraId="09D6E57D" w14:textId="77777777" w:rsidTr="00C767F2">
        <w:trPr>
          <w:trHeight w:val="315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88DFEA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Campo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02C922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EAEEDF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Tamanho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DAD2D3" w14:textId="77777777" w:rsidR="002704B7" w:rsidRPr="00583834" w:rsidRDefault="002704B7" w:rsidP="00583834">
            <w:pPr>
              <w:ind w:left="0" w:righ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38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</w:tr>
      <w:tr w:rsidR="002704B7" w14:paraId="7F7447B2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9134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code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327C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9A88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4B4B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Código do erro apresentado no processamento da requisição.</w:t>
            </w:r>
          </w:p>
        </w:tc>
      </w:tr>
      <w:tr w:rsidR="002704B7" w14:paraId="1E2241BE" w14:textId="77777777" w:rsidTr="001A7268">
        <w:trPr>
          <w:trHeight w:val="331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747F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message</w:t>
            </w:r>
            <w:proofErr w:type="spellEnd"/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F74A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Alfanumérico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B2D7" w14:textId="77777777" w:rsidR="002704B7" w:rsidRPr="00D00322" w:rsidRDefault="002704B7" w:rsidP="00231185">
            <w:pPr>
              <w:ind w:left="0" w:right="0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BD98" w14:textId="77777777" w:rsidR="002704B7" w:rsidRPr="00D00322" w:rsidRDefault="002704B7" w:rsidP="00D0032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</w:pPr>
            <w:r w:rsidRPr="00D00322">
              <w:rPr>
                <w:rFonts w:eastAsia="Times New Roman"/>
                <w:bCs/>
                <w:color w:val="000000"/>
                <w:sz w:val="20"/>
                <w:szCs w:val="20"/>
                <w:lang w:eastAsia="pt-BR"/>
              </w:rPr>
              <w:t xml:space="preserve">Descrição da mensagem do erro apresentado. </w:t>
            </w:r>
          </w:p>
        </w:tc>
      </w:tr>
    </w:tbl>
    <w:p w14:paraId="2340E17A" w14:textId="77777777" w:rsidR="002704B7" w:rsidRPr="002704B7" w:rsidRDefault="002704B7" w:rsidP="002704B7"/>
    <w:p w14:paraId="0B16DBCB" w14:textId="77777777" w:rsidR="002704B7" w:rsidRDefault="002704B7" w:rsidP="002704B7">
      <w:r>
        <w:t>Os possíveis códigos e mensagens de erro serão:</w:t>
      </w:r>
    </w:p>
    <w:p w14:paraId="06FA9F64" w14:textId="77777777" w:rsidR="002704B7" w:rsidRDefault="002704B7" w:rsidP="002704B7">
      <w:r>
        <w:t>200 –</w:t>
      </w:r>
      <w:proofErr w:type="gramStart"/>
      <w:r>
        <w:t xml:space="preserve">  </w:t>
      </w:r>
      <w:proofErr w:type="gramEnd"/>
      <w:r>
        <w:t>Ok;</w:t>
      </w:r>
    </w:p>
    <w:p w14:paraId="57C16BFC" w14:textId="77777777" w:rsidR="002704B7" w:rsidRDefault="002704B7" w:rsidP="002704B7">
      <w:r>
        <w:t>Representa sucesso na devolução dos itens enviados.</w:t>
      </w:r>
    </w:p>
    <w:p w14:paraId="32588647" w14:textId="77777777" w:rsidR="002704B7" w:rsidRDefault="002704B7" w:rsidP="002704B7">
      <w:r>
        <w:t>204 – Nenhum resultado encontrado;</w:t>
      </w:r>
    </w:p>
    <w:p w14:paraId="09242292" w14:textId="77777777" w:rsidR="002704B7" w:rsidRDefault="002704B7" w:rsidP="002704B7">
      <w:proofErr w:type="gramStart"/>
      <w:r>
        <w:t xml:space="preserve">400 – </w:t>
      </w:r>
      <w:proofErr w:type="spellStart"/>
      <w:r>
        <w:t>Bad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– Solicitação</w:t>
      </w:r>
      <w:proofErr w:type="gramEnd"/>
      <w:r>
        <w:t xml:space="preserve"> Inválida;</w:t>
      </w:r>
    </w:p>
    <w:p w14:paraId="4A4EE72C" w14:textId="77777777" w:rsidR="002704B7" w:rsidRDefault="002704B7" w:rsidP="002704B7">
      <w:r>
        <w:t xml:space="preserve">401 – </w:t>
      </w:r>
      <w:proofErr w:type="spellStart"/>
      <w:r>
        <w:t>Unauthorized</w:t>
      </w:r>
      <w:proofErr w:type="spellEnd"/>
      <w:r>
        <w:t xml:space="preserve"> – não autorizado;</w:t>
      </w:r>
    </w:p>
    <w:p w14:paraId="50075C4C" w14:textId="77777777" w:rsidR="002704B7" w:rsidRDefault="002704B7" w:rsidP="002704B7">
      <w:proofErr w:type="gramStart"/>
      <w:r>
        <w:t xml:space="preserve">403 – </w:t>
      </w:r>
      <w:proofErr w:type="spellStart"/>
      <w:r>
        <w:t>Forbidden</w:t>
      </w:r>
      <w:proofErr w:type="spellEnd"/>
      <w:r>
        <w:t xml:space="preserve"> – não acessível</w:t>
      </w:r>
      <w:proofErr w:type="gramEnd"/>
      <w:r>
        <w:t>;</w:t>
      </w:r>
    </w:p>
    <w:p w14:paraId="456CBD3B" w14:textId="77777777" w:rsidR="002704B7" w:rsidRDefault="002704B7" w:rsidP="002704B7">
      <w:r>
        <w:t xml:space="preserve">404 –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– Não localizado;</w:t>
      </w:r>
    </w:p>
    <w:p w14:paraId="77A4504E" w14:textId="77777777" w:rsidR="002704B7" w:rsidRDefault="002704B7" w:rsidP="002704B7">
      <w:r>
        <w:t>405 – método não permitido;</w:t>
      </w:r>
    </w:p>
    <w:p w14:paraId="75A9B24D" w14:textId="77777777" w:rsidR="002704B7" w:rsidRDefault="002704B7" w:rsidP="002704B7">
      <w:r>
        <w:t>422 – Erros de negócio;</w:t>
      </w:r>
    </w:p>
    <w:p w14:paraId="0A2A1875" w14:textId="77777777" w:rsidR="00225EB0" w:rsidRPr="00EB2DB4" w:rsidRDefault="002704B7" w:rsidP="002704B7">
      <w:r>
        <w:t>500 – Erro inesperado no servidor.</w:t>
      </w:r>
    </w:p>
    <w:p w14:paraId="0BF8E3F3" w14:textId="77777777" w:rsidR="009C5A81" w:rsidRPr="00EB2DB4" w:rsidRDefault="009C5A81" w:rsidP="004E499F"/>
    <w:p w14:paraId="664D9187" w14:textId="77777777" w:rsidR="004E499F" w:rsidRPr="00EB2DB4" w:rsidRDefault="004E499F" w:rsidP="004E499F"/>
    <w:p w14:paraId="48D4E759" w14:textId="77777777" w:rsidR="00C06F78" w:rsidRPr="00EB2DB4" w:rsidRDefault="00C06F78" w:rsidP="00F631BC">
      <w:pPr>
        <w:pStyle w:val="Ttulo1"/>
        <w:spacing w:before="0"/>
      </w:pPr>
      <w:bookmarkStart w:id="669" w:name="_Toc505948608"/>
      <w:r w:rsidRPr="00EB2DB4">
        <w:t>REQUISITOS NÃO FUNCIONAIS</w:t>
      </w:r>
      <w:bookmarkEnd w:id="669"/>
    </w:p>
    <w:p w14:paraId="2ABC0C1D" w14:textId="77777777" w:rsidR="00FF0EDB" w:rsidRPr="00EB2DB4" w:rsidRDefault="00FF0EDB" w:rsidP="00F631BC">
      <w:bookmarkStart w:id="670" w:name="_RF002_Processo_de"/>
      <w:bookmarkStart w:id="671" w:name="_Toc407700327"/>
      <w:bookmarkStart w:id="672" w:name="_Toc407700750"/>
      <w:bookmarkEnd w:id="670"/>
    </w:p>
    <w:p w14:paraId="0B2972A7" w14:textId="77777777" w:rsidR="00F27F26" w:rsidRPr="00EB2DB4" w:rsidRDefault="00AD5482" w:rsidP="00A8151F">
      <w:pPr>
        <w:pStyle w:val="Ttulo2"/>
        <w:rPr>
          <w:rFonts w:ascii="Calibri" w:hAnsi="Calibri"/>
        </w:rPr>
      </w:pPr>
      <w:bookmarkStart w:id="673" w:name="_Toc505948609"/>
      <w:r>
        <w:rPr>
          <w:rFonts w:ascii="Calibri" w:hAnsi="Calibri"/>
        </w:rPr>
        <w:t>Arquitetura de comunicação</w:t>
      </w:r>
      <w:bookmarkEnd w:id="673"/>
    </w:p>
    <w:p w14:paraId="50203A66" w14:textId="77777777" w:rsidR="00AD5482" w:rsidRDefault="00AD5482" w:rsidP="00AD5482">
      <w:r>
        <w:t xml:space="preserve">O parceiro credenciado inicia a comunicação com a solução PBM a partir </w:t>
      </w:r>
      <w:proofErr w:type="gramStart"/>
      <w:r>
        <w:t>do Web</w:t>
      </w:r>
      <w:proofErr w:type="gramEnd"/>
      <w:r>
        <w:t xml:space="preserve"> Service disponibilizado pela Orizon.</w:t>
      </w:r>
    </w:p>
    <w:p w14:paraId="7F6D2AB3" w14:textId="77777777" w:rsidR="00AD5482" w:rsidRDefault="00AD5482" w:rsidP="001F0D87">
      <w:pPr>
        <w:pStyle w:val="SemEspaamento"/>
      </w:pPr>
      <w:proofErr w:type="gramStart"/>
      <w:r>
        <w:t>O Web</w:t>
      </w:r>
      <w:proofErr w:type="gramEnd"/>
      <w:r>
        <w:t xml:space="preserve"> Service recebe e devolve mensagens JSON, confirmando o processamento da informação requisitada.</w:t>
      </w:r>
    </w:p>
    <w:p w14:paraId="289328C3" w14:textId="1A992E51" w:rsidR="00A572B6" w:rsidRPr="00A572B6" w:rsidRDefault="00AD5482" w:rsidP="00C64F38">
      <w:pPr>
        <w:pStyle w:val="SemEspaamento"/>
        <w:rPr>
          <w:rFonts w:eastAsia="Batang"/>
          <w:b/>
          <w:sz w:val="20"/>
          <w:szCs w:val="20"/>
        </w:rPr>
      </w:pPr>
      <w:r>
        <w:lastRenderedPageBreak/>
        <w:t xml:space="preserve">Os serviços serão síncronos em função da forma de processamento da solicitação de serviços, ou seja, o processamento da solicitação enviada e o retorno </w:t>
      </w:r>
      <w:proofErr w:type="gramStart"/>
      <w:r>
        <w:t>é concluído</w:t>
      </w:r>
      <w:proofErr w:type="gramEnd"/>
      <w:r>
        <w:t xml:space="preserve"> na mesma conexão.</w:t>
      </w:r>
      <w:bookmarkEnd w:id="671"/>
      <w:bookmarkEnd w:id="672"/>
      <w:r w:rsidR="00C64F38" w:rsidRPr="00A572B6">
        <w:rPr>
          <w:rFonts w:eastAsia="Batang"/>
          <w:b/>
          <w:sz w:val="20"/>
          <w:szCs w:val="20"/>
        </w:rPr>
        <w:t xml:space="preserve"> </w:t>
      </w:r>
    </w:p>
    <w:sectPr w:rsidR="00A572B6" w:rsidRPr="00A572B6" w:rsidSect="00254DA8"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1134" w:right="566" w:bottom="993" w:left="1418" w:header="0" w:footer="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D757A" w14:textId="77777777" w:rsidR="00E01F0A" w:rsidRDefault="00E01F0A" w:rsidP="001E495C">
      <w:r>
        <w:separator/>
      </w:r>
    </w:p>
    <w:p w14:paraId="19E08D82" w14:textId="77777777" w:rsidR="00E01F0A" w:rsidRDefault="00E01F0A"/>
    <w:p w14:paraId="56A18154" w14:textId="77777777" w:rsidR="00E01F0A" w:rsidRDefault="00E01F0A"/>
  </w:endnote>
  <w:endnote w:type="continuationSeparator" w:id="0">
    <w:p w14:paraId="397C53CF" w14:textId="77777777" w:rsidR="00E01F0A" w:rsidRDefault="00E01F0A" w:rsidP="001E495C">
      <w:r>
        <w:continuationSeparator/>
      </w:r>
    </w:p>
    <w:p w14:paraId="71A80776" w14:textId="77777777" w:rsidR="00E01F0A" w:rsidRDefault="00E01F0A"/>
    <w:p w14:paraId="56331CD9" w14:textId="77777777" w:rsidR="00E01F0A" w:rsidRDefault="00E01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1343316"/>
      <w:docPartObj>
        <w:docPartGallery w:val="Page Numbers (Bottom of Page)"/>
        <w:docPartUnique/>
      </w:docPartObj>
    </w:sdtPr>
    <w:sdtEndPr/>
    <w:sdtContent>
      <w:p w14:paraId="3E03D9A1" w14:textId="49D59518" w:rsidR="008C6C7B" w:rsidRDefault="008C6C7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F38">
          <w:rPr>
            <w:noProof/>
          </w:rPr>
          <w:t>6</w:t>
        </w:r>
        <w:r>
          <w:fldChar w:fldCharType="end"/>
        </w:r>
      </w:p>
    </w:sdtContent>
  </w:sdt>
  <w:p w14:paraId="34C0CDC1" w14:textId="77777777" w:rsidR="008C6C7B" w:rsidRDefault="008C6C7B" w:rsidP="00E67AAD">
    <w:pPr>
      <w:pStyle w:val="Rodap"/>
      <w:ind w:left="-1701"/>
      <w:jc w:val="center"/>
    </w:pPr>
  </w:p>
  <w:p w14:paraId="63A23DE7" w14:textId="77777777" w:rsidR="008C6C7B" w:rsidRDefault="008C6C7B"/>
  <w:p w14:paraId="622DAA1F" w14:textId="77777777" w:rsidR="008C6C7B" w:rsidRDefault="008C6C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BC435" w14:textId="77777777" w:rsidR="008C6C7B" w:rsidRDefault="008C6C7B">
    <w:pPr>
      <w:pStyle w:val="Rodap"/>
    </w:pPr>
    <w:r>
      <w:rPr>
        <w:noProof/>
        <w:lang w:eastAsia="pt-BR"/>
      </w:rPr>
      <w:drawing>
        <wp:anchor distT="0" distB="0" distL="114300" distR="114300" simplePos="0" relativeHeight="251681792" behindDoc="0" locked="0" layoutInCell="1" allowOverlap="1" wp14:anchorId="6401DAD4" wp14:editId="3634D640">
          <wp:simplePos x="0" y="0"/>
          <wp:positionH relativeFrom="column">
            <wp:posOffset>4424680</wp:posOffset>
          </wp:positionH>
          <wp:positionV relativeFrom="paragraph">
            <wp:posOffset>-579031</wp:posOffset>
          </wp:positionV>
          <wp:extent cx="1884045" cy="539750"/>
          <wp:effectExtent l="0" t="0" r="1905" b="0"/>
          <wp:wrapNone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rizo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404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40C29EC" wp14:editId="01B0FFF4">
              <wp:simplePos x="0" y="0"/>
              <wp:positionH relativeFrom="column">
                <wp:posOffset>-960755</wp:posOffset>
              </wp:positionH>
              <wp:positionV relativeFrom="paragraph">
                <wp:posOffset>-276225</wp:posOffset>
              </wp:positionV>
              <wp:extent cx="1666875" cy="219075"/>
              <wp:effectExtent l="0" t="0" r="0" b="9525"/>
              <wp:wrapNone/>
              <wp:docPr id="4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687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D5D5D5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42B5DA" w14:textId="77777777" w:rsidR="008C6C7B" w:rsidRPr="00011669" w:rsidRDefault="008C6C7B" w:rsidP="00682E41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  <w:r w:rsidRPr="00011669">
                            <w:rPr>
                              <w:b/>
                              <w:color w:val="FFFFFF" w:themeColor="background1"/>
                            </w:rPr>
                            <w:t>www.orizon.com.br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-75.65pt;margin-top:-21.75pt;width:131.25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" filled="f" fillcolor="#d5d5d5" stroked="f">
              <v:textbox>
                <w:txbxContent>
                  <w:p w14:paraId="0542B5DA" w14:textId="77777777" w:rsidR="008C6C7B" w:rsidRPr="00011669" w:rsidRDefault="008C6C7B" w:rsidP="00682E41">
                    <w:pPr>
                      <w:rPr>
                        <w:b/>
                        <w:color w:val="FFFFFF" w:themeColor="background1"/>
                      </w:rPr>
                    </w:pPr>
                    <w:r w:rsidRPr="00011669">
                      <w:rPr>
                        <w:b/>
                        <w:color w:val="FFFFFF" w:themeColor="background1"/>
                      </w:rPr>
                      <w:t>www.orizon.com.br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F2BF4" w14:textId="77777777" w:rsidR="00E01F0A" w:rsidRDefault="00E01F0A" w:rsidP="001E495C">
      <w:r>
        <w:separator/>
      </w:r>
    </w:p>
    <w:p w14:paraId="41462222" w14:textId="77777777" w:rsidR="00E01F0A" w:rsidRDefault="00E01F0A"/>
    <w:p w14:paraId="3A983ACF" w14:textId="77777777" w:rsidR="00E01F0A" w:rsidRDefault="00E01F0A"/>
  </w:footnote>
  <w:footnote w:type="continuationSeparator" w:id="0">
    <w:p w14:paraId="256795B7" w14:textId="77777777" w:rsidR="00E01F0A" w:rsidRDefault="00E01F0A" w:rsidP="001E495C">
      <w:r>
        <w:continuationSeparator/>
      </w:r>
    </w:p>
    <w:p w14:paraId="11E75198" w14:textId="77777777" w:rsidR="00E01F0A" w:rsidRDefault="00E01F0A"/>
    <w:p w14:paraId="7231EBF6" w14:textId="77777777" w:rsidR="00E01F0A" w:rsidRDefault="00E01F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E6B6C" w14:textId="77777777" w:rsidR="008C6C7B" w:rsidRDefault="008C6C7B">
    <w:pPr>
      <w:pStyle w:val="Cabealho"/>
    </w:pPr>
  </w:p>
  <w:p w14:paraId="4AABF58F" w14:textId="77777777" w:rsidR="008C6C7B" w:rsidRDefault="008C6C7B" w:rsidP="00013249">
    <w:pPr>
      <w:pStyle w:val="Cabealho"/>
      <w:ind w:left="-1701"/>
      <w:jc w:val="right"/>
    </w:pPr>
  </w:p>
  <w:p w14:paraId="41F85B4C" w14:textId="77777777" w:rsidR="008C6C7B" w:rsidRDefault="008C6C7B"/>
  <w:p w14:paraId="6FD33F1C" w14:textId="77777777" w:rsidR="008C6C7B" w:rsidRDefault="008C6C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6B387" w14:textId="77777777" w:rsidR="008C6C7B" w:rsidRDefault="008C6C7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7696" behindDoc="1" locked="0" layoutInCell="1" allowOverlap="1" wp14:anchorId="15F1AAB6" wp14:editId="732EC328">
          <wp:simplePos x="0" y="0"/>
          <wp:positionH relativeFrom="column">
            <wp:posOffset>-1089660</wp:posOffset>
          </wp:positionH>
          <wp:positionV relativeFrom="paragraph">
            <wp:posOffset>9525</wp:posOffset>
          </wp:positionV>
          <wp:extent cx="1799590" cy="10690860"/>
          <wp:effectExtent l="0" t="0" r="0" b="0"/>
          <wp:wrapNone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ixa 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0690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7D892A2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3E55A3E"/>
    <w:multiLevelType w:val="multilevel"/>
    <w:tmpl w:val="3BB041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206" w:hanging="504"/>
      </w:p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2780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054007"/>
    <w:multiLevelType w:val="multilevel"/>
    <w:tmpl w:val="0416001F"/>
    <w:name w:val="Outlin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38750B"/>
    <w:multiLevelType w:val="hybridMultilevel"/>
    <w:tmpl w:val="7F6A7F16"/>
    <w:lvl w:ilvl="0" w:tplc="39306764">
      <w:start w:val="1"/>
      <w:numFmt w:val="bullet"/>
      <w:pStyle w:val="SemEspaament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A1D8D"/>
    <w:multiLevelType w:val="hybridMultilevel"/>
    <w:tmpl w:val="A2B20A9E"/>
    <w:lvl w:ilvl="0" w:tplc="ADC297A0">
      <w:start w:val="1"/>
      <w:numFmt w:val="lowerLetter"/>
      <w:pStyle w:val="Ttulo5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51261"/>
    <w:multiLevelType w:val="multilevel"/>
    <w:tmpl w:val="E6F02F42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2127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155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34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5C"/>
    <w:rsid w:val="00000093"/>
    <w:rsid w:val="0000020D"/>
    <w:rsid w:val="00000C8A"/>
    <w:rsid w:val="00000F4D"/>
    <w:rsid w:val="0000133F"/>
    <w:rsid w:val="0000163A"/>
    <w:rsid w:val="00001B1A"/>
    <w:rsid w:val="00001BF4"/>
    <w:rsid w:val="000026CC"/>
    <w:rsid w:val="00002807"/>
    <w:rsid w:val="00002878"/>
    <w:rsid w:val="00002EE4"/>
    <w:rsid w:val="00003153"/>
    <w:rsid w:val="0000345B"/>
    <w:rsid w:val="000034AA"/>
    <w:rsid w:val="000035DC"/>
    <w:rsid w:val="0000380F"/>
    <w:rsid w:val="000038B7"/>
    <w:rsid w:val="00003BD4"/>
    <w:rsid w:val="000040E9"/>
    <w:rsid w:val="00004105"/>
    <w:rsid w:val="00004394"/>
    <w:rsid w:val="00004459"/>
    <w:rsid w:val="00004532"/>
    <w:rsid w:val="00004808"/>
    <w:rsid w:val="0000487D"/>
    <w:rsid w:val="00004B75"/>
    <w:rsid w:val="00004C8F"/>
    <w:rsid w:val="00004D5E"/>
    <w:rsid w:val="00004F9F"/>
    <w:rsid w:val="000052A0"/>
    <w:rsid w:val="000058AC"/>
    <w:rsid w:val="0000591C"/>
    <w:rsid w:val="00006144"/>
    <w:rsid w:val="00006145"/>
    <w:rsid w:val="00006C18"/>
    <w:rsid w:val="000071FE"/>
    <w:rsid w:val="0000746C"/>
    <w:rsid w:val="0000790E"/>
    <w:rsid w:val="00007B42"/>
    <w:rsid w:val="00007CB7"/>
    <w:rsid w:val="00010401"/>
    <w:rsid w:val="00010701"/>
    <w:rsid w:val="00010D6E"/>
    <w:rsid w:val="000113BE"/>
    <w:rsid w:val="00011407"/>
    <w:rsid w:val="0001168E"/>
    <w:rsid w:val="00011B71"/>
    <w:rsid w:val="000121B7"/>
    <w:rsid w:val="00013249"/>
    <w:rsid w:val="00013706"/>
    <w:rsid w:val="000138F1"/>
    <w:rsid w:val="000140F9"/>
    <w:rsid w:val="00015624"/>
    <w:rsid w:val="00015CC4"/>
    <w:rsid w:val="000162B4"/>
    <w:rsid w:val="000162CA"/>
    <w:rsid w:val="00016751"/>
    <w:rsid w:val="000169BE"/>
    <w:rsid w:val="00016B9B"/>
    <w:rsid w:val="00016BAC"/>
    <w:rsid w:val="0001705C"/>
    <w:rsid w:val="00017245"/>
    <w:rsid w:val="000172AE"/>
    <w:rsid w:val="000175EC"/>
    <w:rsid w:val="000179F7"/>
    <w:rsid w:val="00017F22"/>
    <w:rsid w:val="0002024B"/>
    <w:rsid w:val="000203A2"/>
    <w:rsid w:val="00020555"/>
    <w:rsid w:val="00020DE8"/>
    <w:rsid w:val="0002111F"/>
    <w:rsid w:val="00021674"/>
    <w:rsid w:val="00021BA6"/>
    <w:rsid w:val="00022337"/>
    <w:rsid w:val="00022399"/>
    <w:rsid w:val="000228C7"/>
    <w:rsid w:val="00022923"/>
    <w:rsid w:val="00022BA3"/>
    <w:rsid w:val="00023043"/>
    <w:rsid w:val="0002335A"/>
    <w:rsid w:val="00023AB7"/>
    <w:rsid w:val="00023BF9"/>
    <w:rsid w:val="00023D87"/>
    <w:rsid w:val="00023FEE"/>
    <w:rsid w:val="000244D8"/>
    <w:rsid w:val="0002473D"/>
    <w:rsid w:val="00024B99"/>
    <w:rsid w:val="00024C5B"/>
    <w:rsid w:val="00024C70"/>
    <w:rsid w:val="00024D4E"/>
    <w:rsid w:val="00025305"/>
    <w:rsid w:val="000253D7"/>
    <w:rsid w:val="00025643"/>
    <w:rsid w:val="00025803"/>
    <w:rsid w:val="00025951"/>
    <w:rsid w:val="00025B48"/>
    <w:rsid w:val="00025C40"/>
    <w:rsid w:val="000264BE"/>
    <w:rsid w:val="0002660C"/>
    <w:rsid w:val="0002670E"/>
    <w:rsid w:val="0002699B"/>
    <w:rsid w:val="00026AB0"/>
    <w:rsid w:val="00026CE7"/>
    <w:rsid w:val="00026D94"/>
    <w:rsid w:val="00026DAD"/>
    <w:rsid w:val="0002733D"/>
    <w:rsid w:val="0002734D"/>
    <w:rsid w:val="000274C1"/>
    <w:rsid w:val="00027675"/>
    <w:rsid w:val="000277EF"/>
    <w:rsid w:val="00027F15"/>
    <w:rsid w:val="00030A68"/>
    <w:rsid w:val="00030ADE"/>
    <w:rsid w:val="00030D75"/>
    <w:rsid w:val="00030E23"/>
    <w:rsid w:val="00030ED9"/>
    <w:rsid w:val="00031084"/>
    <w:rsid w:val="0003138E"/>
    <w:rsid w:val="00031535"/>
    <w:rsid w:val="000316C6"/>
    <w:rsid w:val="00031816"/>
    <w:rsid w:val="0003194B"/>
    <w:rsid w:val="00031A2C"/>
    <w:rsid w:val="00031CEB"/>
    <w:rsid w:val="00031D6E"/>
    <w:rsid w:val="00031FC8"/>
    <w:rsid w:val="00032917"/>
    <w:rsid w:val="00032C28"/>
    <w:rsid w:val="0003303A"/>
    <w:rsid w:val="0003342A"/>
    <w:rsid w:val="0003348B"/>
    <w:rsid w:val="0003349B"/>
    <w:rsid w:val="00033839"/>
    <w:rsid w:val="00033D94"/>
    <w:rsid w:val="00033F10"/>
    <w:rsid w:val="00033F8B"/>
    <w:rsid w:val="0003436E"/>
    <w:rsid w:val="000347D1"/>
    <w:rsid w:val="00034897"/>
    <w:rsid w:val="00034ABF"/>
    <w:rsid w:val="00034D21"/>
    <w:rsid w:val="00035DA7"/>
    <w:rsid w:val="0003618F"/>
    <w:rsid w:val="000365AF"/>
    <w:rsid w:val="00036A3B"/>
    <w:rsid w:val="00036D7D"/>
    <w:rsid w:val="00036ED9"/>
    <w:rsid w:val="00037598"/>
    <w:rsid w:val="000406FB"/>
    <w:rsid w:val="000407A7"/>
    <w:rsid w:val="00040B54"/>
    <w:rsid w:val="0004115A"/>
    <w:rsid w:val="00041385"/>
    <w:rsid w:val="0004140B"/>
    <w:rsid w:val="00042003"/>
    <w:rsid w:val="000423A7"/>
    <w:rsid w:val="000423AF"/>
    <w:rsid w:val="0004282E"/>
    <w:rsid w:val="0004295C"/>
    <w:rsid w:val="0004316B"/>
    <w:rsid w:val="0004324B"/>
    <w:rsid w:val="00043992"/>
    <w:rsid w:val="000441A8"/>
    <w:rsid w:val="000444F8"/>
    <w:rsid w:val="00044968"/>
    <w:rsid w:val="00044AE2"/>
    <w:rsid w:val="00044C0B"/>
    <w:rsid w:val="00044C0D"/>
    <w:rsid w:val="0004541F"/>
    <w:rsid w:val="000455E8"/>
    <w:rsid w:val="00045981"/>
    <w:rsid w:val="00046308"/>
    <w:rsid w:val="000467D6"/>
    <w:rsid w:val="00046815"/>
    <w:rsid w:val="0004687E"/>
    <w:rsid w:val="000469C6"/>
    <w:rsid w:val="00046DCA"/>
    <w:rsid w:val="00046F1A"/>
    <w:rsid w:val="000471B9"/>
    <w:rsid w:val="000473FC"/>
    <w:rsid w:val="0004772B"/>
    <w:rsid w:val="00050028"/>
    <w:rsid w:val="000506C4"/>
    <w:rsid w:val="00050AAF"/>
    <w:rsid w:val="00050ACA"/>
    <w:rsid w:val="0005167D"/>
    <w:rsid w:val="0005183E"/>
    <w:rsid w:val="00051D1C"/>
    <w:rsid w:val="00052996"/>
    <w:rsid w:val="00052A5B"/>
    <w:rsid w:val="00052B35"/>
    <w:rsid w:val="00052D7B"/>
    <w:rsid w:val="00052FB4"/>
    <w:rsid w:val="000533E1"/>
    <w:rsid w:val="0005358E"/>
    <w:rsid w:val="00053623"/>
    <w:rsid w:val="00053B7C"/>
    <w:rsid w:val="00053BD6"/>
    <w:rsid w:val="00054387"/>
    <w:rsid w:val="0005450C"/>
    <w:rsid w:val="0005456E"/>
    <w:rsid w:val="000546AB"/>
    <w:rsid w:val="00054841"/>
    <w:rsid w:val="00054FCF"/>
    <w:rsid w:val="000552E6"/>
    <w:rsid w:val="0005585B"/>
    <w:rsid w:val="00055929"/>
    <w:rsid w:val="00055D43"/>
    <w:rsid w:val="00055DF1"/>
    <w:rsid w:val="000563D6"/>
    <w:rsid w:val="00056756"/>
    <w:rsid w:val="000569E8"/>
    <w:rsid w:val="00056AFF"/>
    <w:rsid w:val="00056E44"/>
    <w:rsid w:val="00056ED0"/>
    <w:rsid w:val="000571F8"/>
    <w:rsid w:val="00057298"/>
    <w:rsid w:val="00057C13"/>
    <w:rsid w:val="00057E57"/>
    <w:rsid w:val="00060011"/>
    <w:rsid w:val="0006008E"/>
    <w:rsid w:val="00060304"/>
    <w:rsid w:val="000606A6"/>
    <w:rsid w:val="000606D0"/>
    <w:rsid w:val="00060984"/>
    <w:rsid w:val="00060A44"/>
    <w:rsid w:val="00060AE4"/>
    <w:rsid w:val="000616A4"/>
    <w:rsid w:val="0006173C"/>
    <w:rsid w:val="00061DA5"/>
    <w:rsid w:val="00061E38"/>
    <w:rsid w:val="00061EED"/>
    <w:rsid w:val="000625D5"/>
    <w:rsid w:val="000627BD"/>
    <w:rsid w:val="000628B7"/>
    <w:rsid w:val="00062C34"/>
    <w:rsid w:val="00062E6D"/>
    <w:rsid w:val="00062FED"/>
    <w:rsid w:val="00063027"/>
    <w:rsid w:val="000633B7"/>
    <w:rsid w:val="000634F9"/>
    <w:rsid w:val="00063681"/>
    <w:rsid w:val="000638B7"/>
    <w:rsid w:val="000639F9"/>
    <w:rsid w:val="00063A26"/>
    <w:rsid w:val="000641B4"/>
    <w:rsid w:val="00064AFD"/>
    <w:rsid w:val="00064AFE"/>
    <w:rsid w:val="00064BE1"/>
    <w:rsid w:val="00064FBC"/>
    <w:rsid w:val="00066435"/>
    <w:rsid w:val="0006659A"/>
    <w:rsid w:val="000666A8"/>
    <w:rsid w:val="00066B7D"/>
    <w:rsid w:val="00066BF5"/>
    <w:rsid w:val="000671DF"/>
    <w:rsid w:val="00067228"/>
    <w:rsid w:val="000674BF"/>
    <w:rsid w:val="0006779E"/>
    <w:rsid w:val="000677EC"/>
    <w:rsid w:val="0006784F"/>
    <w:rsid w:val="00067960"/>
    <w:rsid w:val="00067C40"/>
    <w:rsid w:val="00070246"/>
    <w:rsid w:val="0007040E"/>
    <w:rsid w:val="00070C2E"/>
    <w:rsid w:val="0007158C"/>
    <w:rsid w:val="00071886"/>
    <w:rsid w:val="00071946"/>
    <w:rsid w:val="0007195F"/>
    <w:rsid w:val="00071CC9"/>
    <w:rsid w:val="00071DBE"/>
    <w:rsid w:val="000723B4"/>
    <w:rsid w:val="00072426"/>
    <w:rsid w:val="000729FA"/>
    <w:rsid w:val="00072D59"/>
    <w:rsid w:val="00073F3B"/>
    <w:rsid w:val="00074266"/>
    <w:rsid w:val="0007429E"/>
    <w:rsid w:val="00074765"/>
    <w:rsid w:val="00074897"/>
    <w:rsid w:val="0007498A"/>
    <w:rsid w:val="00074A6E"/>
    <w:rsid w:val="00074A8F"/>
    <w:rsid w:val="00074D2C"/>
    <w:rsid w:val="00074F3E"/>
    <w:rsid w:val="00074F66"/>
    <w:rsid w:val="0007540D"/>
    <w:rsid w:val="00075573"/>
    <w:rsid w:val="00075A6E"/>
    <w:rsid w:val="0007660A"/>
    <w:rsid w:val="000767EC"/>
    <w:rsid w:val="00077202"/>
    <w:rsid w:val="000776DA"/>
    <w:rsid w:val="00077EAD"/>
    <w:rsid w:val="000808B7"/>
    <w:rsid w:val="00080BEA"/>
    <w:rsid w:val="00080EA7"/>
    <w:rsid w:val="00081396"/>
    <w:rsid w:val="000815C1"/>
    <w:rsid w:val="00081F20"/>
    <w:rsid w:val="000820B5"/>
    <w:rsid w:val="00082389"/>
    <w:rsid w:val="000823E1"/>
    <w:rsid w:val="00082939"/>
    <w:rsid w:val="00082A00"/>
    <w:rsid w:val="00083246"/>
    <w:rsid w:val="00083CE4"/>
    <w:rsid w:val="00083F35"/>
    <w:rsid w:val="00084502"/>
    <w:rsid w:val="00084838"/>
    <w:rsid w:val="0008497F"/>
    <w:rsid w:val="00084A12"/>
    <w:rsid w:val="00084D43"/>
    <w:rsid w:val="00084DDE"/>
    <w:rsid w:val="00084E28"/>
    <w:rsid w:val="00085933"/>
    <w:rsid w:val="000859A0"/>
    <w:rsid w:val="000874CE"/>
    <w:rsid w:val="0008779A"/>
    <w:rsid w:val="00087D0C"/>
    <w:rsid w:val="00090005"/>
    <w:rsid w:val="00090238"/>
    <w:rsid w:val="0009078B"/>
    <w:rsid w:val="00090EB7"/>
    <w:rsid w:val="0009105F"/>
    <w:rsid w:val="000917C4"/>
    <w:rsid w:val="00091A1E"/>
    <w:rsid w:val="0009220F"/>
    <w:rsid w:val="000924DF"/>
    <w:rsid w:val="000926EA"/>
    <w:rsid w:val="00092712"/>
    <w:rsid w:val="00093293"/>
    <w:rsid w:val="000934B0"/>
    <w:rsid w:val="0009379C"/>
    <w:rsid w:val="000937C1"/>
    <w:rsid w:val="00093A41"/>
    <w:rsid w:val="00093EDD"/>
    <w:rsid w:val="00094101"/>
    <w:rsid w:val="00094148"/>
    <w:rsid w:val="0009414A"/>
    <w:rsid w:val="00094186"/>
    <w:rsid w:val="000949D5"/>
    <w:rsid w:val="00094F97"/>
    <w:rsid w:val="00094F9B"/>
    <w:rsid w:val="000952A5"/>
    <w:rsid w:val="00095664"/>
    <w:rsid w:val="0009566F"/>
    <w:rsid w:val="00096137"/>
    <w:rsid w:val="000962DB"/>
    <w:rsid w:val="000962ED"/>
    <w:rsid w:val="000964A9"/>
    <w:rsid w:val="00096505"/>
    <w:rsid w:val="00096DA6"/>
    <w:rsid w:val="000974DF"/>
    <w:rsid w:val="000977D7"/>
    <w:rsid w:val="00097953"/>
    <w:rsid w:val="00097A1E"/>
    <w:rsid w:val="00097C9F"/>
    <w:rsid w:val="000A082C"/>
    <w:rsid w:val="000A13A4"/>
    <w:rsid w:val="000A16EA"/>
    <w:rsid w:val="000A1B2E"/>
    <w:rsid w:val="000A1DE4"/>
    <w:rsid w:val="000A24E8"/>
    <w:rsid w:val="000A24FE"/>
    <w:rsid w:val="000A2B00"/>
    <w:rsid w:val="000A2C55"/>
    <w:rsid w:val="000A30D6"/>
    <w:rsid w:val="000A332D"/>
    <w:rsid w:val="000A36D5"/>
    <w:rsid w:val="000A3943"/>
    <w:rsid w:val="000A3AC6"/>
    <w:rsid w:val="000A3B75"/>
    <w:rsid w:val="000A3C28"/>
    <w:rsid w:val="000A4A10"/>
    <w:rsid w:val="000A4A26"/>
    <w:rsid w:val="000A4A9C"/>
    <w:rsid w:val="000A4BDD"/>
    <w:rsid w:val="000A5C08"/>
    <w:rsid w:val="000A6246"/>
    <w:rsid w:val="000A6338"/>
    <w:rsid w:val="000A63D4"/>
    <w:rsid w:val="000A69A5"/>
    <w:rsid w:val="000A69B4"/>
    <w:rsid w:val="000A75BC"/>
    <w:rsid w:val="000A7793"/>
    <w:rsid w:val="000B008D"/>
    <w:rsid w:val="000B0236"/>
    <w:rsid w:val="000B02C6"/>
    <w:rsid w:val="000B07CE"/>
    <w:rsid w:val="000B0A2F"/>
    <w:rsid w:val="000B0ABA"/>
    <w:rsid w:val="000B0F59"/>
    <w:rsid w:val="000B0F60"/>
    <w:rsid w:val="000B0F95"/>
    <w:rsid w:val="000B114D"/>
    <w:rsid w:val="000B116B"/>
    <w:rsid w:val="000B1481"/>
    <w:rsid w:val="000B14B0"/>
    <w:rsid w:val="000B1995"/>
    <w:rsid w:val="000B1E11"/>
    <w:rsid w:val="000B1F72"/>
    <w:rsid w:val="000B1FD8"/>
    <w:rsid w:val="000B215F"/>
    <w:rsid w:val="000B22C0"/>
    <w:rsid w:val="000B22D5"/>
    <w:rsid w:val="000B22F2"/>
    <w:rsid w:val="000B25BB"/>
    <w:rsid w:val="000B2896"/>
    <w:rsid w:val="000B292B"/>
    <w:rsid w:val="000B2B66"/>
    <w:rsid w:val="000B2C6F"/>
    <w:rsid w:val="000B2D25"/>
    <w:rsid w:val="000B36A7"/>
    <w:rsid w:val="000B36D0"/>
    <w:rsid w:val="000B37E1"/>
    <w:rsid w:val="000B4082"/>
    <w:rsid w:val="000B4362"/>
    <w:rsid w:val="000B463F"/>
    <w:rsid w:val="000B4866"/>
    <w:rsid w:val="000B497E"/>
    <w:rsid w:val="000B4A7A"/>
    <w:rsid w:val="000B550B"/>
    <w:rsid w:val="000B5891"/>
    <w:rsid w:val="000B5A54"/>
    <w:rsid w:val="000B5AD7"/>
    <w:rsid w:val="000B5D83"/>
    <w:rsid w:val="000B5EE0"/>
    <w:rsid w:val="000B640A"/>
    <w:rsid w:val="000B67A2"/>
    <w:rsid w:val="000B68B7"/>
    <w:rsid w:val="000B6C2D"/>
    <w:rsid w:val="000B6EC9"/>
    <w:rsid w:val="000B7282"/>
    <w:rsid w:val="000B73A1"/>
    <w:rsid w:val="000B74FA"/>
    <w:rsid w:val="000B771A"/>
    <w:rsid w:val="000B7C4C"/>
    <w:rsid w:val="000B7EAA"/>
    <w:rsid w:val="000C03CF"/>
    <w:rsid w:val="000C03D7"/>
    <w:rsid w:val="000C0987"/>
    <w:rsid w:val="000C0CB7"/>
    <w:rsid w:val="000C125C"/>
    <w:rsid w:val="000C1D26"/>
    <w:rsid w:val="000C1EFE"/>
    <w:rsid w:val="000C21CC"/>
    <w:rsid w:val="000C23E2"/>
    <w:rsid w:val="000C25F8"/>
    <w:rsid w:val="000C2A9F"/>
    <w:rsid w:val="000C2B49"/>
    <w:rsid w:val="000C32B3"/>
    <w:rsid w:val="000C379C"/>
    <w:rsid w:val="000C37A9"/>
    <w:rsid w:val="000C39BA"/>
    <w:rsid w:val="000C4051"/>
    <w:rsid w:val="000C4757"/>
    <w:rsid w:val="000C490A"/>
    <w:rsid w:val="000C52D5"/>
    <w:rsid w:val="000C5652"/>
    <w:rsid w:val="000C5790"/>
    <w:rsid w:val="000C57CC"/>
    <w:rsid w:val="000C5884"/>
    <w:rsid w:val="000C6A55"/>
    <w:rsid w:val="000C6F9C"/>
    <w:rsid w:val="000C70E4"/>
    <w:rsid w:val="000C737B"/>
    <w:rsid w:val="000C73F7"/>
    <w:rsid w:val="000C74E9"/>
    <w:rsid w:val="000C7F2B"/>
    <w:rsid w:val="000D0456"/>
    <w:rsid w:val="000D0CC3"/>
    <w:rsid w:val="000D1188"/>
    <w:rsid w:val="000D11B3"/>
    <w:rsid w:val="000D13D4"/>
    <w:rsid w:val="000D17C5"/>
    <w:rsid w:val="000D184D"/>
    <w:rsid w:val="000D1984"/>
    <w:rsid w:val="000D1B79"/>
    <w:rsid w:val="000D1CA2"/>
    <w:rsid w:val="000D1E3B"/>
    <w:rsid w:val="000D1FE6"/>
    <w:rsid w:val="000D225E"/>
    <w:rsid w:val="000D2654"/>
    <w:rsid w:val="000D3207"/>
    <w:rsid w:val="000D32D8"/>
    <w:rsid w:val="000D3D1C"/>
    <w:rsid w:val="000D40FE"/>
    <w:rsid w:val="000D4A92"/>
    <w:rsid w:val="000D503A"/>
    <w:rsid w:val="000D5C45"/>
    <w:rsid w:val="000D5CB9"/>
    <w:rsid w:val="000D5D7E"/>
    <w:rsid w:val="000D5DDF"/>
    <w:rsid w:val="000D6206"/>
    <w:rsid w:val="000D6469"/>
    <w:rsid w:val="000D64AB"/>
    <w:rsid w:val="000D6787"/>
    <w:rsid w:val="000D6905"/>
    <w:rsid w:val="000D6A28"/>
    <w:rsid w:val="000D7810"/>
    <w:rsid w:val="000D7ABF"/>
    <w:rsid w:val="000D7E17"/>
    <w:rsid w:val="000D7F58"/>
    <w:rsid w:val="000E06B7"/>
    <w:rsid w:val="000E0AAB"/>
    <w:rsid w:val="000E0DB7"/>
    <w:rsid w:val="000E0F17"/>
    <w:rsid w:val="000E0F52"/>
    <w:rsid w:val="000E16BE"/>
    <w:rsid w:val="000E1852"/>
    <w:rsid w:val="000E2EB5"/>
    <w:rsid w:val="000E327D"/>
    <w:rsid w:val="000E3381"/>
    <w:rsid w:val="000E3526"/>
    <w:rsid w:val="000E3E35"/>
    <w:rsid w:val="000E41FA"/>
    <w:rsid w:val="000E4284"/>
    <w:rsid w:val="000E4A1D"/>
    <w:rsid w:val="000E4AF8"/>
    <w:rsid w:val="000E4F94"/>
    <w:rsid w:val="000E59B5"/>
    <w:rsid w:val="000E5EB4"/>
    <w:rsid w:val="000E6152"/>
    <w:rsid w:val="000E61DC"/>
    <w:rsid w:val="000E627D"/>
    <w:rsid w:val="000E63F7"/>
    <w:rsid w:val="000E64EB"/>
    <w:rsid w:val="000E66A5"/>
    <w:rsid w:val="000E6973"/>
    <w:rsid w:val="000E6CCB"/>
    <w:rsid w:val="000E6CDC"/>
    <w:rsid w:val="000E6D36"/>
    <w:rsid w:val="000E703D"/>
    <w:rsid w:val="000E7308"/>
    <w:rsid w:val="000E77EC"/>
    <w:rsid w:val="000E7873"/>
    <w:rsid w:val="000E7A1D"/>
    <w:rsid w:val="000E7BE2"/>
    <w:rsid w:val="000F0468"/>
    <w:rsid w:val="000F0816"/>
    <w:rsid w:val="000F1A2E"/>
    <w:rsid w:val="000F1EA0"/>
    <w:rsid w:val="000F2081"/>
    <w:rsid w:val="000F211A"/>
    <w:rsid w:val="000F3D1F"/>
    <w:rsid w:val="000F467F"/>
    <w:rsid w:val="000F4E99"/>
    <w:rsid w:val="000F4FA8"/>
    <w:rsid w:val="000F5DFB"/>
    <w:rsid w:val="000F5E41"/>
    <w:rsid w:val="000F618D"/>
    <w:rsid w:val="000F68C8"/>
    <w:rsid w:val="000F6CB0"/>
    <w:rsid w:val="000F7061"/>
    <w:rsid w:val="000F71DB"/>
    <w:rsid w:val="000F7433"/>
    <w:rsid w:val="000F7463"/>
    <w:rsid w:val="001002AC"/>
    <w:rsid w:val="00100586"/>
    <w:rsid w:val="00100623"/>
    <w:rsid w:val="00100752"/>
    <w:rsid w:val="00100809"/>
    <w:rsid w:val="00100E3F"/>
    <w:rsid w:val="00100E6C"/>
    <w:rsid w:val="001015FA"/>
    <w:rsid w:val="001017F8"/>
    <w:rsid w:val="001025AF"/>
    <w:rsid w:val="0010270D"/>
    <w:rsid w:val="00102C8C"/>
    <w:rsid w:val="00102CF5"/>
    <w:rsid w:val="001030D2"/>
    <w:rsid w:val="001032D3"/>
    <w:rsid w:val="00103337"/>
    <w:rsid w:val="0010360D"/>
    <w:rsid w:val="001037B4"/>
    <w:rsid w:val="00103890"/>
    <w:rsid w:val="00103A9F"/>
    <w:rsid w:val="00103F45"/>
    <w:rsid w:val="00103F7C"/>
    <w:rsid w:val="00104166"/>
    <w:rsid w:val="00104419"/>
    <w:rsid w:val="00104C40"/>
    <w:rsid w:val="00104D22"/>
    <w:rsid w:val="0010552D"/>
    <w:rsid w:val="00105B4B"/>
    <w:rsid w:val="00105E0B"/>
    <w:rsid w:val="00105EE0"/>
    <w:rsid w:val="00105F2B"/>
    <w:rsid w:val="00105F91"/>
    <w:rsid w:val="00105FFD"/>
    <w:rsid w:val="0010637B"/>
    <w:rsid w:val="001065FF"/>
    <w:rsid w:val="001066D8"/>
    <w:rsid w:val="0010687C"/>
    <w:rsid w:val="00106B28"/>
    <w:rsid w:val="00106C99"/>
    <w:rsid w:val="00106D08"/>
    <w:rsid w:val="00106DFB"/>
    <w:rsid w:val="00106F4B"/>
    <w:rsid w:val="0010786C"/>
    <w:rsid w:val="0010796A"/>
    <w:rsid w:val="00107A62"/>
    <w:rsid w:val="00107B2E"/>
    <w:rsid w:val="00107CFC"/>
    <w:rsid w:val="00107E6E"/>
    <w:rsid w:val="00107F48"/>
    <w:rsid w:val="0011068B"/>
    <w:rsid w:val="00110FAC"/>
    <w:rsid w:val="0011121E"/>
    <w:rsid w:val="00111321"/>
    <w:rsid w:val="00111AFD"/>
    <w:rsid w:val="00111B65"/>
    <w:rsid w:val="00111F1C"/>
    <w:rsid w:val="001124A5"/>
    <w:rsid w:val="00112A55"/>
    <w:rsid w:val="00112CA2"/>
    <w:rsid w:val="00112D68"/>
    <w:rsid w:val="00112E77"/>
    <w:rsid w:val="00112F61"/>
    <w:rsid w:val="0011308F"/>
    <w:rsid w:val="001132B6"/>
    <w:rsid w:val="00113602"/>
    <w:rsid w:val="00113908"/>
    <w:rsid w:val="00113A13"/>
    <w:rsid w:val="00113BD2"/>
    <w:rsid w:val="00114823"/>
    <w:rsid w:val="00114E25"/>
    <w:rsid w:val="0011509B"/>
    <w:rsid w:val="001159DC"/>
    <w:rsid w:val="00115F05"/>
    <w:rsid w:val="0011691B"/>
    <w:rsid w:val="00116957"/>
    <w:rsid w:val="001169CA"/>
    <w:rsid w:val="00116A79"/>
    <w:rsid w:val="00116AC8"/>
    <w:rsid w:val="00116AD7"/>
    <w:rsid w:val="00117A47"/>
    <w:rsid w:val="001207BD"/>
    <w:rsid w:val="00120F16"/>
    <w:rsid w:val="0012125F"/>
    <w:rsid w:val="0012138F"/>
    <w:rsid w:val="00121453"/>
    <w:rsid w:val="00121641"/>
    <w:rsid w:val="0012187A"/>
    <w:rsid w:val="00121D34"/>
    <w:rsid w:val="00121E02"/>
    <w:rsid w:val="00121ED3"/>
    <w:rsid w:val="001220F3"/>
    <w:rsid w:val="00122689"/>
    <w:rsid w:val="00122BE4"/>
    <w:rsid w:val="00122CBD"/>
    <w:rsid w:val="00122F27"/>
    <w:rsid w:val="00122F82"/>
    <w:rsid w:val="0012308B"/>
    <w:rsid w:val="0012318D"/>
    <w:rsid w:val="00123389"/>
    <w:rsid w:val="00123467"/>
    <w:rsid w:val="00123B1F"/>
    <w:rsid w:val="001244A4"/>
    <w:rsid w:val="001246CB"/>
    <w:rsid w:val="00124B74"/>
    <w:rsid w:val="00124BD1"/>
    <w:rsid w:val="00124E41"/>
    <w:rsid w:val="00124FEA"/>
    <w:rsid w:val="00125192"/>
    <w:rsid w:val="00125252"/>
    <w:rsid w:val="001253DA"/>
    <w:rsid w:val="001254CA"/>
    <w:rsid w:val="0012566C"/>
    <w:rsid w:val="001256A2"/>
    <w:rsid w:val="001258D3"/>
    <w:rsid w:val="001258F4"/>
    <w:rsid w:val="00125BC0"/>
    <w:rsid w:val="0012609E"/>
    <w:rsid w:val="001265B0"/>
    <w:rsid w:val="0012697F"/>
    <w:rsid w:val="00126C73"/>
    <w:rsid w:val="00126C9D"/>
    <w:rsid w:val="0012702B"/>
    <w:rsid w:val="0012785E"/>
    <w:rsid w:val="00127D97"/>
    <w:rsid w:val="00127E67"/>
    <w:rsid w:val="00127E6D"/>
    <w:rsid w:val="001302D5"/>
    <w:rsid w:val="00130781"/>
    <w:rsid w:val="001307D5"/>
    <w:rsid w:val="00131829"/>
    <w:rsid w:val="00131C40"/>
    <w:rsid w:val="00131F61"/>
    <w:rsid w:val="00132373"/>
    <w:rsid w:val="0013245C"/>
    <w:rsid w:val="001328D8"/>
    <w:rsid w:val="00132B72"/>
    <w:rsid w:val="00132D12"/>
    <w:rsid w:val="001330B7"/>
    <w:rsid w:val="0013339B"/>
    <w:rsid w:val="001333E8"/>
    <w:rsid w:val="00133684"/>
    <w:rsid w:val="00133A22"/>
    <w:rsid w:val="00133F8C"/>
    <w:rsid w:val="001341C1"/>
    <w:rsid w:val="00134775"/>
    <w:rsid w:val="001350D3"/>
    <w:rsid w:val="001354B0"/>
    <w:rsid w:val="001356F1"/>
    <w:rsid w:val="001357EF"/>
    <w:rsid w:val="0013582C"/>
    <w:rsid w:val="001358D4"/>
    <w:rsid w:val="00135A82"/>
    <w:rsid w:val="00135ABB"/>
    <w:rsid w:val="00135CBE"/>
    <w:rsid w:val="00135DCB"/>
    <w:rsid w:val="00135F9A"/>
    <w:rsid w:val="001364B9"/>
    <w:rsid w:val="00136732"/>
    <w:rsid w:val="0013699C"/>
    <w:rsid w:val="00137C27"/>
    <w:rsid w:val="00137FF0"/>
    <w:rsid w:val="00140019"/>
    <w:rsid w:val="00140174"/>
    <w:rsid w:val="001404F3"/>
    <w:rsid w:val="001405A0"/>
    <w:rsid w:val="00140B1C"/>
    <w:rsid w:val="00140D9B"/>
    <w:rsid w:val="00140E41"/>
    <w:rsid w:val="00140EC4"/>
    <w:rsid w:val="001412E0"/>
    <w:rsid w:val="00141470"/>
    <w:rsid w:val="001414F7"/>
    <w:rsid w:val="001415D4"/>
    <w:rsid w:val="0014161A"/>
    <w:rsid w:val="00141969"/>
    <w:rsid w:val="00141AC3"/>
    <w:rsid w:val="00141C25"/>
    <w:rsid w:val="00141C3D"/>
    <w:rsid w:val="00141C7E"/>
    <w:rsid w:val="00141D2C"/>
    <w:rsid w:val="00142192"/>
    <w:rsid w:val="0014231C"/>
    <w:rsid w:val="001423BB"/>
    <w:rsid w:val="00142540"/>
    <w:rsid w:val="00142813"/>
    <w:rsid w:val="001429D6"/>
    <w:rsid w:val="0014315B"/>
    <w:rsid w:val="00143914"/>
    <w:rsid w:val="00143A2C"/>
    <w:rsid w:val="00143FCF"/>
    <w:rsid w:val="00144669"/>
    <w:rsid w:val="001451F2"/>
    <w:rsid w:val="001452B0"/>
    <w:rsid w:val="0014532D"/>
    <w:rsid w:val="00145AB6"/>
    <w:rsid w:val="00146326"/>
    <w:rsid w:val="0014664D"/>
    <w:rsid w:val="001467E5"/>
    <w:rsid w:val="00146AE2"/>
    <w:rsid w:val="00146D33"/>
    <w:rsid w:val="00146D6F"/>
    <w:rsid w:val="00147E6D"/>
    <w:rsid w:val="00147F2C"/>
    <w:rsid w:val="0015010C"/>
    <w:rsid w:val="00150405"/>
    <w:rsid w:val="0015047E"/>
    <w:rsid w:val="00150986"/>
    <w:rsid w:val="00150A33"/>
    <w:rsid w:val="00151356"/>
    <w:rsid w:val="00151A74"/>
    <w:rsid w:val="00151B24"/>
    <w:rsid w:val="00151C70"/>
    <w:rsid w:val="00151E90"/>
    <w:rsid w:val="00152073"/>
    <w:rsid w:val="0015224C"/>
    <w:rsid w:val="0015259F"/>
    <w:rsid w:val="001529BE"/>
    <w:rsid w:val="00152DCD"/>
    <w:rsid w:val="00152F2D"/>
    <w:rsid w:val="0015359D"/>
    <w:rsid w:val="00153682"/>
    <w:rsid w:val="001538EB"/>
    <w:rsid w:val="00153A72"/>
    <w:rsid w:val="00154398"/>
    <w:rsid w:val="00154588"/>
    <w:rsid w:val="00154753"/>
    <w:rsid w:val="00154908"/>
    <w:rsid w:val="00154D63"/>
    <w:rsid w:val="00155288"/>
    <w:rsid w:val="001553AD"/>
    <w:rsid w:val="001556A0"/>
    <w:rsid w:val="00155764"/>
    <w:rsid w:val="00155D9E"/>
    <w:rsid w:val="0015609F"/>
    <w:rsid w:val="00156343"/>
    <w:rsid w:val="001565E7"/>
    <w:rsid w:val="00156D51"/>
    <w:rsid w:val="00156EFE"/>
    <w:rsid w:val="00156FAF"/>
    <w:rsid w:val="00157832"/>
    <w:rsid w:val="00157A18"/>
    <w:rsid w:val="00157B54"/>
    <w:rsid w:val="001603FE"/>
    <w:rsid w:val="00160707"/>
    <w:rsid w:val="00160816"/>
    <w:rsid w:val="00160992"/>
    <w:rsid w:val="00160EC9"/>
    <w:rsid w:val="00161693"/>
    <w:rsid w:val="001623E2"/>
    <w:rsid w:val="00162932"/>
    <w:rsid w:val="00162AF6"/>
    <w:rsid w:val="00162F3A"/>
    <w:rsid w:val="00163026"/>
    <w:rsid w:val="001631DA"/>
    <w:rsid w:val="001633D2"/>
    <w:rsid w:val="001634DC"/>
    <w:rsid w:val="00163859"/>
    <w:rsid w:val="00163F49"/>
    <w:rsid w:val="00163FCB"/>
    <w:rsid w:val="0016408B"/>
    <w:rsid w:val="001641A1"/>
    <w:rsid w:val="001643C1"/>
    <w:rsid w:val="001658A9"/>
    <w:rsid w:val="001658BE"/>
    <w:rsid w:val="00165AB6"/>
    <w:rsid w:val="00165ED1"/>
    <w:rsid w:val="00166663"/>
    <w:rsid w:val="00166847"/>
    <w:rsid w:val="00167733"/>
    <w:rsid w:val="001678BC"/>
    <w:rsid w:val="001678D4"/>
    <w:rsid w:val="00167C17"/>
    <w:rsid w:val="00167C56"/>
    <w:rsid w:val="00167F3D"/>
    <w:rsid w:val="001700E5"/>
    <w:rsid w:val="0017056E"/>
    <w:rsid w:val="00170BCE"/>
    <w:rsid w:val="00170BFF"/>
    <w:rsid w:val="00170D6B"/>
    <w:rsid w:val="00171093"/>
    <w:rsid w:val="00171FBE"/>
    <w:rsid w:val="001722EF"/>
    <w:rsid w:val="001725AD"/>
    <w:rsid w:val="0017270A"/>
    <w:rsid w:val="001727FD"/>
    <w:rsid w:val="00172C05"/>
    <w:rsid w:val="00173062"/>
    <w:rsid w:val="00173728"/>
    <w:rsid w:val="00173765"/>
    <w:rsid w:val="00173EEC"/>
    <w:rsid w:val="00174015"/>
    <w:rsid w:val="00174761"/>
    <w:rsid w:val="00174F26"/>
    <w:rsid w:val="00174F7F"/>
    <w:rsid w:val="00175472"/>
    <w:rsid w:val="001759A6"/>
    <w:rsid w:val="00175A8A"/>
    <w:rsid w:val="00175A9C"/>
    <w:rsid w:val="00176087"/>
    <w:rsid w:val="001764EA"/>
    <w:rsid w:val="00176707"/>
    <w:rsid w:val="00176B42"/>
    <w:rsid w:val="00177020"/>
    <w:rsid w:val="0017734E"/>
    <w:rsid w:val="00177603"/>
    <w:rsid w:val="00177973"/>
    <w:rsid w:val="001803D1"/>
    <w:rsid w:val="0018103B"/>
    <w:rsid w:val="00181151"/>
    <w:rsid w:val="001813BC"/>
    <w:rsid w:val="00181756"/>
    <w:rsid w:val="00181B02"/>
    <w:rsid w:val="00181E12"/>
    <w:rsid w:val="00181F0C"/>
    <w:rsid w:val="001821BF"/>
    <w:rsid w:val="00182905"/>
    <w:rsid w:val="00182C98"/>
    <w:rsid w:val="00182E2F"/>
    <w:rsid w:val="00182FA5"/>
    <w:rsid w:val="00182FA7"/>
    <w:rsid w:val="0018300B"/>
    <w:rsid w:val="0018324C"/>
    <w:rsid w:val="00183358"/>
    <w:rsid w:val="00183597"/>
    <w:rsid w:val="00183927"/>
    <w:rsid w:val="00183B0A"/>
    <w:rsid w:val="00183B92"/>
    <w:rsid w:val="00183BCC"/>
    <w:rsid w:val="00183C3B"/>
    <w:rsid w:val="00183E66"/>
    <w:rsid w:val="00184063"/>
    <w:rsid w:val="00184134"/>
    <w:rsid w:val="00184285"/>
    <w:rsid w:val="001848CF"/>
    <w:rsid w:val="00184E09"/>
    <w:rsid w:val="00185234"/>
    <w:rsid w:val="00185247"/>
    <w:rsid w:val="00185A5B"/>
    <w:rsid w:val="00185C28"/>
    <w:rsid w:val="00185CB2"/>
    <w:rsid w:val="0018654B"/>
    <w:rsid w:val="001868C2"/>
    <w:rsid w:val="00186CD8"/>
    <w:rsid w:val="001871B5"/>
    <w:rsid w:val="00187AE7"/>
    <w:rsid w:val="00187B31"/>
    <w:rsid w:val="00187BDB"/>
    <w:rsid w:val="00187D97"/>
    <w:rsid w:val="00190646"/>
    <w:rsid w:val="00190B1F"/>
    <w:rsid w:val="00190D01"/>
    <w:rsid w:val="00190DE2"/>
    <w:rsid w:val="00190FA1"/>
    <w:rsid w:val="0019157D"/>
    <w:rsid w:val="00191611"/>
    <w:rsid w:val="0019161D"/>
    <w:rsid w:val="001917C0"/>
    <w:rsid w:val="00192694"/>
    <w:rsid w:val="001927F2"/>
    <w:rsid w:val="00192872"/>
    <w:rsid w:val="00192B56"/>
    <w:rsid w:val="00192B96"/>
    <w:rsid w:val="00193271"/>
    <w:rsid w:val="00193368"/>
    <w:rsid w:val="001939F4"/>
    <w:rsid w:val="00193BA4"/>
    <w:rsid w:val="00193BF2"/>
    <w:rsid w:val="00193DEF"/>
    <w:rsid w:val="00193DF4"/>
    <w:rsid w:val="001944EF"/>
    <w:rsid w:val="00194942"/>
    <w:rsid w:val="00195274"/>
    <w:rsid w:val="001953DD"/>
    <w:rsid w:val="0019565B"/>
    <w:rsid w:val="001959EC"/>
    <w:rsid w:val="00195A38"/>
    <w:rsid w:val="00195CB4"/>
    <w:rsid w:val="001961E0"/>
    <w:rsid w:val="001963B9"/>
    <w:rsid w:val="001968A8"/>
    <w:rsid w:val="00196BE3"/>
    <w:rsid w:val="00196E8A"/>
    <w:rsid w:val="001972B8"/>
    <w:rsid w:val="00197546"/>
    <w:rsid w:val="001A062A"/>
    <w:rsid w:val="001A0EA2"/>
    <w:rsid w:val="001A1015"/>
    <w:rsid w:val="001A10ED"/>
    <w:rsid w:val="001A1AC7"/>
    <w:rsid w:val="001A1C09"/>
    <w:rsid w:val="001A1E9C"/>
    <w:rsid w:val="001A2492"/>
    <w:rsid w:val="001A2668"/>
    <w:rsid w:val="001A27D9"/>
    <w:rsid w:val="001A27E2"/>
    <w:rsid w:val="001A2E4C"/>
    <w:rsid w:val="001A36C4"/>
    <w:rsid w:val="001A37FB"/>
    <w:rsid w:val="001A384C"/>
    <w:rsid w:val="001A3E0C"/>
    <w:rsid w:val="001A4365"/>
    <w:rsid w:val="001A43A5"/>
    <w:rsid w:val="001A4406"/>
    <w:rsid w:val="001A4503"/>
    <w:rsid w:val="001A45CE"/>
    <w:rsid w:val="001A4967"/>
    <w:rsid w:val="001A4FD6"/>
    <w:rsid w:val="001A4FF4"/>
    <w:rsid w:val="001A54F5"/>
    <w:rsid w:val="001A5701"/>
    <w:rsid w:val="001A632A"/>
    <w:rsid w:val="001A66B3"/>
    <w:rsid w:val="001A678E"/>
    <w:rsid w:val="001A67D6"/>
    <w:rsid w:val="001A682A"/>
    <w:rsid w:val="001A688F"/>
    <w:rsid w:val="001A6BF0"/>
    <w:rsid w:val="001A7188"/>
    <w:rsid w:val="001A71E2"/>
    <w:rsid w:val="001A7268"/>
    <w:rsid w:val="001B0684"/>
    <w:rsid w:val="001B0D5A"/>
    <w:rsid w:val="001B0F05"/>
    <w:rsid w:val="001B10D1"/>
    <w:rsid w:val="001B131D"/>
    <w:rsid w:val="001B142F"/>
    <w:rsid w:val="001B1574"/>
    <w:rsid w:val="001B16C2"/>
    <w:rsid w:val="001B182C"/>
    <w:rsid w:val="001B1C7C"/>
    <w:rsid w:val="001B1D76"/>
    <w:rsid w:val="001B1E1F"/>
    <w:rsid w:val="001B1F76"/>
    <w:rsid w:val="001B20D1"/>
    <w:rsid w:val="001B21DB"/>
    <w:rsid w:val="001B23B4"/>
    <w:rsid w:val="001B2586"/>
    <w:rsid w:val="001B25F4"/>
    <w:rsid w:val="001B2681"/>
    <w:rsid w:val="001B3059"/>
    <w:rsid w:val="001B334E"/>
    <w:rsid w:val="001B3898"/>
    <w:rsid w:val="001B3DA2"/>
    <w:rsid w:val="001B43F7"/>
    <w:rsid w:val="001B46FD"/>
    <w:rsid w:val="001B4709"/>
    <w:rsid w:val="001B48D4"/>
    <w:rsid w:val="001B4E68"/>
    <w:rsid w:val="001B56CA"/>
    <w:rsid w:val="001B593A"/>
    <w:rsid w:val="001B5E03"/>
    <w:rsid w:val="001B647C"/>
    <w:rsid w:val="001B66D6"/>
    <w:rsid w:val="001B68C5"/>
    <w:rsid w:val="001B6D54"/>
    <w:rsid w:val="001B6E23"/>
    <w:rsid w:val="001B6F4F"/>
    <w:rsid w:val="001B7B54"/>
    <w:rsid w:val="001B7F31"/>
    <w:rsid w:val="001B7F45"/>
    <w:rsid w:val="001C032F"/>
    <w:rsid w:val="001C041E"/>
    <w:rsid w:val="001C068C"/>
    <w:rsid w:val="001C07C9"/>
    <w:rsid w:val="001C1275"/>
    <w:rsid w:val="001C1934"/>
    <w:rsid w:val="001C19E3"/>
    <w:rsid w:val="001C1B5D"/>
    <w:rsid w:val="001C1B9F"/>
    <w:rsid w:val="001C2AF9"/>
    <w:rsid w:val="001C2B22"/>
    <w:rsid w:val="001C2D63"/>
    <w:rsid w:val="001C2E82"/>
    <w:rsid w:val="001C3895"/>
    <w:rsid w:val="001C3AEE"/>
    <w:rsid w:val="001C3B13"/>
    <w:rsid w:val="001C3D53"/>
    <w:rsid w:val="001C4020"/>
    <w:rsid w:val="001C4214"/>
    <w:rsid w:val="001C463B"/>
    <w:rsid w:val="001C4863"/>
    <w:rsid w:val="001C4907"/>
    <w:rsid w:val="001C494A"/>
    <w:rsid w:val="001C4F02"/>
    <w:rsid w:val="001C564E"/>
    <w:rsid w:val="001C5695"/>
    <w:rsid w:val="001C586C"/>
    <w:rsid w:val="001C5AE9"/>
    <w:rsid w:val="001C6416"/>
    <w:rsid w:val="001C69A7"/>
    <w:rsid w:val="001C6BB0"/>
    <w:rsid w:val="001C6BEB"/>
    <w:rsid w:val="001C7986"/>
    <w:rsid w:val="001C7B9F"/>
    <w:rsid w:val="001C7EFF"/>
    <w:rsid w:val="001C7FE7"/>
    <w:rsid w:val="001D0702"/>
    <w:rsid w:val="001D0A04"/>
    <w:rsid w:val="001D0A6B"/>
    <w:rsid w:val="001D0B96"/>
    <w:rsid w:val="001D1269"/>
    <w:rsid w:val="001D140C"/>
    <w:rsid w:val="001D157E"/>
    <w:rsid w:val="001D167D"/>
    <w:rsid w:val="001D1881"/>
    <w:rsid w:val="001D18DA"/>
    <w:rsid w:val="001D1BA8"/>
    <w:rsid w:val="001D1C6B"/>
    <w:rsid w:val="001D2253"/>
    <w:rsid w:val="001D2471"/>
    <w:rsid w:val="001D277D"/>
    <w:rsid w:val="001D2900"/>
    <w:rsid w:val="001D2F3E"/>
    <w:rsid w:val="001D367C"/>
    <w:rsid w:val="001D36E7"/>
    <w:rsid w:val="001D36FF"/>
    <w:rsid w:val="001D4264"/>
    <w:rsid w:val="001D4CAB"/>
    <w:rsid w:val="001D4DCA"/>
    <w:rsid w:val="001D541E"/>
    <w:rsid w:val="001D5763"/>
    <w:rsid w:val="001D584B"/>
    <w:rsid w:val="001D5853"/>
    <w:rsid w:val="001D59EE"/>
    <w:rsid w:val="001D6324"/>
    <w:rsid w:val="001D658B"/>
    <w:rsid w:val="001D65F4"/>
    <w:rsid w:val="001D66C5"/>
    <w:rsid w:val="001D67E6"/>
    <w:rsid w:val="001D6990"/>
    <w:rsid w:val="001D6A08"/>
    <w:rsid w:val="001D6A8E"/>
    <w:rsid w:val="001D7136"/>
    <w:rsid w:val="001D7204"/>
    <w:rsid w:val="001D73B4"/>
    <w:rsid w:val="001D7A08"/>
    <w:rsid w:val="001D7CC0"/>
    <w:rsid w:val="001E000A"/>
    <w:rsid w:val="001E067F"/>
    <w:rsid w:val="001E0D9F"/>
    <w:rsid w:val="001E0EB2"/>
    <w:rsid w:val="001E0F80"/>
    <w:rsid w:val="001E1236"/>
    <w:rsid w:val="001E1C13"/>
    <w:rsid w:val="001E2536"/>
    <w:rsid w:val="001E2AC9"/>
    <w:rsid w:val="001E2DF6"/>
    <w:rsid w:val="001E3009"/>
    <w:rsid w:val="001E3025"/>
    <w:rsid w:val="001E30A4"/>
    <w:rsid w:val="001E33FD"/>
    <w:rsid w:val="001E3758"/>
    <w:rsid w:val="001E4647"/>
    <w:rsid w:val="001E495C"/>
    <w:rsid w:val="001E4B78"/>
    <w:rsid w:val="001E4EC4"/>
    <w:rsid w:val="001E522C"/>
    <w:rsid w:val="001E53F0"/>
    <w:rsid w:val="001E56A5"/>
    <w:rsid w:val="001E57D1"/>
    <w:rsid w:val="001E6238"/>
    <w:rsid w:val="001E671A"/>
    <w:rsid w:val="001E6D3E"/>
    <w:rsid w:val="001E6E9B"/>
    <w:rsid w:val="001E74C3"/>
    <w:rsid w:val="001E74FC"/>
    <w:rsid w:val="001E7930"/>
    <w:rsid w:val="001E7F91"/>
    <w:rsid w:val="001F0001"/>
    <w:rsid w:val="001F0439"/>
    <w:rsid w:val="001F0D87"/>
    <w:rsid w:val="001F12B2"/>
    <w:rsid w:val="001F13C4"/>
    <w:rsid w:val="001F13C6"/>
    <w:rsid w:val="001F1436"/>
    <w:rsid w:val="001F1635"/>
    <w:rsid w:val="001F1A6B"/>
    <w:rsid w:val="001F2051"/>
    <w:rsid w:val="001F24B9"/>
    <w:rsid w:val="001F2972"/>
    <w:rsid w:val="001F2EFE"/>
    <w:rsid w:val="001F339C"/>
    <w:rsid w:val="001F360D"/>
    <w:rsid w:val="001F36FF"/>
    <w:rsid w:val="001F390F"/>
    <w:rsid w:val="001F3B2D"/>
    <w:rsid w:val="001F4069"/>
    <w:rsid w:val="001F442D"/>
    <w:rsid w:val="001F445C"/>
    <w:rsid w:val="001F489C"/>
    <w:rsid w:val="001F4D4B"/>
    <w:rsid w:val="001F4F35"/>
    <w:rsid w:val="001F5685"/>
    <w:rsid w:val="001F57C3"/>
    <w:rsid w:val="001F5F67"/>
    <w:rsid w:val="001F5FE5"/>
    <w:rsid w:val="001F603B"/>
    <w:rsid w:val="001F6471"/>
    <w:rsid w:val="001F663F"/>
    <w:rsid w:val="001F6D80"/>
    <w:rsid w:val="001F7014"/>
    <w:rsid w:val="001F72D8"/>
    <w:rsid w:val="001F775E"/>
    <w:rsid w:val="001F7971"/>
    <w:rsid w:val="001F7A82"/>
    <w:rsid w:val="001F7ADB"/>
    <w:rsid w:val="001F7BFA"/>
    <w:rsid w:val="001F7E08"/>
    <w:rsid w:val="001F7FBA"/>
    <w:rsid w:val="00200645"/>
    <w:rsid w:val="00200993"/>
    <w:rsid w:val="00200A71"/>
    <w:rsid w:val="00201053"/>
    <w:rsid w:val="002010D4"/>
    <w:rsid w:val="002013A9"/>
    <w:rsid w:val="00201548"/>
    <w:rsid w:val="0020155B"/>
    <w:rsid w:val="00201721"/>
    <w:rsid w:val="00201AD1"/>
    <w:rsid w:val="00201C6E"/>
    <w:rsid w:val="00201D6E"/>
    <w:rsid w:val="00202207"/>
    <w:rsid w:val="002022DF"/>
    <w:rsid w:val="00202357"/>
    <w:rsid w:val="0020251D"/>
    <w:rsid w:val="00202560"/>
    <w:rsid w:val="002025D4"/>
    <w:rsid w:val="00202C04"/>
    <w:rsid w:val="00202E28"/>
    <w:rsid w:val="00202E78"/>
    <w:rsid w:val="00203066"/>
    <w:rsid w:val="00203598"/>
    <w:rsid w:val="00203A7B"/>
    <w:rsid w:val="00203A7F"/>
    <w:rsid w:val="00203D17"/>
    <w:rsid w:val="00203E9D"/>
    <w:rsid w:val="00204086"/>
    <w:rsid w:val="002041D0"/>
    <w:rsid w:val="0020484F"/>
    <w:rsid w:val="00204924"/>
    <w:rsid w:val="00204ADE"/>
    <w:rsid w:val="00204D18"/>
    <w:rsid w:val="00205201"/>
    <w:rsid w:val="002052E3"/>
    <w:rsid w:val="00205564"/>
    <w:rsid w:val="00205642"/>
    <w:rsid w:val="00205AEB"/>
    <w:rsid w:val="00205AEF"/>
    <w:rsid w:val="00205B46"/>
    <w:rsid w:val="00206998"/>
    <w:rsid w:val="00206A7A"/>
    <w:rsid w:val="00206AEF"/>
    <w:rsid w:val="00207127"/>
    <w:rsid w:val="0020767B"/>
    <w:rsid w:val="00207DEA"/>
    <w:rsid w:val="002103DB"/>
    <w:rsid w:val="002104D4"/>
    <w:rsid w:val="0021051F"/>
    <w:rsid w:val="00210A29"/>
    <w:rsid w:val="00210A85"/>
    <w:rsid w:val="00210B6F"/>
    <w:rsid w:val="00210FA2"/>
    <w:rsid w:val="0021120C"/>
    <w:rsid w:val="00211B4E"/>
    <w:rsid w:val="00212011"/>
    <w:rsid w:val="0021282C"/>
    <w:rsid w:val="00212990"/>
    <w:rsid w:val="002135D8"/>
    <w:rsid w:val="00214684"/>
    <w:rsid w:val="002147D3"/>
    <w:rsid w:val="00214BC0"/>
    <w:rsid w:val="00214C02"/>
    <w:rsid w:val="00214C90"/>
    <w:rsid w:val="00214F10"/>
    <w:rsid w:val="002151AD"/>
    <w:rsid w:val="00215322"/>
    <w:rsid w:val="00215348"/>
    <w:rsid w:val="002155E8"/>
    <w:rsid w:val="002163EC"/>
    <w:rsid w:val="00216851"/>
    <w:rsid w:val="00216867"/>
    <w:rsid w:val="00216C29"/>
    <w:rsid w:val="00216C51"/>
    <w:rsid w:val="00216C6D"/>
    <w:rsid w:val="0021700B"/>
    <w:rsid w:val="00217073"/>
    <w:rsid w:val="002171DE"/>
    <w:rsid w:val="00217266"/>
    <w:rsid w:val="00217A79"/>
    <w:rsid w:val="00217EE1"/>
    <w:rsid w:val="00220621"/>
    <w:rsid w:val="0022062E"/>
    <w:rsid w:val="00220751"/>
    <w:rsid w:val="00220828"/>
    <w:rsid w:val="0022085D"/>
    <w:rsid w:val="002208BD"/>
    <w:rsid w:val="00220E22"/>
    <w:rsid w:val="00220EDB"/>
    <w:rsid w:val="0022170D"/>
    <w:rsid w:val="00221C53"/>
    <w:rsid w:val="00221EDA"/>
    <w:rsid w:val="00222B18"/>
    <w:rsid w:val="002233AE"/>
    <w:rsid w:val="00223801"/>
    <w:rsid w:val="002241B6"/>
    <w:rsid w:val="0022422D"/>
    <w:rsid w:val="0022525B"/>
    <w:rsid w:val="0022552B"/>
    <w:rsid w:val="00225921"/>
    <w:rsid w:val="00225A20"/>
    <w:rsid w:val="00225A99"/>
    <w:rsid w:val="00225BAB"/>
    <w:rsid w:val="00225EB0"/>
    <w:rsid w:val="00225F0F"/>
    <w:rsid w:val="002264DD"/>
    <w:rsid w:val="00226872"/>
    <w:rsid w:val="00226E7C"/>
    <w:rsid w:val="00227251"/>
    <w:rsid w:val="0022773C"/>
    <w:rsid w:val="00227A2C"/>
    <w:rsid w:val="00227A38"/>
    <w:rsid w:val="00227B9D"/>
    <w:rsid w:val="00227EC4"/>
    <w:rsid w:val="00227FE6"/>
    <w:rsid w:val="002307AE"/>
    <w:rsid w:val="0023099B"/>
    <w:rsid w:val="00230A0D"/>
    <w:rsid w:val="00230D5D"/>
    <w:rsid w:val="00230FB4"/>
    <w:rsid w:val="00231185"/>
    <w:rsid w:val="00231C65"/>
    <w:rsid w:val="00231F39"/>
    <w:rsid w:val="0023236B"/>
    <w:rsid w:val="00232ADB"/>
    <w:rsid w:val="00232BB8"/>
    <w:rsid w:val="00232D37"/>
    <w:rsid w:val="00232EED"/>
    <w:rsid w:val="00233011"/>
    <w:rsid w:val="002339D0"/>
    <w:rsid w:val="00233ACF"/>
    <w:rsid w:val="0023413C"/>
    <w:rsid w:val="002341FA"/>
    <w:rsid w:val="002343CD"/>
    <w:rsid w:val="00234554"/>
    <w:rsid w:val="00234DA3"/>
    <w:rsid w:val="00235438"/>
    <w:rsid w:val="00235C21"/>
    <w:rsid w:val="00235D09"/>
    <w:rsid w:val="0023620B"/>
    <w:rsid w:val="00236260"/>
    <w:rsid w:val="00236328"/>
    <w:rsid w:val="002363D6"/>
    <w:rsid w:val="002365D7"/>
    <w:rsid w:val="002368F3"/>
    <w:rsid w:val="00236B60"/>
    <w:rsid w:val="00236E8D"/>
    <w:rsid w:val="0023718D"/>
    <w:rsid w:val="00237363"/>
    <w:rsid w:val="002378FE"/>
    <w:rsid w:val="00237C6C"/>
    <w:rsid w:val="00240040"/>
    <w:rsid w:val="002401C6"/>
    <w:rsid w:val="00240551"/>
    <w:rsid w:val="0024065F"/>
    <w:rsid w:val="00241354"/>
    <w:rsid w:val="0024135C"/>
    <w:rsid w:val="0024168C"/>
    <w:rsid w:val="00241CA0"/>
    <w:rsid w:val="00241E7B"/>
    <w:rsid w:val="00242365"/>
    <w:rsid w:val="002423EC"/>
    <w:rsid w:val="00242477"/>
    <w:rsid w:val="002426D6"/>
    <w:rsid w:val="00242D67"/>
    <w:rsid w:val="002431AF"/>
    <w:rsid w:val="0024341A"/>
    <w:rsid w:val="0024360F"/>
    <w:rsid w:val="0024384B"/>
    <w:rsid w:val="00243900"/>
    <w:rsid w:val="00243D70"/>
    <w:rsid w:val="00243F66"/>
    <w:rsid w:val="0024437A"/>
    <w:rsid w:val="00244488"/>
    <w:rsid w:val="00244C65"/>
    <w:rsid w:val="00244F1C"/>
    <w:rsid w:val="0024532D"/>
    <w:rsid w:val="002454A0"/>
    <w:rsid w:val="002458AA"/>
    <w:rsid w:val="00245C93"/>
    <w:rsid w:val="00245CBA"/>
    <w:rsid w:val="002468BF"/>
    <w:rsid w:val="00246904"/>
    <w:rsid w:val="00246CA6"/>
    <w:rsid w:val="00246DCB"/>
    <w:rsid w:val="00246ED2"/>
    <w:rsid w:val="00247015"/>
    <w:rsid w:val="00247C4A"/>
    <w:rsid w:val="00250640"/>
    <w:rsid w:val="00250D9D"/>
    <w:rsid w:val="00250DEE"/>
    <w:rsid w:val="00250F11"/>
    <w:rsid w:val="00250FCB"/>
    <w:rsid w:val="0025109C"/>
    <w:rsid w:val="002510CD"/>
    <w:rsid w:val="002517D9"/>
    <w:rsid w:val="00251ED5"/>
    <w:rsid w:val="002521AF"/>
    <w:rsid w:val="002523C4"/>
    <w:rsid w:val="002528C6"/>
    <w:rsid w:val="002528D4"/>
    <w:rsid w:val="002528E0"/>
    <w:rsid w:val="00252EB7"/>
    <w:rsid w:val="002537BA"/>
    <w:rsid w:val="00253981"/>
    <w:rsid w:val="00253BDB"/>
    <w:rsid w:val="00253BDF"/>
    <w:rsid w:val="002540B2"/>
    <w:rsid w:val="002540DF"/>
    <w:rsid w:val="002545C1"/>
    <w:rsid w:val="002546BA"/>
    <w:rsid w:val="00254753"/>
    <w:rsid w:val="002548B6"/>
    <w:rsid w:val="00254A96"/>
    <w:rsid w:val="00254D9A"/>
    <w:rsid w:val="00254DA8"/>
    <w:rsid w:val="002555CF"/>
    <w:rsid w:val="00255E05"/>
    <w:rsid w:val="00255EC8"/>
    <w:rsid w:val="00256155"/>
    <w:rsid w:val="00256316"/>
    <w:rsid w:val="00256339"/>
    <w:rsid w:val="0025658B"/>
    <w:rsid w:val="00256E58"/>
    <w:rsid w:val="002572E0"/>
    <w:rsid w:val="0025735A"/>
    <w:rsid w:val="002573D9"/>
    <w:rsid w:val="00257ACE"/>
    <w:rsid w:val="00257B0C"/>
    <w:rsid w:val="00257E94"/>
    <w:rsid w:val="0026058F"/>
    <w:rsid w:val="002606DF"/>
    <w:rsid w:val="0026076B"/>
    <w:rsid w:val="002608A9"/>
    <w:rsid w:val="00260E98"/>
    <w:rsid w:val="002612D8"/>
    <w:rsid w:val="00261645"/>
    <w:rsid w:val="002616B4"/>
    <w:rsid w:val="00261B58"/>
    <w:rsid w:val="00262219"/>
    <w:rsid w:val="0026223A"/>
    <w:rsid w:val="0026225D"/>
    <w:rsid w:val="00262715"/>
    <w:rsid w:val="00262983"/>
    <w:rsid w:val="002632CB"/>
    <w:rsid w:val="00263AE0"/>
    <w:rsid w:val="00263D08"/>
    <w:rsid w:val="0026449D"/>
    <w:rsid w:val="00264B02"/>
    <w:rsid w:val="00264CA1"/>
    <w:rsid w:val="00264D78"/>
    <w:rsid w:val="00264D82"/>
    <w:rsid w:val="002650C5"/>
    <w:rsid w:val="002652C6"/>
    <w:rsid w:val="0026591F"/>
    <w:rsid w:val="00265A77"/>
    <w:rsid w:val="002661DF"/>
    <w:rsid w:val="002661FB"/>
    <w:rsid w:val="002662FA"/>
    <w:rsid w:val="002666DA"/>
    <w:rsid w:val="00266BC3"/>
    <w:rsid w:val="00266E04"/>
    <w:rsid w:val="00266EBE"/>
    <w:rsid w:val="002673A2"/>
    <w:rsid w:val="00267EF9"/>
    <w:rsid w:val="002702A9"/>
    <w:rsid w:val="002704B7"/>
    <w:rsid w:val="002704E2"/>
    <w:rsid w:val="00270830"/>
    <w:rsid w:val="002708FD"/>
    <w:rsid w:val="00270D1B"/>
    <w:rsid w:val="0027111C"/>
    <w:rsid w:val="0027152A"/>
    <w:rsid w:val="002717FA"/>
    <w:rsid w:val="00271C76"/>
    <w:rsid w:val="00271CBD"/>
    <w:rsid w:val="00271DA6"/>
    <w:rsid w:val="0027366A"/>
    <w:rsid w:val="002736BD"/>
    <w:rsid w:val="002737A4"/>
    <w:rsid w:val="00273890"/>
    <w:rsid w:val="00273CBB"/>
    <w:rsid w:val="00274078"/>
    <w:rsid w:val="00274938"/>
    <w:rsid w:val="00274B4F"/>
    <w:rsid w:val="00274CD0"/>
    <w:rsid w:val="0027555B"/>
    <w:rsid w:val="00275AE4"/>
    <w:rsid w:val="00275D27"/>
    <w:rsid w:val="00276220"/>
    <w:rsid w:val="0027629D"/>
    <w:rsid w:val="0027642A"/>
    <w:rsid w:val="00276901"/>
    <w:rsid w:val="00277025"/>
    <w:rsid w:val="002770C0"/>
    <w:rsid w:val="00277244"/>
    <w:rsid w:val="00280046"/>
    <w:rsid w:val="00280609"/>
    <w:rsid w:val="00280B6D"/>
    <w:rsid w:val="00280FC2"/>
    <w:rsid w:val="0028127E"/>
    <w:rsid w:val="002812D8"/>
    <w:rsid w:val="00281804"/>
    <w:rsid w:val="00281859"/>
    <w:rsid w:val="00281D8C"/>
    <w:rsid w:val="00281F4C"/>
    <w:rsid w:val="00282D19"/>
    <w:rsid w:val="00282E19"/>
    <w:rsid w:val="00282E4D"/>
    <w:rsid w:val="00282E86"/>
    <w:rsid w:val="002830EC"/>
    <w:rsid w:val="002831D5"/>
    <w:rsid w:val="002832D1"/>
    <w:rsid w:val="00283B8E"/>
    <w:rsid w:val="00283B95"/>
    <w:rsid w:val="00284013"/>
    <w:rsid w:val="00284411"/>
    <w:rsid w:val="002844B0"/>
    <w:rsid w:val="002844B2"/>
    <w:rsid w:val="0028465A"/>
    <w:rsid w:val="002847D5"/>
    <w:rsid w:val="00284D7F"/>
    <w:rsid w:val="00285163"/>
    <w:rsid w:val="0028530E"/>
    <w:rsid w:val="0028541B"/>
    <w:rsid w:val="002855A6"/>
    <w:rsid w:val="00285834"/>
    <w:rsid w:val="00285E1E"/>
    <w:rsid w:val="00285E41"/>
    <w:rsid w:val="00285EFC"/>
    <w:rsid w:val="0028611C"/>
    <w:rsid w:val="00286407"/>
    <w:rsid w:val="0028656D"/>
    <w:rsid w:val="00286678"/>
    <w:rsid w:val="002867AE"/>
    <w:rsid w:val="00286A8D"/>
    <w:rsid w:val="00286B13"/>
    <w:rsid w:val="00286E03"/>
    <w:rsid w:val="00286E3B"/>
    <w:rsid w:val="0028757F"/>
    <w:rsid w:val="00287875"/>
    <w:rsid w:val="002878DA"/>
    <w:rsid w:val="00287903"/>
    <w:rsid w:val="00287E23"/>
    <w:rsid w:val="00287E62"/>
    <w:rsid w:val="00290004"/>
    <w:rsid w:val="00290081"/>
    <w:rsid w:val="0029019F"/>
    <w:rsid w:val="00290312"/>
    <w:rsid w:val="00290489"/>
    <w:rsid w:val="00290744"/>
    <w:rsid w:val="002909E6"/>
    <w:rsid w:val="00290A71"/>
    <w:rsid w:val="00291126"/>
    <w:rsid w:val="00291190"/>
    <w:rsid w:val="002915DF"/>
    <w:rsid w:val="0029182C"/>
    <w:rsid w:val="002918BB"/>
    <w:rsid w:val="00291BEF"/>
    <w:rsid w:val="00291CF1"/>
    <w:rsid w:val="00291D6A"/>
    <w:rsid w:val="00292022"/>
    <w:rsid w:val="00292096"/>
    <w:rsid w:val="002920DC"/>
    <w:rsid w:val="002922DE"/>
    <w:rsid w:val="002927A4"/>
    <w:rsid w:val="00292B72"/>
    <w:rsid w:val="00292C15"/>
    <w:rsid w:val="00292E83"/>
    <w:rsid w:val="00293574"/>
    <w:rsid w:val="00293B84"/>
    <w:rsid w:val="00293BCA"/>
    <w:rsid w:val="00293C59"/>
    <w:rsid w:val="0029485C"/>
    <w:rsid w:val="002949F0"/>
    <w:rsid w:val="00294CEE"/>
    <w:rsid w:val="00294D12"/>
    <w:rsid w:val="00294E11"/>
    <w:rsid w:val="00295441"/>
    <w:rsid w:val="00295951"/>
    <w:rsid w:val="00295AE2"/>
    <w:rsid w:val="00295B8A"/>
    <w:rsid w:val="00295D5C"/>
    <w:rsid w:val="00295F8D"/>
    <w:rsid w:val="002962BC"/>
    <w:rsid w:val="00296325"/>
    <w:rsid w:val="00296CD9"/>
    <w:rsid w:val="00296DE5"/>
    <w:rsid w:val="002977CF"/>
    <w:rsid w:val="00297DA7"/>
    <w:rsid w:val="002A074F"/>
    <w:rsid w:val="002A093F"/>
    <w:rsid w:val="002A1078"/>
    <w:rsid w:val="002A19AE"/>
    <w:rsid w:val="002A1DD7"/>
    <w:rsid w:val="002A1F32"/>
    <w:rsid w:val="002A226C"/>
    <w:rsid w:val="002A22BF"/>
    <w:rsid w:val="002A23DD"/>
    <w:rsid w:val="002A250A"/>
    <w:rsid w:val="002A291D"/>
    <w:rsid w:val="002A29DB"/>
    <w:rsid w:val="002A2B66"/>
    <w:rsid w:val="002A2D4F"/>
    <w:rsid w:val="002A2E4C"/>
    <w:rsid w:val="002A33E2"/>
    <w:rsid w:val="002A3808"/>
    <w:rsid w:val="002A3CAD"/>
    <w:rsid w:val="002A4432"/>
    <w:rsid w:val="002A4499"/>
    <w:rsid w:val="002A530B"/>
    <w:rsid w:val="002A59EC"/>
    <w:rsid w:val="002A6105"/>
    <w:rsid w:val="002A63E8"/>
    <w:rsid w:val="002A63FA"/>
    <w:rsid w:val="002A690E"/>
    <w:rsid w:val="002A6D2F"/>
    <w:rsid w:val="002A6F0A"/>
    <w:rsid w:val="002A73A3"/>
    <w:rsid w:val="002A7520"/>
    <w:rsid w:val="002A7560"/>
    <w:rsid w:val="002B0602"/>
    <w:rsid w:val="002B0748"/>
    <w:rsid w:val="002B0E6F"/>
    <w:rsid w:val="002B10B6"/>
    <w:rsid w:val="002B13F9"/>
    <w:rsid w:val="002B1690"/>
    <w:rsid w:val="002B17F1"/>
    <w:rsid w:val="002B20E1"/>
    <w:rsid w:val="002B2596"/>
    <w:rsid w:val="002B2776"/>
    <w:rsid w:val="002B2BA4"/>
    <w:rsid w:val="002B2E74"/>
    <w:rsid w:val="002B2F6C"/>
    <w:rsid w:val="002B3161"/>
    <w:rsid w:val="002B3953"/>
    <w:rsid w:val="002B3A18"/>
    <w:rsid w:val="002B3A5A"/>
    <w:rsid w:val="002B3F76"/>
    <w:rsid w:val="002B4006"/>
    <w:rsid w:val="002B47A0"/>
    <w:rsid w:val="002B4BA9"/>
    <w:rsid w:val="002B4ED6"/>
    <w:rsid w:val="002B4F8B"/>
    <w:rsid w:val="002B513B"/>
    <w:rsid w:val="002B5418"/>
    <w:rsid w:val="002B55AB"/>
    <w:rsid w:val="002B5670"/>
    <w:rsid w:val="002B5800"/>
    <w:rsid w:val="002B5AAD"/>
    <w:rsid w:val="002B5FE8"/>
    <w:rsid w:val="002B61A5"/>
    <w:rsid w:val="002B69FC"/>
    <w:rsid w:val="002B6E6A"/>
    <w:rsid w:val="002B6FBC"/>
    <w:rsid w:val="002B70C6"/>
    <w:rsid w:val="002B7132"/>
    <w:rsid w:val="002B7183"/>
    <w:rsid w:val="002B73C8"/>
    <w:rsid w:val="002B73FC"/>
    <w:rsid w:val="002B74FC"/>
    <w:rsid w:val="002B7784"/>
    <w:rsid w:val="002B7816"/>
    <w:rsid w:val="002B78B0"/>
    <w:rsid w:val="002B7B8C"/>
    <w:rsid w:val="002C04C9"/>
    <w:rsid w:val="002C07E4"/>
    <w:rsid w:val="002C0BA2"/>
    <w:rsid w:val="002C0C73"/>
    <w:rsid w:val="002C0EF4"/>
    <w:rsid w:val="002C0F9F"/>
    <w:rsid w:val="002C1145"/>
    <w:rsid w:val="002C127A"/>
    <w:rsid w:val="002C142B"/>
    <w:rsid w:val="002C1560"/>
    <w:rsid w:val="002C1623"/>
    <w:rsid w:val="002C1718"/>
    <w:rsid w:val="002C1AAA"/>
    <w:rsid w:val="002C1C07"/>
    <w:rsid w:val="002C1E65"/>
    <w:rsid w:val="002C22FB"/>
    <w:rsid w:val="002C23EC"/>
    <w:rsid w:val="002C27BE"/>
    <w:rsid w:val="002C2C9D"/>
    <w:rsid w:val="002C2ECD"/>
    <w:rsid w:val="002C32E4"/>
    <w:rsid w:val="002C3AB7"/>
    <w:rsid w:val="002C3BD0"/>
    <w:rsid w:val="002C429C"/>
    <w:rsid w:val="002C4403"/>
    <w:rsid w:val="002C44D2"/>
    <w:rsid w:val="002C45E4"/>
    <w:rsid w:val="002C4649"/>
    <w:rsid w:val="002C499E"/>
    <w:rsid w:val="002C4B10"/>
    <w:rsid w:val="002C4FD7"/>
    <w:rsid w:val="002C529F"/>
    <w:rsid w:val="002C58FB"/>
    <w:rsid w:val="002C5A0F"/>
    <w:rsid w:val="002C5E58"/>
    <w:rsid w:val="002C6086"/>
    <w:rsid w:val="002C6101"/>
    <w:rsid w:val="002C6281"/>
    <w:rsid w:val="002C741F"/>
    <w:rsid w:val="002C755A"/>
    <w:rsid w:val="002C757A"/>
    <w:rsid w:val="002C78FB"/>
    <w:rsid w:val="002C7AA6"/>
    <w:rsid w:val="002C7B2F"/>
    <w:rsid w:val="002C7B55"/>
    <w:rsid w:val="002C7C91"/>
    <w:rsid w:val="002C7FBA"/>
    <w:rsid w:val="002D0679"/>
    <w:rsid w:val="002D0B1A"/>
    <w:rsid w:val="002D0E07"/>
    <w:rsid w:val="002D1537"/>
    <w:rsid w:val="002D16D6"/>
    <w:rsid w:val="002D1A21"/>
    <w:rsid w:val="002D1DBC"/>
    <w:rsid w:val="002D1DD1"/>
    <w:rsid w:val="002D220C"/>
    <w:rsid w:val="002D2762"/>
    <w:rsid w:val="002D2AA1"/>
    <w:rsid w:val="002D2D31"/>
    <w:rsid w:val="002D344E"/>
    <w:rsid w:val="002D3630"/>
    <w:rsid w:val="002D3D06"/>
    <w:rsid w:val="002D3E11"/>
    <w:rsid w:val="002D4087"/>
    <w:rsid w:val="002D42BF"/>
    <w:rsid w:val="002D456B"/>
    <w:rsid w:val="002D4CA0"/>
    <w:rsid w:val="002D51E2"/>
    <w:rsid w:val="002D565E"/>
    <w:rsid w:val="002D588B"/>
    <w:rsid w:val="002D5A03"/>
    <w:rsid w:val="002D5B73"/>
    <w:rsid w:val="002D5C45"/>
    <w:rsid w:val="002D654F"/>
    <w:rsid w:val="002D69F7"/>
    <w:rsid w:val="002D6AE3"/>
    <w:rsid w:val="002D72A7"/>
    <w:rsid w:val="002D7374"/>
    <w:rsid w:val="002D752C"/>
    <w:rsid w:val="002D7880"/>
    <w:rsid w:val="002D7B05"/>
    <w:rsid w:val="002D7D71"/>
    <w:rsid w:val="002D7ECA"/>
    <w:rsid w:val="002E0132"/>
    <w:rsid w:val="002E0235"/>
    <w:rsid w:val="002E0239"/>
    <w:rsid w:val="002E066E"/>
    <w:rsid w:val="002E0AD8"/>
    <w:rsid w:val="002E1748"/>
    <w:rsid w:val="002E18B2"/>
    <w:rsid w:val="002E1E25"/>
    <w:rsid w:val="002E280C"/>
    <w:rsid w:val="002E2A71"/>
    <w:rsid w:val="002E2E44"/>
    <w:rsid w:val="002E3612"/>
    <w:rsid w:val="002E3DE7"/>
    <w:rsid w:val="002E4248"/>
    <w:rsid w:val="002E46E2"/>
    <w:rsid w:val="002E4805"/>
    <w:rsid w:val="002E499B"/>
    <w:rsid w:val="002E4FCC"/>
    <w:rsid w:val="002E5251"/>
    <w:rsid w:val="002E608D"/>
    <w:rsid w:val="002E6426"/>
    <w:rsid w:val="002E6551"/>
    <w:rsid w:val="002E6696"/>
    <w:rsid w:val="002E6A44"/>
    <w:rsid w:val="002E737E"/>
    <w:rsid w:val="002E742C"/>
    <w:rsid w:val="002E7514"/>
    <w:rsid w:val="002E786E"/>
    <w:rsid w:val="002E78A6"/>
    <w:rsid w:val="002E7994"/>
    <w:rsid w:val="002E7B00"/>
    <w:rsid w:val="002E7C02"/>
    <w:rsid w:val="002F064E"/>
    <w:rsid w:val="002F09D8"/>
    <w:rsid w:val="002F0F25"/>
    <w:rsid w:val="002F15AA"/>
    <w:rsid w:val="002F1E5F"/>
    <w:rsid w:val="002F1EEE"/>
    <w:rsid w:val="002F2447"/>
    <w:rsid w:val="002F272B"/>
    <w:rsid w:val="002F2B62"/>
    <w:rsid w:val="002F2E8C"/>
    <w:rsid w:val="002F3249"/>
    <w:rsid w:val="002F34F7"/>
    <w:rsid w:val="002F373D"/>
    <w:rsid w:val="002F3B54"/>
    <w:rsid w:val="002F4144"/>
    <w:rsid w:val="002F42EC"/>
    <w:rsid w:val="002F4596"/>
    <w:rsid w:val="002F45A2"/>
    <w:rsid w:val="002F467D"/>
    <w:rsid w:val="002F498C"/>
    <w:rsid w:val="002F554D"/>
    <w:rsid w:val="002F5A27"/>
    <w:rsid w:val="002F5E1A"/>
    <w:rsid w:val="002F630A"/>
    <w:rsid w:val="002F6351"/>
    <w:rsid w:val="002F65C8"/>
    <w:rsid w:val="002F6711"/>
    <w:rsid w:val="002F7399"/>
    <w:rsid w:val="002F73CA"/>
    <w:rsid w:val="002F74B0"/>
    <w:rsid w:val="002F7844"/>
    <w:rsid w:val="002F78BE"/>
    <w:rsid w:val="00300251"/>
    <w:rsid w:val="00300781"/>
    <w:rsid w:val="003007FE"/>
    <w:rsid w:val="00300C29"/>
    <w:rsid w:val="00300D42"/>
    <w:rsid w:val="00300E32"/>
    <w:rsid w:val="00300F9D"/>
    <w:rsid w:val="00301841"/>
    <w:rsid w:val="00301A8C"/>
    <w:rsid w:val="00302017"/>
    <w:rsid w:val="003024A5"/>
    <w:rsid w:val="00302DD8"/>
    <w:rsid w:val="0030317E"/>
    <w:rsid w:val="00303289"/>
    <w:rsid w:val="00303371"/>
    <w:rsid w:val="003034AF"/>
    <w:rsid w:val="003035C4"/>
    <w:rsid w:val="003038F7"/>
    <w:rsid w:val="00304337"/>
    <w:rsid w:val="0030507D"/>
    <w:rsid w:val="003050F6"/>
    <w:rsid w:val="003052DC"/>
    <w:rsid w:val="003058C6"/>
    <w:rsid w:val="00305AC6"/>
    <w:rsid w:val="00305C2A"/>
    <w:rsid w:val="00305D3B"/>
    <w:rsid w:val="00305E15"/>
    <w:rsid w:val="003061E1"/>
    <w:rsid w:val="003063B9"/>
    <w:rsid w:val="0030645C"/>
    <w:rsid w:val="00306795"/>
    <w:rsid w:val="003068B4"/>
    <w:rsid w:val="00306D1B"/>
    <w:rsid w:val="00306E70"/>
    <w:rsid w:val="00306EB2"/>
    <w:rsid w:val="0030700C"/>
    <w:rsid w:val="003071F6"/>
    <w:rsid w:val="003076E8"/>
    <w:rsid w:val="00307A23"/>
    <w:rsid w:val="00307DA5"/>
    <w:rsid w:val="003101A7"/>
    <w:rsid w:val="003103F4"/>
    <w:rsid w:val="00310902"/>
    <w:rsid w:val="00310B7A"/>
    <w:rsid w:val="00310CC5"/>
    <w:rsid w:val="00310FC4"/>
    <w:rsid w:val="00311098"/>
    <w:rsid w:val="0031147D"/>
    <w:rsid w:val="003117B6"/>
    <w:rsid w:val="00311823"/>
    <w:rsid w:val="00311B21"/>
    <w:rsid w:val="00311C95"/>
    <w:rsid w:val="00311D31"/>
    <w:rsid w:val="003125E4"/>
    <w:rsid w:val="0031287F"/>
    <w:rsid w:val="00312C89"/>
    <w:rsid w:val="00312F11"/>
    <w:rsid w:val="00313264"/>
    <w:rsid w:val="003133C0"/>
    <w:rsid w:val="00313BC0"/>
    <w:rsid w:val="0031410E"/>
    <w:rsid w:val="003141CA"/>
    <w:rsid w:val="0031428E"/>
    <w:rsid w:val="00314713"/>
    <w:rsid w:val="0031498B"/>
    <w:rsid w:val="003150BA"/>
    <w:rsid w:val="003151D8"/>
    <w:rsid w:val="00315A97"/>
    <w:rsid w:val="00315AAA"/>
    <w:rsid w:val="00315BC1"/>
    <w:rsid w:val="00316E0B"/>
    <w:rsid w:val="003171B3"/>
    <w:rsid w:val="00317533"/>
    <w:rsid w:val="003178EC"/>
    <w:rsid w:val="00317B62"/>
    <w:rsid w:val="00317BB8"/>
    <w:rsid w:val="003202E7"/>
    <w:rsid w:val="0032039D"/>
    <w:rsid w:val="0032045F"/>
    <w:rsid w:val="00320480"/>
    <w:rsid w:val="00320484"/>
    <w:rsid w:val="003204DE"/>
    <w:rsid w:val="003205BB"/>
    <w:rsid w:val="0032088D"/>
    <w:rsid w:val="00320B21"/>
    <w:rsid w:val="00320F03"/>
    <w:rsid w:val="00320F80"/>
    <w:rsid w:val="00321171"/>
    <w:rsid w:val="00321B49"/>
    <w:rsid w:val="00321ECF"/>
    <w:rsid w:val="00321FDB"/>
    <w:rsid w:val="00322343"/>
    <w:rsid w:val="00322876"/>
    <w:rsid w:val="003228DA"/>
    <w:rsid w:val="00322D4A"/>
    <w:rsid w:val="00323764"/>
    <w:rsid w:val="00325125"/>
    <w:rsid w:val="003255E0"/>
    <w:rsid w:val="00325BE1"/>
    <w:rsid w:val="00326420"/>
    <w:rsid w:val="0032657F"/>
    <w:rsid w:val="00327853"/>
    <w:rsid w:val="00327CCC"/>
    <w:rsid w:val="00330113"/>
    <w:rsid w:val="0033048F"/>
    <w:rsid w:val="00330908"/>
    <w:rsid w:val="003309B7"/>
    <w:rsid w:val="00330B4C"/>
    <w:rsid w:val="00330C65"/>
    <w:rsid w:val="00330D5C"/>
    <w:rsid w:val="003316B2"/>
    <w:rsid w:val="00331ABD"/>
    <w:rsid w:val="00331B1A"/>
    <w:rsid w:val="00332448"/>
    <w:rsid w:val="003324B1"/>
    <w:rsid w:val="00332776"/>
    <w:rsid w:val="003327A5"/>
    <w:rsid w:val="00332C03"/>
    <w:rsid w:val="00332DC8"/>
    <w:rsid w:val="003330E6"/>
    <w:rsid w:val="003335E7"/>
    <w:rsid w:val="003337FE"/>
    <w:rsid w:val="003338E6"/>
    <w:rsid w:val="00333EE7"/>
    <w:rsid w:val="00333F39"/>
    <w:rsid w:val="00333FCA"/>
    <w:rsid w:val="00334242"/>
    <w:rsid w:val="003346F3"/>
    <w:rsid w:val="00334ADB"/>
    <w:rsid w:val="00334E7D"/>
    <w:rsid w:val="00335733"/>
    <w:rsid w:val="00335E2C"/>
    <w:rsid w:val="00335E8A"/>
    <w:rsid w:val="00336A9C"/>
    <w:rsid w:val="00336AAD"/>
    <w:rsid w:val="00336E80"/>
    <w:rsid w:val="00336ECF"/>
    <w:rsid w:val="00337D58"/>
    <w:rsid w:val="00337FE3"/>
    <w:rsid w:val="0034069C"/>
    <w:rsid w:val="00340765"/>
    <w:rsid w:val="0034080E"/>
    <w:rsid w:val="00341966"/>
    <w:rsid w:val="00341976"/>
    <w:rsid w:val="00341A07"/>
    <w:rsid w:val="00341BF3"/>
    <w:rsid w:val="00341EEA"/>
    <w:rsid w:val="00342EDA"/>
    <w:rsid w:val="00343062"/>
    <w:rsid w:val="00343195"/>
    <w:rsid w:val="0034386E"/>
    <w:rsid w:val="00343C52"/>
    <w:rsid w:val="00343E99"/>
    <w:rsid w:val="00344121"/>
    <w:rsid w:val="00344357"/>
    <w:rsid w:val="003443F2"/>
    <w:rsid w:val="0034469E"/>
    <w:rsid w:val="003450FD"/>
    <w:rsid w:val="00345433"/>
    <w:rsid w:val="0034548F"/>
    <w:rsid w:val="003454C3"/>
    <w:rsid w:val="003458A2"/>
    <w:rsid w:val="00345CBE"/>
    <w:rsid w:val="00346046"/>
    <w:rsid w:val="00346159"/>
    <w:rsid w:val="003467B9"/>
    <w:rsid w:val="00346CE0"/>
    <w:rsid w:val="00347007"/>
    <w:rsid w:val="00347548"/>
    <w:rsid w:val="003476AF"/>
    <w:rsid w:val="00347A8E"/>
    <w:rsid w:val="00347B75"/>
    <w:rsid w:val="00350E50"/>
    <w:rsid w:val="00350FCC"/>
    <w:rsid w:val="003514C1"/>
    <w:rsid w:val="0035176B"/>
    <w:rsid w:val="00351B61"/>
    <w:rsid w:val="00351D5C"/>
    <w:rsid w:val="00351FF2"/>
    <w:rsid w:val="00352132"/>
    <w:rsid w:val="00352A34"/>
    <w:rsid w:val="00352AE7"/>
    <w:rsid w:val="00352B92"/>
    <w:rsid w:val="00352CA7"/>
    <w:rsid w:val="00353292"/>
    <w:rsid w:val="0035377F"/>
    <w:rsid w:val="00353879"/>
    <w:rsid w:val="003541E4"/>
    <w:rsid w:val="0035480E"/>
    <w:rsid w:val="003548E2"/>
    <w:rsid w:val="003559D5"/>
    <w:rsid w:val="00355C8E"/>
    <w:rsid w:val="00355E2E"/>
    <w:rsid w:val="00355F3F"/>
    <w:rsid w:val="00355F71"/>
    <w:rsid w:val="00356027"/>
    <w:rsid w:val="003561B0"/>
    <w:rsid w:val="003565A2"/>
    <w:rsid w:val="003565A4"/>
    <w:rsid w:val="00356C17"/>
    <w:rsid w:val="00357154"/>
    <w:rsid w:val="00357693"/>
    <w:rsid w:val="00357B52"/>
    <w:rsid w:val="00357D73"/>
    <w:rsid w:val="00357E60"/>
    <w:rsid w:val="003602BF"/>
    <w:rsid w:val="0036053B"/>
    <w:rsid w:val="003609CA"/>
    <w:rsid w:val="00360BA8"/>
    <w:rsid w:val="00360EAA"/>
    <w:rsid w:val="00361AD9"/>
    <w:rsid w:val="00361DBF"/>
    <w:rsid w:val="00362306"/>
    <w:rsid w:val="0036255B"/>
    <w:rsid w:val="00362875"/>
    <w:rsid w:val="00362BE0"/>
    <w:rsid w:val="00362CBD"/>
    <w:rsid w:val="00363436"/>
    <w:rsid w:val="0036349E"/>
    <w:rsid w:val="00363628"/>
    <w:rsid w:val="00363774"/>
    <w:rsid w:val="00363818"/>
    <w:rsid w:val="00364216"/>
    <w:rsid w:val="003642DB"/>
    <w:rsid w:val="00364779"/>
    <w:rsid w:val="00364966"/>
    <w:rsid w:val="00364FDF"/>
    <w:rsid w:val="00365041"/>
    <w:rsid w:val="0036540F"/>
    <w:rsid w:val="00365483"/>
    <w:rsid w:val="00366DEC"/>
    <w:rsid w:val="00366E5E"/>
    <w:rsid w:val="003673D1"/>
    <w:rsid w:val="003676D7"/>
    <w:rsid w:val="003679D3"/>
    <w:rsid w:val="00367D1A"/>
    <w:rsid w:val="003702A6"/>
    <w:rsid w:val="00370391"/>
    <w:rsid w:val="00370446"/>
    <w:rsid w:val="003714B0"/>
    <w:rsid w:val="003718BC"/>
    <w:rsid w:val="00371C13"/>
    <w:rsid w:val="0037202E"/>
    <w:rsid w:val="003720D8"/>
    <w:rsid w:val="00372693"/>
    <w:rsid w:val="00372828"/>
    <w:rsid w:val="003729D9"/>
    <w:rsid w:val="00372A3F"/>
    <w:rsid w:val="00373036"/>
    <w:rsid w:val="0037342F"/>
    <w:rsid w:val="00373722"/>
    <w:rsid w:val="00373820"/>
    <w:rsid w:val="003738A9"/>
    <w:rsid w:val="003738AB"/>
    <w:rsid w:val="00373D81"/>
    <w:rsid w:val="00374028"/>
    <w:rsid w:val="0037469B"/>
    <w:rsid w:val="00374800"/>
    <w:rsid w:val="00374AB1"/>
    <w:rsid w:val="00374C24"/>
    <w:rsid w:val="003753BD"/>
    <w:rsid w:val="003753C3"/>
    <w:rsid w:val="003753CD"/>
    <w:rsid w:val="00375792"/>
    <w:rsid w:val="00375C01"/>
    <w:rsid w:val="00376423"/>
    <w:rsid w:val="003764F6"/>
    <w:rsid w:val="00376846"/>
    <w:rsid w:val="003769CD"/>
    <w:rsid w:val="00376C69"/>
    <w:rsid w:val="00376D89"/>
    <w:rsid w:val="00376ED2"/>
    <w:rsid w:val="003773CB"/>
    <w:rsid w:val="00377500"/>
    <w:rsid w:val="003779A6"/>
    <w:rsid w:val="00377B84"/>
    <w:rsid w:val="003803ED"/>
    <w:rsid w:val="00380A08"/>
    <w:rsid w:val="003812F1"/>
    <w:rsid w:val="003813E6"/>
    <w:rsid w:val="003815EE"/>
    <w:rsid w:val="00381C24"/>
    <w:rsid w:val="00381E3D"/>
    <w:rsid w:val="00382131"/>
    <w:rsid w:val="00382201"/>
    <w:rsid w:val="0038220D"/>
    <w:rsid w:val="0038230D"/>
    <w:rsid w:val="003825E9"/>
    <w:rsid w:val="00382738"/>
    <w:rsid w:val="00382794"/>
    <w:rsid w:val="00382CE0"/>
    <w:rsid w:val="00382F26"/>
    <w:rsid w:val="0038309A"/>
    <w:rsid w:val="003830E4"/>
    <w:rsid w:val="003834A9"/>
    <w:rsid w:val="003836D6"/>
    <w:rsid w:val="00384493"/>
    <w:rsid w:val="0038453E"/>
    <w:rsid w:val="00384B6C"/>
    <w:rsid w:val="00384C16"/>
    <w:rsid w:val="00384FF1"/>
    <w:rsid w:val="00385050"/>
    <w:rsid w:val="00385479"/>
    <w:rsid w:val="00385563"/>
    <w:rsid w:val="00385CA3"/>
    <w:rsid w:val="0038622F"/>
    <w:rsid w:val="003866CB"/>
    <w:rsid w:val="00386947"/>
    <w:rsid w:val="00386C59"/>
    <w:rsid w:val="00387126"/>
    <w:rsid w:val="00387298"/>
    <w:rsid w:val="0038750D"/>
    <w:rsid w:val="0038780D"/>
    <w:rsid w:val="003879D6"/>
    <w:rsid w:val="00387B9A"/>
    <w:rsid w:val="00387E1A"/>
    <w:rsid w:val="003903B0"/>
    <w:rsid w:val="00390A26"/>
    <w:rsid w:val="00390ADC"/>
    <w:rsid w:val="00391060"/>
    <w:rsid w:val="0039156E"/>
    <w:rsid w:val="00391A06"/>
    <w:rsid w:val="00392089"/>
    <w:rsid w:val="003921FC"/>
    <w:rsid w:val="00392637"/>
    <w:rsid w:val="003927F1"/>
    <w:rsid w:val="00392C48"/>
    <w:rsid w:val="00392C96"/>
    <w:rsid w:val="00392EDC"/>
    <w:rsid w:val="0039335A"/>
    <w:rsid w:val="00393D04"/>
    <w:rsid w:val="00393E99"/>
    <w:rsid w:val="00394099"/>
    <w:rsid w:val="00394379"/>
    <w:rsid w:val="0039473B"/>
    <w:rsid w:val="00396155"/>
    <w:rsid w:val="00396207"/>
    <w:rsid w:val="00396408"/>
    <w:rsid w:val="00396651"/>
    <w:rsid w:val="0039703F"/>
    <w:rsid w:val="003974D0"/>
    <w:rsid w:val="00397885"/>
    <w:rsid w:val="003979AC"/>
    <w:rsid w:val="00397AD0"/>
    <w:rsid w:val="003A0429"/>
    <w:rsid w:val="003A044C"/>
    <w:rsid w:val="003A1745"/>
    <w:rsid w:val="003A1B52"/>
    <w:rsid w:val="003A1E50"/>
    <w:rsid w:val="003A1ECA"/>
    <w:rsid w:val="003A226B"/>
    <w:rsid w:val="003A238F"/>
    <w:rsid w:val="003A24E8"/>
    <w:rsid w:val="003A2CDC"/>
    <w:rsid w:val="003A2D26"/>
    <w:rsid w:val="003A2EB1"/>
    <w:rsid w:val="003A30EE"/>
    <w:rsid w:val="003A3296"/>
    <w:rsid w:val="003A371B"/>
    <w:rsid w:val="003A395F"/>
    <w:rsid w:val="003A39EC"/>
    <w:rsid w:val="003A3E5C"/>
    <w:rsid w:val="003A4101"/>
    <w:rsid w:val="003A41BF"/>
    <w:rsid w:val="003A4210"/>
    <w:rsid w:val="003A4434"/>
    <w:rsid w:val="003A4DE7"/>
    <w:rsid w:val="003A4F55"/>
    <w:rsid w:val="003A4FAA"/>
    <w:rsid w:val="003A5625"/>
    <w:rsid w:val="003A5938"/>
    <w:rsid w:val="003A5BBE"/>
    <w:rsid w:val="003A5BEF"/>
    <w:rsid w:val="003A5D22"/>
    <w:rsid w:val="003A5E21"/>
    <w:rsid w:val="003A6435"/>
    <w:rsid w:val="003A66D4"/>
    <w:rsid w:val="003A6C9A"/>
    <w:rsid w:val="003A7093"/>
    <w:rsid w:val="003A727A"/>
    <w:rsid w:val="003A74BB"/>
    <w:rsid w:val="003A7835"/>
    <w:rsid w:val="003B0035"/>
    <w:rsid w:val="003B0105"/>
    <w:rsid w:val="003B020C"/>
    <w:rsid w:val="003B07E7"/>
    <w:rsid w:val="003B08B5"/>
    <w:rsid w:val="003B0B16"/>
    <w:rsid w:val="003B0B43"/>
    <w:rsid w:val="003B0C28"/>
    <w:rsid w:val="003B1173"/>
    <w:rsid w:val="003B1349"/>
    <w:rsid w:val="003B16F2"/>
    <w:rsid w:val="003B1772"/>
    <w:rsid w:val="003B1821"/>
    <w:rsid w:val="003B200A"/>
    <w:rsid w:val="003B20FD"/>
    <w:rsid w:val="003B28F1"/>
    <w:rsid w:val="003B2C2F"/>
    <w:rsid w:val="003B2DA0"/>
    <w:rsid w:val="003B33AB"/>
    <w:rsid w:val="003B38BB"/>
    <w:rsid w:val="003B3946"/>
    <w:rsid w:val="003B3CEE"/>
    <w:rsid w:val="003B4183"/>
    <w:rsid w:val="003B4347"/>
    <w:rsid w:val="003B43A8"/>
    <w:rsid w:val="003B485F"/>
    <w:rsid w:val="003B56DE"/>
    <w:rsid w:val="003B5E45"/>
    <w:rsid w:val="003B5FFF"/>
    <w:rsid w:val="003B60DD"/>
    <w:rsid w:val="003B6178"/>
    <w:rsid w:val="003B65C1"/>
    <w:rsid w:val="003B6D58"/>
    <w:rsid w:val="003B7167"/>
    <w:rsid w:val="003B7403"/>
    <w:rsid w:val="003B78B7"/>
    <w:rsid w:val="003B7C2E"/>
    <w:rsid w:val="003B7F43"/>
    <w:rsid w:val="003C05E7"/>
    <w:rsid w:val="003C0DC4"/>
    <w:rsid w:val="003C0E07"/>
    <w:rsid w:val="003C0E9B"/>
    <w:rsid w:val="003C0F51"/>
    <w:rsid w:val="003C1071"/>
    <w:rsid w:val="003C13FC"/>
    <w:rsid w:val="003C161C"/>
    <w:rsid w:val="003C1A41"/>
    <w:rsid w:val="003C1E70"/>
    <w:rsid w:val="003C1FAB"/>
    <w:rsid w:val="003C235D"/>
    <w:rsid w:val="003C23ED"/>
    <w:rsid w:val="003C26BE"/>
    <w:rsid w:val="003C2B47"/>
    <w:rsid w:val="003C2CEE"/>
    <w:rsid w:val="003C2D92"/>
    <w:rsid w:val="003C2FB3"/>
    <w:rsid w:val="003C317C"/>
    <w:rsid w:val="003C4153"/>
    <w:rsid w:val="003C449E"/>
    <w:rsid w:val="003C484F"/>
    <w:rsid w:val="003C4A13"/>
    <w:rsid w:val="003C4A4E"/>
    <w:rsid w:val="003C4FC3"/>
    <w:rsid w:val="003C5112"/>
    <w:rsid w:val="003C522F"/>
    <w:rsid w:val="003C55AF"/>
    <w:rsid w:val="003C5F42"/>
    <w:rsid w:val="003C6382"/>
    <w:rsid w:val="003C6637"/>
    <w:rsid w:val="003C742D"/>
    <w:rsid w:val="003C753C"/>
    <w:rsid w:val="003C77DB"/>
    <w:rsid w:val="003D0ADC"/>
    <w:rsid w:val="003D0AEE"/>
    <w:rsid w:val="003D0C0E"/>
    <w:rsid w:val="003D0E27"/>
    <w:rsid w:val="003D1255"/>
    <w:rsid w:val="003D1256"/>
    <w:rsid w:val="003D12FC"/>
    <w:rsid w:val="003D15C3"/>
    <w:rsid w:val="003D18C9"/>
    <w:rsid w:val="003D1B2B"/>
    <w:rsid w:val="003D206F"/>
    <w:rsid w:val="003D235B"/>
    <w:rsid w:val="003D27AC"/>
    <w:rsid w:val="003D2BAC"/>
    <w:rsid w:val="003D35BF"/>
    <w:rsid w:val="003D37B7"/>
    <w:rsid w:val="003D37BD"/>
    <w:rsid w:val="003D3869"/>
    <w:rsid w:val="003D3B11"/>
    <w:rsid w:val="003D45AB"/>
    <w:rsid w:val="003D493C"/>
    <w:rsid w:val="003D4CA7"/>
    <w:rsid w:val="003D50AD"/>
    <w:rsid w:val="003D559B"/>
    <w:rsid w:val="003D5838"/>
    <w:rsid w:val="003D683A"/>
    <w:rsid w:val="003D7278"/>
    <w:rsid w:val="003D732B"/>
    <w:rsid w:val="003D7496"/>
    <w:rsid w:val="003D787B"/>
    <w:rsid w:val="003D78D4"/>
    <w:rsid w:val="003D7A32"/>
    <w:rsid w:val="003D7B31"/>
    <w:rsid w:val="003D7BA4"/>
    <w:rsid w:val="003E063C"/>
    <w:rsid w:val="003E0ECE"/>
    <w:rsid w:val="003E198C"/>
    <w:rsid w:val="003E202A"/>
    <w:rsid w:val="003E290C"/>
    <w:rsid w:val="003E2A57"/>
    <w:rsid w:val="003E2D38"/>
    <w:rsid w:val="003E3686"/>
    <w:rsid w:val="003E3793"/>
    <w:rsid w:val="003E3883"/>
    <w:rsid w:val="003E3D59"/>
    <w:rsid w:val="003E3EC8"/>
    <w:rsid w:val="003E42BA"/>
    <w:rsid w:val="003E4631"/>
    <w:rsid w:val="003E4882"/>
    <w:rsid w:val="003E48E8"/>
    <w:rsid w:val="003E5F5A"/>
    <w:rsid w:val="003E6355"/>
    <w:rsid w:val="003E6549"/>
    <w:rsid w:val="003E6580"/>
    <w:rsid w:val="003E6689"/>
    <w:rsid w:val="003E679C"/>
    <w:rsid w:val="003E6DA2"/>
    <w:rsid w:val="003E7735"/>
    <w:rsid w:val="003E7E81"/>
    <w:rsid w:val="003F006F"/>
    <w:rsid w:val="003F04F8"/>
    <w:rsid w:val="003F10AB"/>
    <w:rsid w:val="003F119B"/>
    <w:rsid w:val="003F11B6"/>
    <w:rsid w:val="003F1DFC"/>
    <w:rsid w:val="003F2108"/>
    <w:rsid w:val="003F211D"/>
    <w:rsid w:val="003F22D7"/>
    <w:rsid w:val="003F305C"/>
    <w:rsid w:val="003F368A"/>
    <w:rsid w:val="003F3707"/>
    <w:rsid w:val="003F3946"/>
    <w:rsid w:val="003F3A1E"/>
    <w:rsid w:val="003F3AC2"/>
    <w:rsid w:val="003F3CA1"/>
    <w:rsid w:val="003F4728"/>
    <w:rsid w:val="003F4C05"/>
    <w:rsid w:val="003F4ED1"/>
    <w:rsid w:val="003F50C7"/>
    <w:rsid w:val="003F5246"/>
    <w:rsid w:val="003F56C4"/>
    <w:rsid w:val="003F5F82"/>
    <w:rsid w:val="003F5FA6"/>
    <w:rsid w:val="003F603B"/>
    <w:rsid w:val="003F6B5E"/>
    <w:rsid w:val="003F6D90"/>
    <w:rsid w:val="003F6E04"/>
    <w:rsid w:val="003F6F5B"/>
    <w:rsid w:val="003F6FB7"/>
    <w:rsid w:val="003F7007"/>
    <w:rsid w:val="003F75E8"/>
    <w:rsid w:val="003F7A96"/>
    <w:rsid w:val="003F7C53"/>
    <w:rsid w:val="00400088"/>
    <w:rsid w:val="004001C5"/>
    <w:rsid w:val="004007CB"/>
    <w:rsid w:val="00401183"/>
    <w:rsid w:val="00401307"/>
    <w:rsid w:val="004013F0"/>
    <w:rsid w:val="0040157F"/>
    <w:rsid w:val="004016C6"/>
    <w:rsid w:val="00401905"/>
    <w:rsid w:val="00401B3D"/>
    <w:rsid w:val="00401CB7"/>
    <w:rsid w:val="004025FF"/>
    <w:rsid w:val="00402603"/>
    <w:rsid w:val="004036AD"/>
    <w:rsid w:val="004036EB"/>
    <w:rsid w:val="0040371A"/>
    <w:rsid w:val="00403BC5"/>
    <w:rsid w:val="004040A5"/>
    <w:rsid w:val="0040415A"/>
    <w:rsid w:val="0040420F"/>
    <w:rsid w:val="0040425A"/>
    <w:rsid w:val="0040430D"/>
    <w:rsid w:val="004048A0"/>
    <w:rsid w:val="00404A6E"/>
    <w:rsid w:val="00405216"/>
    <w:rsid w:val="004054A8"/>
    <w:rsid w:val="0040593A"/>
    <w:rsid w:val="0040593D"/>
    <w:rsid w:val="00405946"/>
    <w:rsid w:val="00405B09"/>
    <w:rsid w:val="00405C60"/>
    <w:rsid w:val="004060C9"/>
    <w:rsid w:val="0040616D"/>
    <w:rsid w:val="0040633D"/>
    <w:rsid w:val="00406480"/>
    <w:rsid w:val="0040660F"/>
    <w:rsid w:val="00406CE1"/>
    <w:rsid w:val="00406E5A"/>
    <w:rsid w:val="00407542"/>
    <w:rsid w:val="00407776"/>
    <w:rsid w:val="004079E3"/>
    <w:rsid w:val="00407C1D"/>
    <w:rsid w:val="00407E0D"/>
    <w:rsid w:val="00407EDA"/>
    <w:rsid w:val="00410393"/>
    <w:rsid w:val="004105C3"/>
    <w:rsid w:val="00410D41"/>
    <w:rsid w:val="004111A5"/>
    <w:rsid w:val="00411989"/>
    <w:rsid w:val="00411C98"/>
    <w:rsid w:val="004122FB"/>
    <w:rsid w:val="00412427"/>
    <w:rsid w:val="00412AB4"/>
    <w:rsid w:val="00413536"/>
    <w:rsid w:val="004135EE"/>
    <w:rsid w:val="004135F4"/>
    <w:rsid w:val="004136C5"/>
    <w:rsid w:val="0041390F"/>
    <w:rsid w:val="0041405F"/>
    <w:rsid w:val="00414185"/>
    <w:rsid w:val="00414398"/>
    <w:rsid w:val="00414C80"/>
    <w:rsid w:val="00414CAA"/>
    <w:rsid w:val="00414F33"/>
    <w:rsid w:val="00414F5F"/>
    <w:rsid w:val="0041500B"/>
    <w:rsid w:val="004150D2"/>
    <w:rsid w:val="004152E5"/>
    <w:rsid w:val="004163F9"/>
    <w:rsid w:val="00416990"/>
    <w:rsid w:val="00416CF9"/>
    <w:rsid w:val="004170D0"/>
    <w:rsid w:val="004170DA"/>
    <w:rsid w:val="004171E0"/>
    <w:rsid w:val="00417443"/>
    <w:rsid w:val="00417916"/>
    <w:rsid w:val="00417AD2"/>
    <w:rsid w:val="00417CC8"/>
    <w:rsid w:val="004203BB"/>
    <w:rsid w:val="00420E92"/>
    <w:rsid w:val="00421182"/>
    <w:rsid w:val="004211FF"/>
    <w:rsid w:val="00421887"/>
    <w:rsid w:val="0042199C"/>
    <w:rsid w:val="00421AB9"/>
    <w:rsid w:val="00421E06"/>
    <w:rsid w:val="00421F80"/>
    <w:rsid w:val="00422276"/>
    <w:rsid w:val="00422DB6"/>
    <w:rsid w:val="0042304B"/>
    <w:rsid w:val="004230BC"/>
    <w:rsid w:val="00423204"/>
    <w:rsid w:val="004233B1"/>
    <w:rsid w:val="004244DD"/>
    <w:rsid w:val="004247F9"/>
    <w:rsid w:val="0042499E"/>
    <w:rsid w:val="00424B24"/>
    <w:rsid w:val="00424B55"/>
    <w:rsid w:val="00424C96"/>
    <w:rsid w:val="00424D23"/>
    <w:rsid w:val="00424D8D"/>
    <w:rsid w:val="00424E4A"/>
    <w:rsid w:val="0042536E"/>
    <w:rsid w:val="004255DB"/>
    <w:rsid w:val="00425729"/>
    <w:rsid w:val="0042585B"/>
    <w:rsid w:val="00425960"/>
    <w:rsid w:val="004259CA"/>
    <w:rsid w:val="004261C1"/>
    <w:rsid w:val="004261F2"/>
    <w:rsid w:val="00426516"/>
    <w:rsid w:val="00426929"/>
    <w:rsid w:val="00426AAA"/>
    <w:rsid w:val="00426C46"/>
    <w:rsid w:val="00426C95"/>
    <w:rsid w:val="00426D9B"/>
    <w:rsid w:val="00426F7E"/>
    <w:rsid w:val="0042729A"/>
    <w:rsid w:val="004274A0"/>
    <w:rsid w:val="00427849"/>
    <w:rsid w:val="00427B38"/>
    <w:rsid w:val="00427E97"/>
    <w:rsid w:val="00430204"/>
    <w:rsid w:val="00430699"/>
    <w:rsid w:val="00430E3D"/>
    <w:rsid w:val="0043123E"/>
    <w:rsid w:val="004316F6"/>
    <w:rsid w:val="004317F7"/>
    <w:rsid w:val="004319DB"/>
    <w:rsid w:val="00431FA2"/>
    <w:rsid w:val="004320AE"/>
    <w:rsid w:val="0043213F"/>
    <w:rsid w:val="0043232E"/>
    <w:rsid w:val="00432727"/>
    <w:rsid w:val="00432779"/>
    <w:rsid w:val="0043277E"/>
    <w:rsid w:val="00432B08"/>
    <w:rsid w:val="00432C99"/>
    <w:rsid w:val="00432CB3"/>
    <w:rsid w:val="00432DE2"/>
    <w:rsid w:val="00432FE5"/>
    <w:rsid w:val="0043325A"/>
    <w:rsid w:val="00433B35"/>
    <w:rsid w:val="00434BB7"/>
    <w:rsid w:val="00435114"/>
    <w:rsid w:val="00435167"/>
    <w:rsid w:val="00435E93"/>
    <w:rsid w:val="00436ABA"/>
    <w:rsid w:val="00436D8F"/>
    <w:rsid w:val="00436EAF"/>
    <w:rsid w:val="00436FDD"/>
    <w:rsid w:val="004372FE"/>
    <w:rsid w:val="00437311"/>
    <w:rsid w:val="004378D6"/>
    <w:rsid w:val="00437970"/>
    <w:rsid w:val="0044014D"/>
    <w:rsid w:val="004401D7"/>
    <w:rsid w:val="004404D9"/>
    <w:rsid w:val="00440764"/>
    <w:rsid w:val="0044107A"/>
    <w:rsid w:val="00441282"/>
    <w:rsid w:val="00441393"/>
    <w:rsid w:val="00441557"/>
    <w:rsid w:val="004415EC"/>
    <w:rsid w:val="00441DAF"/>
    <w:rsid w:val="00441F20"/>
    <w:rsid w:val="00442258"/>
    <w:rsid w:val="0044239D"/>
    <w:rsid w:val="004423A9"/>
    <w:rsid w:val="004425B5"/>
    <w:rsid w:val="004426F2"/>
    <w:rsid w:val="004428F6"/>
    <w:rsid w:val="00442915"/>
    <w:rsid w:val="00442960"/>
    <w:rsid w:val="00443123"/>
    <w:rsid w:val="004435B9"/>
    <w:rsid w:val="00443612"/>
    <w:rsid w:val="00443EF1"/>
    <w:rsid w:val="00443FB6"/>
    <w:rsid w:val="004441E5"/>
    <w:rsid w:val="004443DB"/>
    <w:rsid w:val="00444BB7"/>
    <w:rsid w:val="00444C4F"/>
    <w:rsid w:val="00444FDD"/>
    <w:rsid w:val="00445055"/>
    <w:rsid w:val="00445241"/>
    <w:rsid w:val="004454FA"/>
    <w:rsid w:val="004457F1"/>
    <w:rsid w:val="00445B15"/>
    <w:rsid w:val="00445DA8"/>
    <w:rsid w:val="00445E01"/>
    <w:rsid w:val="004461BF"/>
    <w:rsid w:val="0044624E"/>
    <w:rsid w:val="00446537"/>
    <w:rsid w:val="00446C90"/>
    <w:rsid w:val="00446DFD"/>
    <w:rsid w:val="004471B2"/>
    <w:rsid w:val="0044744E"/>
    <w:rsid w:val="00447F3A"/>
    <w:rsid w:val="004501DF"/>
    <w:rsid w:val="004507F1"/>
    <w:rsid w:val="004509EC"/>
    <w:rsid w:val="00451629"/>
    <w:rsid w:val="004518E4"/>
    <w:rsid w:val="00451D9B"/>
    <w:rsid w:val="00452534"/>
    <w:rsid w:val="00452861"/>
    <w:rsid w:val="00452BD0"/>
    <w:rsid w:val="00452D56"/>
    <w:rsid w:val="00452EC5"/>
    <w:rsid w:val="004530A3"/>
    <w:rsid w:val="00453350"/>
    <w:rsid w:val="00453635"/>
    <w:rsid w:val="004537B1"/>
    <w:rsid w:val="00453A7D"/>
    <w:rsid w:val="00453FA6"/>
    <w:rsid w:val="004546E1"/>
    <w:rsid w:val="004546F7"/>
    <w:rsid w:val="00454B89"/>
    <w:rsid w:val="00454B8E"/>
    <w:rsid w:val="004551B6"/>
    <w:rsid w:val="00455458"/>
    <w:rsid w:val="004554A1"/>
    <w:rsid w:val="004557FE"/>
    <w:rsid w:val="0045590A"/>
    <w:rsid w:val="00455A97"/>
    <w:rsid w:val="00455B24"/>
    <w:rsid w:val="00455BBE"/>
    <w:rsid w:val="004562C3"/>
    <w:rsid w:val="004563C2"/>
    <w:rsid w:val="004564D9"/>
    <w:rsid w:val="0045677A"/>
    <w:rsid w:val="00456957"/>
    <w:rsid w:val="00456AB0"/>
    <w:rsid w:val="00456CCD"/>
    <w:rsid w:val="004571A4"/>
    <w:rsid w:val="004574E9"/>
    <w:rsid w:val="00457940"/>
    <w:rsid w:val="00457B00"/>
    <w:rsid w:val="00457C7D"/>
    <w:rsid w:val="004600DD"/>
    <w:rsid w:val="00460414"/>
    <w:rsid w:val="00460C28"/>
    <w:rsid w:val="00460FA6"/>
    <w:rsid w:val="00461547"/>
    <w:rsid w:val="00461563"/>
    <w:rsid w:val="0046173F"/>
    <w:rsid w:val="00461DF4"/>
    <w:rsid w:val="0046273F"/>
    <w:rsid w:val="0046365C"/>
    <w:rsid w:val="00463AEC"/>
    <w:rsid w:val="00463E6A"/>
    <w:rsid w:val="00463F88"/>
    <w:rsid w:val="00464149"/>
    <w:rsid w:val="004642B6"/>
    <w:rsid w:val="0046440D"/>
    <w:rsid w:val="00464CC8"/>
    <w:rsid w:val="00464D93"/>
    <w:rsid w:val="00464FF0"/>
    <w:rsid w:val="004650B3"/>
    <w:rsid w:val="00465240"/>
    <w:rsid w:val="004652E1"/>
    <w:rsid w:val="004655D9"/>
    <w:rsid w:val="004659A1"/>
    <w:rsid w:val="00465A79"/>
    <w:rsid w:val="00465AF4"/>
    <w:rsid w:val="00465D33"/>
    <w:rsid w:val="0046608D"/>
    <w:rsid w:val="004661D1"/>
    <w:rsid w:val="0046624F"/>
    <w:rsid w:val="00466523"/>
    <w:rsid w:val="0046669A"/>
    <w:rsid w:val="00466A1B"/>
    <w:rsid w:val="00466A33"/>
    <w:rsid w:val="00466E71"/>
    <w:rsid w:val="00467B07"/>
    <w:rsid w:val="00467BC0"/>
    <w:rsid w:val="00467E3B"/>
    <w:rsid w:val="00467EDF"/>
    <w:rsid w:val="004700AA"/>
    <w:rsid w:val="00470141"/>
    <w:rsid w:val="004701D0"/>
    <w:rsid w:val="00470409"/>
    <w:rsid w:val="004707D3"/>
    <w:rsid w:val="00470D18"/>
    <w:rsid w:val="00470D60"/>
    <w:rsid w:val="0047153C"/>
    <w:rsid w:val="004718F3"/>
    <w:rsid w:val="00471A9B"/>
    <w:rsid w:val="00471AA4"/>
    <w:rsid w:val="0047250C"/>
    <w:rsid w:val="0047270E"/>
    <w:rsid w:val="0047294E"/>
    <w:rsid w:val="00472A2E"/>
    <w:rsid w:val="00472B12"/>
    <w:rsid w:val="00472D24"/>
    <w:rsid w:val="00472FDE"/>
    <w:rsid w:val="0047361E"/>
    <w:rsid w:val="0047372E"/>
    <w:rsid w:val="00473E8E"/>
    <w:rsid w:val="00474025"/>
    <w:rsid w:val="00474211"/>
    <w:rsid w:val="004746DA"/>
    <w:rsid w:val="00474DED"/>
    <w:rsid w:val="004753AB"/>
    <w:rsid w:val="00475522"/>
    <w:rsid w:val="0047552D"/>
    <w:rsid w:val="0047581A"/>
    <w:rsid w:val="004758E9"/>
    <w:rsid w:val="0047599A"/>
    <w:rsid w:val="00476092"/>
    <w:rsid w:val="00476240"/>
    <w:rsid w:val="00476301"/>
    <w:rsid w:val="0047639B"/>
    <w:rsid w:val="00476415"/>
    <w:rsid w:val="0047677A"/>
    <w:rsid w:val="00476B01"/>
    <w:rsid w:val="00476B8A"/>
    <w:rsid w:val="00477014"/>
    <w:rsid w:val="00477289"/>
    <w:rsid w:val="00477880"/>
    <w:rsid w:val="004778C7"/>
    <w:rsid w:val="00477ADA"/>
    <w:rsid w:val="00477FB5"/>
    <w:rsid w:val="00480647"/>
    <w:rsid w:val="004806F7"/>
    <w:rsid w:val="0048070B"/>
    <w:rsid w:val="004807BC"/>
    <w:rsid w:val="00480927"/>
    <w:rsid w:val="00480A03"/>
    <w:rsid w:val="00480C38"/>
    <w:rsid w:val="0048121C"/>
    <w:rsid w:val="0048170F"/>
    <w:rsid w:val="004818BA"/>
    <w:rsid w:val="00481AC9"/>
    <w:rsid w:val="00482223"/>
    <w:rsid w:val="0048233F"/>
    <w:rsid w:val="004825DA"/>
    <w:rsid w:val="004826AC"/>
    <w:rsid w:val="00482D28"/>
    <w:rsid w:val="004832B8"/>
    <w:rsid w:val="00483511"/>
    <w:rsid w:val="00483837"/>
    <w:rsid w:val="00483931"/>
    <w:rsid w:val="00483B98"/>
    <w:rsid w:val="00483C1C"/>
    <w:rsid w:val="00483E70"/>
    <w:rsid w:val="00483F2C"/>
    <w:rsid w:val="0048451A"/>
    <w:rsid w:val="00484A90"/>
    <w:rsid w:val="00484D33"/>
    <w:rsid w:val="00485523"/>
    <w:rsid w:val="004859C5"/>
    <w:rsid w:val="00485A32"/>
    <w:rsid w:val="00485AA0"/>
    <w:rsid w:val="00485AD3"/>
    <w:rsid w:val="00485BA1"/>
    <w:rsid w:val="00485CF2"/>
    <w:rsid w:val="004868CB"/>
    <w:rsid w:val="00486920"/>
    <w:rsid w:val="00486DD1"/>
    <w:rsid w:val="00486FF2"/>
    <w:rsid w:val="00487382"/>
    <w:rsid w:val="004874A3"/>
    <w:rsid w:val="00487B64"/>
    <w:rsid w:val="00487D52"/>
    <w:rsid w:val="00487F5E"/>
    <w:rsid w:val="00487F87"/>
    <w:rsid w:val="004909D3"/>
    <w:rsid w:val="00490F13"/>
    <w:rsid w:val="00491015"/>
    <w:rsid w:val="004911B3"/>
    <w:rsid w:val="00491382"/>
    <w:rsid w:val="004917E1"/>
    <w:rsid w:val="0049189A"/>
    <w:rsid w:val="00491A26"/>
    <w:rsid w:val="00491FEF"/>
    <w:rsid w:val="0049235E"/>
    <w:rsid w:val="004925C6"/>
    <w:rsid w:val="004927B9"/>
    <w:rsid w:val="00492A5C"/>
    <w:rsid w:val="00492AD2"/>
    <w:rsid w:val="00492D7C"/>
    <w:rsid w:val="0049300D"/>
    <w:rsid w:val="004931E8"/>
    <w:rsid w:val="004933E6"/>
    <w:rsid w:val="00493608"/>
    <w:rsid w:val="004938EA"/>
    <w:rsid w:val="00493BED"/>
    <w:rsid w:val="00494410"/>
    <w:rsid w:val="0049446C"/>
    <w:rsid w:val="004946D9"/>
    <w:rsid w:val="00494896"/>
    <w:rsid w:val="004949F2"/>
    <w:rsid w:val="00494A59"/>
    <w:rsid w:val="00494CA8"/>
    <w:rsid w:val="00495A55"/>
    <w:rsid w:val="00495BBB"/>
    <w:rsid w:val="00496073"/>
    <w:rsid w:val="004960EB"/>
    <w:rsid w:val="0049620F"/>
    <w:rsid w:val="0049647A"/>
    <w:rsid w:val="00496600"/>
    <w:rsid w:val="004967D6"/>
    <w:rsid w:val="00496ABF"/>
    <w:rsid w:val="0049745A"/>
    <w:rsid w:val="0049752A"/>
    <w:rsid w:val="0049768C"/>
    <w:rsid w:val="00497B57"/>
    <w:rsid w:val="00497F7D"/>
    <w:rsid w:val="004A0473"/>
    <w:rsid w:val="004A066C"/>
    <w:rsid w:val="004A07DB"/>
    <w:rsid w:val="004A08AC"/>
    <w:rsid w:val="004A0DE8"/>
    <w:rsid w:val="004A0FC1"/>
    <w:rsid w:val="004A1F69"/>
    <w:rsid w:val="004A21A6"/>
    <w:rsid w:val="004A32B4"/>
    <w:rsid w:val="004A3A40"/>
    <w:rsid w:val="004A3F78"/>
    <w:rsid w:val="004A4098"/>
    <w:rsid w:val="004A43BB"/>
    <w:rsid w:val="004A4561"/>
    <w:rsid w:val="004A478D"/>
    <w:rsid w:val="004A4F48"/>
    <w:rsid w:val="004A5384"/>
    <w:rsid w:val="004A5895"/>
    <w:rsid w:val="004A59B5"/>
    <w:rsid w:val="004A5E71"/>
    <w:rsid w:val="004A6265"/>
    <w:rsid w:val="004A6289"/>
    <w:rsid w:val="004A6C4D"/>
    <w:rsid w:val="004A6E23"/>
    <w:rsid w:val="004A7021"/>
    <w:rsid w:val="004A761A"/>
    <w:rsid w:val="004A7D10"/>
    <w:rsid w:val="004A7D7B"/>
    <w:rsid w:val="004A7DB9"/>
    <w:rsid w:val="004B0161"/>
    <w:rsid w:val="004B0356"/>
    <w:rsid w:val="004B05C6"/>
    <w:rsid w:val="004B07DF"/>
    <w:rsid w:val="004B093D"/>
    <w:rsid w:val="004B0B6E"/>
    <w:rsid w:val="004B0DFF"/>
    <w:rsid w:val="004B0E7A"/>
    <w:rsid w:val="004B1808"/>
    <w:rsid w:val="004B18C8"/>
    <w:rsid w:val="004B1B77"/>
    <w:rsid w:val="004B1CDC"/>
    <w:rsid w:val="004B1D1C"/>
    <w:rsid w:val="004B21E2"/>
    <w:rsid w:val="004B2567"/>
    <w:rsid w:val="004B2B59"/>
    <w:rsid w:val="004B2D1F"/>
    <w:rsid w:val="004B2E47"/>
    <w:rsid w:val="004B3315"/>
    <w:rsid w:val="004B3909"/>
    <w:rsid w:val="004B3DB0"/>
    <w:rsid w:val="004B4A1B"/>
    <w:rsid w:val="004B4A72"/>
    <w:rsid w:val="004B4FCD"/>
    <w:rsid w:val="004B5373"/>
    <w:rsid w:val="004B5567"/>
    <w:rsid w:val="004B59A4"/>
    <w:rsid w:val="004B5F15"/>
    <w:rsid w:val="004B68F3"/>
    <w:rsid w:val="004B6AA5"/>
    <w:rsid w:val="004B6BBC"/>
    <w:rsid w:val="004B73BC"/>
    <w:rsid w:val="004B7589"/>
    <w:rsid w:val="004B77B6"/>
    <w:rsid w:val="004C014E"/>
    <w:rsid w:val="004C0B13"/>
    <w:rsid w:val="004C0BC3"/>
    <w:rsid w:val="004C1C3A"/>
    <w:rsid w:val="004C1EFE"/>
    <w:rsid w:val="004C1FCE"/>
    <w:rsid w:val="004C2323"/>
    <w:rsid w:val="004C2808"/>
    <w:rsid w:val="004C2BA1"/>
    <w:rsid w:val="004C2EB8"/>
    <w:rsid w:val="004C2FE5"/>
    <w:rsid w:val="004C301F"/>
    <w:rsid w:val="004C329D"/>
    <w:rsid w:val="004C44F9"/>
    <w:rsid w:val="004C4683"/>
    <w:rsid w:val="004C48AF"/>
    <w:rsid w:val="004C48CD"/>
    <w:rsid w:val="004C4C2C"/>
    <w:rsid w:val="004C4ED1"/>
    <w:rsid w:val="004C504C"/>
    <w:rsid w:val="004C5144"/>
    <w:rsid w:val="004C51F3"/>
    <w:rsid w:val="004C52C3"/>
    <w:rsid w:val="004C5E6F"/>
    <w:rsid w:val="004C6098"/>
    <w:rsid w:val="004C6540"/>
    <w:rsid w:val="004C7B4F"/>
    <w:rsid w:val="004D0182"/>
    <w:rsid w:val="004D06B4"/>
    <w:rsid w:val="004D0CA1"/>
    <w:rsid w:val="004D0F08"/>
    <w:rsid w:val="004D0F42"/>
    <w:rsid w:val="004D1085"/>
    <w:rsid w:val="004D1331"/>
    <w:rsid w:val="004D18E1"/>
    <w:rsid w:val="004D1D0E"/>
    <w:rsid w:val="004D21B9"/>
    <w:rsid w:val="004D2404"/>
    <w:rsid w:val="004D2DA1"/>
    <w:rsid w:val="004D32D7"/>
    <w:rsid w:val="004D3898"/>
    <w:rsid w:val="004D3950"/>
    <w:rsid w:val="004D39E0"/>
    <w:rsid w:val="004D4043"/>
    <w:rsid w:val="004D42EF"/>
    <w:rsid w:val="004D5062"/>
    <w:rsid w:val="004D5279"/>
    <w:rsid w:val="004D5520"/>
    <w:rsid w:val="004D5C20"/>
    <w:rsid w:val="004D60D5"/>
    <w:rsid w:val="004D6598"/>
    <w:rsid w:val="004D6679"/>
    <w:rsid w:val="004D6A45"/>
    <w:rsid w:val="004D6EA2"/>
    <w:rsid w:val="004D73E9"/>
    <w:rsid w:val="004D7AE0"/>
    <w:rsid w:val="004D7AEB"/>
    <w:rsid w:val="004D7B54"/>
    <w:rsid w:val="004D7F34"/>
    <w:rsid w:val="004D7FD2"/>
    <w:rsid w:val="004E0471"/>
    <w:rsid w:val="004E0FFA"/>
    <w:rsid w:val="004E1126"/>
    <w:rsid w:val="004E11F4"/>
    <w:rsid w:val="004E1535"/>
    <w:rsid w:val="004E2165"/>
    <w:rsid w:val="004E2214"/>
    <w:rsid w:val="004E2450"/>
    <w:rsid w:val="004E2805"/>
    <w:rsid w:val="004E28AC"/>
    <w:rsid w:val="004E28CD"/>
    <w:rsid w:val="004E2DF7"/>
    <w:rsid w:val="004E2E4C"/>
    <w:rsid w:val="004E2FA5"/>
    <w:rsid w:val="004E3553"/>
    <w:rsid w:val="004E3BC2"/>
    <w:rsid w:val="004E4202"/>
    <w:rsid w:val="004E4340"/>
    <w:rsid w:val="004E44FF"/>
    <w:rsid w:val="004E45DF"/>
    <w:rsid w:val="004E499F"/>
    <w:rsid w:val="004E5132"/>
    <w:rsid w:val="004E530C"/>
    <w:rsid w:val="004E534F"/>
    <w:rsid w:val="004E5E01"/>
    <w:rsid w:val="004E5E95"/>
    <w:rsid w:val="004E660F"/>
    <w:rsid w:val="004E66BE"/>
    <w:rsid w:val="004E6CF5"/>
    <w:rsid w:val="004E6D6B"/>
    <w:rsid w:val="004E6DDB"/>
    <w:rsid w:val="004F08DD"/>
    <w:rsid w:val="004F0AEE"/>
    <w:rsid w:val="004F0C18"/>
    <w:rsid w:val="004F1569"/>
    <w:rsid w:val="004F1642"/>
    <w:rsid w:val="004F1804"/>
    <w:rsid w:val="004F19EF"/>
    <w:rsid w:val="004F1A60"/>
    <w:rsid w:val="004F1B73"/>
    <w:rsid w:val="004F1D28"/>
    <w:rsid w:val="004F229E"/>
    <w:rsid w:val="004F2492"/>
    <w:rsid w:val="004F2603"/>
    <w:rsid w:val="004F2AD2"/>
    <w:rsid w:val="004F2D8B"/>
    <w:rsid w:val="004F3A55"/>
    <w:rsid w:val="004F3B1E"/>
    <w:rsid w:val="004F3BFA"/>
    <w:rsid w:val="004F3BFD"/>
    <w:rsid w:val="004F3C3B"/>
    <w:rsid w:val="004F3E01"/>
    <w:rsid w:val="004F4008"/>
    <w:rsid w:val="004F4175"/>
    <w:rsid w:val="004F4AB8"/>
    <w:rsid w:val="004F4BEA"/>
    <w:rsid w:val="004F5598"/>
    <w:rsid w:val="004F582E"/>
    <w:rsid w:val="004F5BB3"/>
    <w:rsid w:val="004F60E1"/>
    <w:rsid w:val="004F63E3"/>
    <w:rsid w:val="004F661C"/>
    <w:rsid w:val="004F68EC"/>
    <w:rsid w:val="004F739F"/>
    <w:rsid w:val="004F74C5"/>
    <w:rsid w:val="004F7953"/>
    <w:rsid w:val="004F79A6"/>
    <w:rsid w:val="004F79D2"/>
    <w:rsid w:val="004F7B76"/>
    <w:rsid w:val="004F7EA3"/>
    <w:rsid w:val="00500031"/>
    <w:rsid w:val="005001A6"/>
    <w:rsid w:val="00500406"/>
    <w:rsid w:val="00500D5C"/>
    <w:rsid w:val="0050107C"/>
    <w:rsid w:val="005011BD"/>
    <w:rsid w:val="0050137B"/>
    <w:rsid w:val="00501AE8"/>
    <w:rsid w:val="00501F12"/>
    <w:rsid w:val="00502620"/>
    <w:rsid w:val="0050282F"/>
    <w:rsid w:val="00502C74"/>
    <w:rsid w:val="00502D1A"/>
    <w:rsid w:val="005032E3"/>
    <w:rsid w:val="0050356C"/>
    <w:rsid w:val="005038BD"/>
    <w:rsid w:val="00503968"/>
    <w:rsid w:val="005039BB"/>
    <w:rsid w:val="00504214"/>
    <w:rsid w:val="00504387"/>
    <w:rsid w:val="005045F0"/>
    <w:rsid w:val="005046C2"/>
    <w:rsid w:val="00504AB4"/>
    <w:rsid w:val="005050B2"/>
    <w:rsid w:val="00505721"/>
    <w:rsid w:val="00505866"/>
    <w:rsid w:val="00505975"/>
    <w:rsid w:val="00505D79"/>
    <w:rsid w:val="00506282"/>
    <w:rsid w:val="00506759"/>
    <w:rsid w:val="00506B38"/>
    <w:rsid w:val="0050717A"/>
    <w:rsid w:val="005072E4"/>
    <w:rsid w:val="00507B59"/>
    <w:rsid w:val="00507D72"/>
    <w:rsid w:val="00510325"/>
    <w:rsid w:val="0051036F"/>
    <w:rsid w:val="00510652"/>
    <w:rsid w:val="00510814"/>
    <w:rsid w:val="00510A39"/>
    <w:rsid w:val="00510B0B"/>
    <w:rsid w:val="00510B0F"/>
    <w:rsid w:val="00510DD6"/>
    <w:rsid w:val="005110A6"/>
    <w:rsid w:val="00511113"/>
    <w:rsid w:val="0051169E"/>
    <w:rsid w:val="00511811"/>
    <w:rsid w:val="0051221D"/>
    <w:rsid w:val="005124A2"/>
    <w:rsid w:val="00512619"/>
    <w:rsid w:val="00512A5E"/>
    <w:rsid w:val="0051307B"/>
    <w:rsid w:val="00513391"/>
    <w:rsid w:val="0051393C"/>
    <w:rsid w:val="00513F2C"/>
    <w:rsid w:val="00514032"/>
    <w:rsid w:val="00514178"/>
    <w:rsid w:val="005147B4"/>
    <w:rsid w:val="00514DDA"/>
    <w:rsid w:val="00515186"/>
    <w:rsid w:val="00515499"/>
    <w:rsid w:val="005155E6"/>
    <w:rsid w:val="00515628"/>
    <w:rsid w:val="00515D52"/>
    <w:rsid w:val="00515E95"/>
    <w:rsid w:val="005161F3"/>
    <w:rsid w:val="00516324"/>
    <w:rsid w:val="0051634C"/>
    <w:rsid w:val="00516596"/>
    <w:rsid w:val="005165A2"/>
    <w:rsid w:val="00516C60"/>
    <w:rsid w:val="00516C92"/>
    <w:rsid w:val="00516CEF"/>
    <w:rsid w:val="00516FB7"/>
    <w:rsid w:val="00517080"/>
    <w:rsid w:val="00517BE9"/>
    <w:rsid w:val="00517ED3"/>
    <w:rsid w:val="00520164"/>
    <w:rsid w:val="005208EF"/>
    <w:rsid w:val="00520AC0"/>
    <w:rsid w:val="00520CE7"/>
    <w:rsid w:val="00520CFD"/>
    <w:rsid w:val="00521F66"/>
    <w:rsid w:val="00522962"/>
    <w:rsid w:val="00522D46"/>
    <w:rsid w:val="00523E1F"/>
    <w:rsid w:val="00523F0F"/>
    <w:rsid w:val="00524233"/>
    <w:rsid w:val="0052448F"/>
    <w:rsid w:val="005244D9"/>
    <w:rsid w:val="005245B9"/>
    <w:rsid w:val="00524ACE"/>
    <w:rsid w:val="00524CEC"/>
    <w:rsid w:val="00525149"/>
    <w:rsid w:val="00525272"/>
    <w:rsid w:val="005253B9"/>
    <w:rsid w:val="005253C8"/>
    <w:rsid w:val="00525C4E"/>
    <w:rsid w:val="005262DA"/>
    <w:rsid w:val="00526690"/>
    <w:rsid w:val="00526B85"/>
    <w:rsid w:val="00526D6D"/>
    <w:rsid w:val="00526E98"/>
    <w:rsid w:val="00527183"/>
    <w:rsid w:val="005271E7"/>
    <w:rsid w:val="00527328"/>
    <w:rsid w:val="005275DF"/>
    <w:rsid w:val="00527680"/>
    <w:rsid w:val="00527AA2"/>
    <w:rsid w:val="00527B45"/>
    <w:rsid w:val="005302D0"/>
    <w:rsid w:val="005305D9"/>
    <w:rsid w:val="0053069A"/>
    <w:rsid w:val="00530A0F"/>
    <w:rsid w:val="00530A5C"/>
    <w:rsid w:val="00530EA1"/>
    <w:rsid w:val="0053103D"/>
    <w:rsid w:val="0053113C"/>
    <w:rsid w:val="00531259"/>
    <w:rsid w:val="005313A5"/>
    <w:rsid w:val="005315A5"/>
    <w:rsid w:val="0053170E"/>
    <w:rsid w:val="00531AA9"/>
    <w:rsid w:val="00531B14"/>
    <w:rsid w:val="00531BFA"/>
    <w:rsid w:val="00531C67"/>
    <w:rsid w:val="00532327"/>
    <w:rsid w:val="005323BC"/>
    <w:rsid w:val="00532AFD"/>
    <w:rsid w:val="00532E6E"/>
    <w:rsid w:val="00533007"/>
    <w:rsid w:val="005331BE"/>
    <w:rsid w:val="00533748"/>
    <w:rsid w:val="00533A59"/>
    <w:rsid w:val="005341C1"/>
    <w:rsid w:val="005341D1"/>
    <w:rsid w:val="00534DF0"/>
    <w:rsid w:val="00534FEF"/>
    <w:rsid w:val="0053552A"/>
    <w:rsid w:val="0053589B"/>
    <w:rsid w:val="00535A60"/>
    <w:rsid w:val="00535F14"/>
    <w:rsid w:val="0053651A"/>
    <w:rsid w:val="005365AE"/>
    <w:rsid w:val="00536829"/>
    <w:rsid w:val="0053683B"/>
    <w:rsid w:val="00536C45"/>
    <w:rsid w:val="00536ED9"/>
    <w:rsid w:val="00536FAA"/>
    <w:rsid w:val="0053750E"/>
    <w:rsid w:val="005375C9"/>
    <w:rsid w:val="0054035D"/>
    <w:rsid w:val="005407FB"/>
    <w:rsid w:val="00540A3B"/>
    <w:rsid w:val="005412C4"/>
    <w:rsid w:val="00541A2D"/>
    <w:rsid w:val="00541FBD"/>
    <w:rsid w:val="0054217D"/>
    <w:rsid w:val="0054225C"/>
    <w:rsid w:val="00542797"/>
    <w:rsid w:val="00542AA3"/>
    <w:rsid w:val="00543144"/>
    <w:rsid w:val="005431CB"/>
    <w:rsid w:val="0054349E"/>
    <w:rsid w:val="00543BF2"/>
    <w:rsid w:val="00543D3D"/>
    <w:rsid w:val="00543EC7"/>
    <w:rsid w:val="0054407A"/>
    <w:rsid w:val="00544387"/>
    <w:rsid w:val="0054448C"/>
    <w:rsid w:val="0054456F"/>
    <w:rsid w:val="00544996"/>
    <w:rsid w:val="00544EFE"/>
    <w:rsid w:val="00545EC7"/>
    <w:rsid w:val="00545F98"/>
    <w:rsid w:val="0054660B"/>
    <w:rsid w:val="00546CCA"/>
    <w:rsid w:val="00547354"/>
    <w:rsid w:val="00547A6B"/>
    <w:rsid w:val="00547BF7"/>
    <w:rsid w:val="00547CB4"/>
    <w:rsid w:val="00547EBA"/>
    <w:rsid w:val="005507C0"/>
    <w:rsid w:val="00550CB1"/>
    <w:rsid w:val="00550D94"/>
    <w:rsid w:val="00550EB6"/>
    <w:rsid w:val="00550F13"/>
    <w:rsid w:val="00551372"/>
    <w:rsid w:val="005519C5"/>
    <w:rsid w:val="0055250F"/>
    <w:rsid w:val="0055251D"/>
    <w:rsid w:val="0055275B"/>
    <w:rsid w:val="0055279C"/>
    <w:rsid w:val="00552B2E"/>
    <w:rsid w:val="00552BDB"/>
    <w:rsid w:val="00552DBB"/>
    <w:rsid w:val="005533DF"/>
    <w:rsid w:val="005537BE"/>
    <w:rsid w:val="00553AC0"/>
    <w:rsid w:val="00553C04"/>
    <w:rsid w:val="00553CD3"/>
    <w:rsid w:val="00553E0E"/>
    <w:rsid w:val="00553E24"/>
    <w:rsid w:val="005543C1"/>
    <w:rsid w:val="00554735"/>
    <w:rsid w:val="00554736"/>
    <w:rsid w:val="005548C4"/>
    <w:rsid w:val="00554CC6"/>
    <w:rsid w:val="00554CCF"/>
    <w:rsid w:val="00554DA9"/>
    <w:rsid w:val="00554DED"/>
    <w:rsid w:val="0055547C"/>
    <w:rsid w:val="00555877"/>
    <w:rsid w:val="00555A84"/>
    <w:rsid w:val="00555AE6"/>
    <w:rsid w:val="00555EF6"/>
    <w:rsid w:val="005561BA"/>
    <w:rsid w:val="005564AB"/>
    <w:rsid w:val="00556A2C"/>
    <w:rsid w:val="00556B47"/>
    <w:rsid w:val="00556E49"/>
    <w:rsid w:val="00557656"/>
    <w:rsid w:val="00557704"/>
    <w:rsid w:val="00557863"/>
    <w:rsid w:val="005579F5"/>
    <w:rsid w:val="00557D83"/>
    <w:rsid w:val="00560612"/>
    <w:rsid w:val="00560769"/>
    <w:rsid w:val="00560806"/>
    <w:rsid w:val="00560DC0"/>
    <w:rsid w:val="00560EC1"/>
    <w:rsid w:val="0056183B"/>
    <w:rsid w:val="00561A2C"/>
    <w:rsid w:val="00561A3D"/>
    <w:rsid w:val="00561FE1"/>
    <w:rsid w:val="0056210E"/>
    <w:rsid w:val="0056222F"/>
    <w:rsid w:val="00562681"/>
    <w:rsid w:val="00562C3A"/>
    <w:rsid w:val="00562E5C"/>
    <w:rsid w:val="005632F2"/>
    <w:rsid w:val="00563A6E"/>
    <w:rsid w:val="00563D2D"/>
    <w:rsid w:val="00563D6B"/>
    <w:rsid w:val="00563F15"/>
    <w:rsid w:val="00563FA8"/>
    <w:rsid w:val="005642B8"/>
    <w:rsid w:val="00564333"/>
    <w:rsid w:val="005649E0"/>
    <w:rsid w:val="00564A9F"/>
    <w:rsid w:val="00564AE8"/>
    <w:rsid w:val="00564C2E"/>
    <w:rsid w:val="00564F76"/>
    <w:rsid w:val="0056510F"/>
    <w:rsid w:val="00565593"/>
    <w:rsid w:val="00565830"/>
    <w:rsid w:val="00565DE3"/>
    <w:rsid w:val="00565F1A"/>
    <w:rsid w:val="005667BE"/>
    <w:rsid w:val="00566C4D"/>
    <w:rsid w:val="00566FDE"/>
    <w:rsid w:val="00567030"/>
    <w:rsid w:val="005672B0"/>
    <w:rsid w:val="005673BC"/>
    <w:rsid w:val="00567CEA"/>
    <w:rsid w:val="00567D34"/>
    <w:rsid w:val="00570512"/>
    <w:rsid w:val="00570EC1"/>
    <w:rsid w:val="005711AB"/>
    <w:rsid w:val="0057165D"/>
    <w:rsid w:val="00571733"/>
    <w:rsid w:val="005718F1"/>
    <w:rsid w:val="00571F0C"/>
    <w:rsid w:val="00572B47"/>
    <w:rsid w:val="00572FC2"/>
    <w:rsid w:val="0057308F"/>
    <w:rsid w:val="005732D6"/>
    <w:rsid w:val="00573456"/>
    <w:rsid w:val="00573675"/>
    <w:rsid w:val="005737B2"/>
    <w:rsid w:val="00573D31"/>
    <w:rsid w:val="005746B7"/>
    <w:rsid w:val="00574711"/>
    <w:rsid w:val="005748E8"/>
    <w:rsid w:val="00574AE6"/>
    <w:rsid w:val="00574DBE"/>
    <w:rsid w:val="00575007"/>
    <w:rsid w:val="005751A3"/>
    <w:rsid w:val="00575775"/>
    <w:rsid w:val="00575CB2"/>
    <w:rsid w:val="0057606F"/>
    <w:rsid w:val="00576077"/>
    <w:rsid w:val="00576464"/>
    <w:rsid w:val="005764D2"/>
    <w:rsid w:val="00576932"/>
    <w:rsid w:val="0057698B"/>
    <w:rsid w:val="00576D9C"/>
    <w:rsid w:val="005774B1"/>
    <w:rsid w:val="005775F4"/>
    <w:rsid w:val="005776C0"/>
    <w:rsid w:val="00577A2A"/>
    <w:rsid w:val="00577A5B"/>
    <w:rsid w:val="00577AA1"/>
    <w:rsid w:val="00577CF1"/>
    <w:rsid w:val="00577DE6"/>
    <w:rsid w:val="00577E7C"/>
    <w:rsid w:val="00580150"/>
    <w:rsid w:val="00580223"/>
    <w:rsid w:val="0058071C"/>
    <w:rsid w:val="00580A4C"/>
    <w:rsid w:val="00580B5A"/>
    <w:rsid w:val="00581745"/>
    <w:rsid w:val="00581948"/>
    <w:rsid w:val="00581A2F"/>
    <w:rsid w:val="00581F7B"/>
    <w:rsid w:val="0058207B"/>
    <w:rsid w:val="005820A4"/>
    <w:rsid w:val="005821F3"/>
    <w:rsid w:val="005823EA"/>
    <w:rsid w:val="0058241D"/>
    <w:rsid w:val="00582531"/>
    <w:rsid w:val="00582964"/>
    <w:rsid w:val="005829B5"/>
    <w:rsid w:val="00582F7F"/>
    <w:rsid w:val="00582FEC"/>
    <w:rsid w:val="0058307C"/>
    <w:rsid w:val="005836F1"/>
    <w:rsid w:val="005837C1"/>
    <w:rsid w:val="00583834"/>
    <w:rsid w:val="00583AF8"/>
    <w:rsid w:val="00583BB8"/>
    <w:rsid w:val="005841B2"/>
    <w:rsid w:val="00584306"/>
    <w:rsid w:val="00584543"/>
    <w:rsid w:val="00584648"/>
    <w:rsid w:val="005847DD"/>
    <w:rsid w:val="00584887"/>
    <w:rsid w:val="005850F3"/>
    <w:rsid w:val="00585413"/>
    <w:rsid w:val="005855AE"/>
    <w:rsid w:val="00585FE7"/>
    <w:rsid w:val="005866BD"/>
    <w:rsid w:val="00586A02"/>
    <w:rsid w:val="00586ECC"/>
    <w:rsid w:val="00587653"/>
    <w:rsid w:val="005877B8"/>
    <w:rsid w:val="00587A6E"/>
    <w:rsid w:val="00587D4C"/>
    <w:rsid w:val="00587E13"/>
    <w:rsid w:val="005901AA"/>
    <w:rsid w:val="00590364"/>
    <w:rsid w:val="005903F8"/>
    <w:rsid w:val="005906E0"/>
    <w:rsid w:val="005916E7"/>
    <w:rsid w:val="005919FC"/>
    <w:rsid w:val="00591A22"/>
    <w:rsid w:val="00591D50"/>
    <w:rsid w:val="00591E93"/>
    <w:rsid w:val="00591FA5"/>
    <w:rsid w:val="005925ED"/>
    <w:rsid w:val="005932CF"/>
    <w:rsid w:val="00593520"/>
    <w:rsid w:val="00593626"/>
    <w:rsid w:val="00593985"/>
    <w:rsid w:val="00593AB1"/>
    <w:rsid w:val="00593B83"/>
    <w:rsid w:val="00593C43"/>
    <w:rsid w:val="00593CD8"/>
    <w:rsid w:val="00593DA2"/>
    <w:rsid w:val="00593E00"/>
    <w:rsid w:val="00594572"/>
    <w:rsid w:val="005945FD"/>
    <w:rsid w:val="005948CA"/>
    <w:rsid w:val="00594CE7"/>
    <w:rsid w:val="00595592"/>
    <w:rsid w:val="00595973"/>
    <w:rsid w:val="005959CB"/>
    <w:rsid w:val="00596165"/>
    <w:rsid w:val="005963FF"/>
    <w:rsid w:val="00596555"/>
    <w:rsid w:val="00596A2E"/>
    <w:rsid w:val="00596A77"/>
    <w:rsid w:val="00596B89"/>
    <w:rsid w:val="00596D20"/>
    <w:rsid w:val="00596D89"/>
    <w:rsid w:val="00596EA0"/>
    <w:rsid w:val="00597153"/>
    <w:rsid w:val="005976F1"/>
    <w:rsid w:val="005978D0"/>
    <w:rsid w:val="00597DCB"/>
    <w:rsid w:val="005A004F"/>
    <w:rsid w:val="005A0195"/>
    <w:rsid w:val="005A0375"/>
    <w:rsid w:val="005A037C"/>
    <w:rsid w:val="005A0579"/>
    <w:rsid w:val="005A0761"/>
    <w:rsid w:val="005A0811"/>
    <w:rsid w:val="005A0E98"/>
    <w:rsid w:val="005A1314"/>
    <w:rsid w:val="005A14BD"/>
    <w:rsid w:val="005A151D"/>
    <w:rsid w:val="005A16C3"/>
    <w:rsid w:val="005A16F1"/>
    <w:rsid w:val="005A1DD0"/>
    <w:rsid w:val="005A1DD9"/>
    <w:rsid w:val="005A1EEF"/>
    <w:rsid w:val="005A2160"/>
    <w:rsid w:val="005A2255"/>
    <w:rsid w:val="005A28FF"/>
    <w:rsid w:val="005A298D"/>
    <w:rsid w:val="005A2AE2"/>
    <w:rsid w:val="005A2CA0"/>
    <w:rsid w:val="005A2D1B"/>
    <w:rsid w:val="005A2DA0"/>
    <w:rsid w:val="005A2F65"/>
    <w:rsid w:val="005A3171"/>
    <w:rsid w:val="005A33CE"/>
    <w:rsid w:val="005A3AD7"/>
    <w:rsid w:val="005A3BBC"/>
    <w:rsid w:val="005A3D9E"/>
    <w:rsid w:val="005A40FA"/>
    <w:rsid w:val="005A4344"/>
    <w:rsid w:val="005A4CBF"/>
    <w:rsid w:val="005A4DD1"/>
    <w:rsid w:val="005A5158"/>
    <w:rsid w:val="005A5D24"/>
    <w:rsid w:val="005A5D9E"/>
    <w:rsid w:val="005A5F0C"/>
    <w:rsid w:val="005A6079"/>
    <w:rsid w:val="005A6224"/>
    <w:rsid w:val="005A656F"/>
    <w:rsid w:val="005A665F"/>
    <w:rsid w:val="005A6A8B"/>
    <w:rsid w:val="005A7043"/>
    <w:rsid w:val="005A721D"/>
    <w:rsid w:val="005A77C7"/>
    <w:rsid w:val="005A793F"/>
    <w:rsid w:val="005B03CB"/>
    <w:rsid w:val="005B0653"/>
    <w:rsid w:val="005B0AB9"/>
    <w:rsid w:val="005B0F7A"/>
    <w:rsid w:val="005B11E8"/>
    <w:rsid w:val="005B1343"/>
    <w:rsid w:val="005B217A"/>
    <w:rsid w:val="005B25F1"/>
    <w:rsid w:val="005B28D2"/>
    <w:rsid w:val="005B38BA"/>
    <w:rsid w:val="005B3A3B"/>
    <w:rsid w:val="005B3A4C"/>
    <w:rsid w:val="005B4563"/>
    <w:rsid w:val="005B4617"/>
    <w:rsid w:val="005B4A55"/>
    <w:rsid w:val="005B4A7C"/>
    <w:rsid w:val="005B4ED0"/>
    <w:rsid w:val="005B4F66"/>
    <w:rsid w:val="005B4FDA"/>
    <w:rsid w:val="005B5004"/>
    <w:rsid w:val="005B5434"/>
    <w:rsid w:val="005B559C"/>
    <w:rsid w:val="005B57BD"/>
    <w:rsid w:val="005B5B99"/>
    <w:rsid w:val="005B5E97"/>
    <w:rsid w:val="005B643E"/>
    <w:rsid w:val="005B65D7"/>
    <w:rsid w:val="005B6C81"/>
    <w:rsid w:val="005B6D54"/>
    <w:rsid w:val="005B7113"/>
    <w:rsid w:val="005B741E"/>
    <w:rsid w:val="005B76F7"/>
    <w:rsid w:val="005B7795"/>
    <w:rsid w:val="005B7822"/>
    <w:rsid w:val="005B7F82"/>
    <w:rsid w:val="005C0460"/>
    <w:rsid w:val="005C0D9E"/>
    <w:rsid w:val="005C13CA"/>
    <w:rsid w:val="005C168D"/>
    <w:rsid w:val="005C174E"/>
    <w:rsid w:val="005C1CDC"/>
    <w:rsid w:val="005C1CEC"/>
    <w:rsid w:val="005C206D"/>
    <w:rsid w:val="005C27BB"/>
    <w:rsid w:val="005C2840"/>
    <w:rsid w:val="005C2BB5"/>
    <w:rsid w:val="005C30C6"/>
    <w:rsid w:val="005C34F0"/>
    <w:rsid w:val="005C3853"/>
    <w:rsid w:val="005C3A44"/>
    <w:rsid w:val="005C4993"/>
    <w:rsid w:val="005C4C77"/>
    <w:rsid w:val="005C5029"/>
    <w:rsid w:val="005C53CD"/>
    <w:rsid w:val="005C5FED"/>
    <w:rsid w:val="005C6B3C"/>
    <w:rsid w:val="005C6DC2"/>
    <w:rsid w:val="005C704A"/>
    <w:rsid w:val="005C744E"/>
    <w:rsid w:val="005C76CB"/>
    <w:rsid w:val="005C7BDA"/>
    <w:rsid w:val="005C7FF8"/>
    <w:rsid w:val="005D014C"/>
    <w:rsid w:val="005D0217"/>
    <w:rsid w:val="005D0263"/>
    <w:rsid w:val="005D028E"/>
    <w:rsid w:val="005D0883"/>
    <w:rsid w:val="005D09D7"/>
    <w:rsid w:val="005D0AF4"/>
    <w:rsid w:val="005D1051"/>
    <w:rsid w:val="005D122A"/>
    <w:rsid w:val="005D1A55"/>
    <w:rsid w:val="005D2206"/>
    <w:rsid w:val="005D228A"/>
    <w:rsid w:val="005D2947"/>
    <w:rsid w:val="005D29ED"/>
    <w:rsid w:val="005D2A8A"/>
    <w:rsid w:val="005D2BBE"/>
    <w:rsid w:val="005D2BDC"/>
    <w:rsid w:val="005D2CA6"/>
    <w:rsid w:val="005D2D21"/>
    <w:rsid w:val="005D2DFF"/>
    <w:rsid w:val="005D2EAA"/>
    <w:rsid w:val="005D3800"/>
    <w:rsid w:val="005D3943"/>
    <w:rsid w:val="005D3DEA"/>
    <w:rsid w:val="005D45FF"/>
    <w:rsid w:val="005D4C4E"/>
    <w:rsid w:val="005D4CC5"/>
    <w:rsid w:val="005D4E7D"/>
    <w:rsid w:val="005D581B"/>
    <w:rsid w:val="005D5C01"/>
    <w:rsid w:val="005D5CBC"/>
    <w:rsid w:val="005D6194"/>
    <w:rsid w:val="005D67D7"/>
    <w:rsid w:val="005D6DF9"/>
    <w:rsid w:val="005D775A"/>
    <w:rsid w:val="005D77CD"/>
    <w:rsid w:val="005D78AD"/>
    <w:rsid w:val="005D7A64"/>
    <w:rsid w:val="005D7E35"/>
    <w:rsid w:val="005E037A"/>
    <w:rsid w:val="005E0ABD"/>
    <w:rsid w:val="005E0D34"/>
    <w:rsid w:val="005E14C7"/>
    <w:rsid w:val="005E1774"/>
    <w:rsid w:val="005E1815"/>
    <w:rsid w:val="005E1D77"/>
    <w:rsid w:val="005E2986"/>
    <w:rsid w:val="005E2B61"/>
    <w:rsid w:val="005E3195"/>
    <w:rsid w:val="005E3915"/>
    <w:rsid w:val="005E3B08"/>
    <w:rsid w:val="005E4D6C"/>
    <w:rsid w:val="005E59A3"/>
    <w:rsid w:val="005E59E3"/>
    <w:rsid w:val="005E5E3E"/>
    <w:rsid w:val="005E5E8C"/>
    <w:rsid w:val="005E61CE"/>
    <w:rsid w:val="005E6249"/>
    <w:rsid w:val="005E63FC"/>
    <w:rsid w:val="005E673F"/>
    <w:rsid w:val="005E6973"/>
    <w:rsid w:val="005E6C6E"/>
    <w:rsid w:val="005E6D2D"/>
    <w:rsid w:val="005E7046"/>
    <w:rsid w:val="005E70D8"/>
    <w:rsid w:val="005E715A"/>
    <w:rsid w:val="005E7166"/>
    <w:rsid w:val="005E7170"/>
    <w:rsid w:val="005E7AA1"/>
    <w:rsid w:val="005E7F53"/>
    <w:rsid w:val="005E7F8F"/>
    <w:rsid w:val="005F0197"/>
    <w:rsid w:val="005F045D"/>
    <w:rsid w:val="005F093B"/>
    <w:rsid w:val="005F0B62"/>
    <w:rsid w:val="005F0D85"/>
    <w:rsid w:val="005F15C4"/>
    <w:rsid w:val="005F1851"/>
    <w:rsid w:val="005F1B19"/>
    <w:rsid w:val="005F2E19"/>
    <w:rsid w:val="005F3288"/>
    <w:rsid w:val="005F369E"/>
    <w:rsid w:val="005F3BFF"/>
    <w:rsid w:val="005F4389"/>
    <w:rsid w:val="005F4595"/>
    <w:rsid w:val="005F465D"/>
    <w:rsid w:val="005F46C7"/>
    <w:rsid w:val="005F4A4D"/>
    <w:rsid w:val="005F4C92"/>
    <w:rsid w:val="005F4DB5"/>
    <w:rsid w:val="005F50C0"/>
    <w:rsid w:val="005F51D3"/>
    <w:rsid w:val="005F5C5B"/>
    <w:rsid w:val="005F5CBC"/>
    <w:rsid w:val="005F5E09"/>
    <w:rsid w:val="005F5F3C"/>
    <w:rsid w:val="005F6370"/>
    <w:rsid w:val="005F66D0"/>
    <w:rsid w:val="005F6724"/>
    <w:rsid w:val="005F6742"/>
    <w:rsid w:val="005F6E8F"/>
    <w:rsid w:val="005F6FAF"/>
    <w:rsid w:val="005F740E"/>
    <w:rsid w:val="005F7632"/>
    <w:rsid w:val="005F7936"/>
    <w:rsid w:val="005F7A33"/>
    <w:rsid w:val="005F7A43"/>
    <w:rsid w:val="005F7EFF"/>
    <w:rsid w:val="006001F5"/>
    <w:rsid w:val="006005EF"/>
    <w:rsid w:val="00601097"/>
    <w:rsid w:val="00601314"/>
    <w:rsid w:val="0060159A"/>
    <w:rsid w:val="00601910"/>
    <w:rsid w:val="0060191F"/>
    <w:rsid w:val="00601ABA"/>
    <w:rsid w:val="00602724"/>
    <w:rsid w:val="006027E4"/>
    <w:rsid w:val="00602A44"/>
    <w:rsid w:val="00603417"/>
    <w:rsid w:val="006035E7"/>
    <w:rsid w:val="00603A9D"/>
    <w:rsid w:val="00603B49"/>
    <w:rsid w:val="00603D70"/>
    <w:rsid w:val="00604350"/>
    <w:rsid w:val="0060439C"/>
    <w:rsid w:val="006043A3"/>
    <w:rsid w:val="006045CE"/>
    <w:rsid w:val="00604E01"/>
    <w:rsid w:val="00604E32"/>
    <w:rsid w:val="00604ECA"/>
    <w:rsid w:val="00605150"/>
    <w:rsid w:val="006062F2"/>
    <w:rsid w:val="00606C12"/>
    <w:rsid w:val="00606D38"/>
    <w:rsid w:val="00606D5E"/>
    <w:rsid w:val="006076C7"/>
    <w:rsid w:val="006076EF"/>
    <w:rsid w:val="00607D2C"/>
    <w:rsid w:val="00607F8A"/>
    <w:rsid w:val="006103E1"/>
    <w:rsid w:val="006106EB"/>
    <w:rsid w:val="0061083A"/>
    <w:rsid w:val="006108AF"/>
    <w:rsid w:val="00610DAF"/>
    <w:rsid w:val="006111F2"/>
    <w:rsid w:val="006116E6"/>
    <w:rsid w:val="0061199D"/>
    <w:rsid w:val="00611BA5"/>
    <w:rsid w:val="00611D08"/>
    <w:rsid w:val="00611D4A"/>
    <w:rsid w:val="00611D70"/>
    <w:rsid w:val="00612427"/>
    <w:rsid w:val="0061267A"/>
    <w:rsid w:val="006129B6"/>
    <w:rsid w:val="00613F2F"/>
    <w:rsid w:val="006140A1"/>
    <w:rsid w:val="006140A6"/>
    <w:rsid w:val="00614174"/>
    <w:rsid w:val="006141A1"/>
    <w:rsid w:val="0061459F"/>
    <w:rsid w:val="0061490B"/>
    <w:rsid w:val="00614BF3"/>
    <w:rsid w:val="00614C33"/>
    <w:rsid w:val="00614CAC"/>
    <w:rsid w:val="00614DA4"/>
    <w:rsid w:val="00614E86"/>
    <w:rsid w:val="00615230"/>
    <w:rsid w:val="0061523D"/>
    <w:rsid w:val="00615D06"/>
    <w:rsid w:val="00615D2C"/>
    <w:rsid w:val="00615FA4"/>
    <w:rsid w:val="00616451"/>
    <w:rsid w:val="006164D1"/>
    <w:rsid w:val="00617044"/>
    <w:rsid w:val="006178B3"/>
    <w:rsid w:val="00617B03"/>
    <w:rsid w:val="00620AEA"/>
    <w:rsid w:val="00620DA1"/>
    <w:rsid w:val="0062167F"/>
    <w:rsid w:val="00621E6A"/>
    <w:rsid w:val="00621EB6"/>
    <w:rsid w:val="0062227A"/>
    <w:rsid w:val="006223EB"/>
    <w:rsid w:val="00622AE5"/>
    <w:rsid w:val="00622FA6"/>
    <w:rsid w:val="00623005"/>
    <w:rsid w:val="00623FA5"/>
    <w:rsid w:val="0062410F"/>
    <w:rsid w:val="0062469E"/>
    <w:rsid w:val="00624705"/>
    <w:rsid w:val="00624D5B"/>
    <w:rsid w:val="006251EF"/>
    <w:rsid w:val="0062525E"/>
    <w:rsid w:val="00625288"/>
    <w:rsid w:val="006252F2"/>
    <w:rsid w:val="006257A4"/>
    <w:rsid w:val="006257B0"/>
    <w:rsid w:val="00625A55"/>
    <w:rsid w:val="00625B33"/>
    <w:rsid w:val="00625BCC"/>
    <w:rsid w:val="006260E8"/>
    <w:rsid w:val="006261B5"/>
    <w:rsid w:val="0062660A"/>
    <w:rsid w:val="00626746"/>
    <w:rsid w:val="00626871"/>
    <w:rsid w:val="00626F14"/>
    <w:rsid w:val="0062733B"/>
    <w:rsid w:val="006276C5"/>
    <w:rsid w:val="00627ACB"/>
    <w:rsid w:val="00627BA6"/>
    <w:rsid w:val="00627EE9"/>
    <w:rsid w:val="00630068"/>
    <w:rsid w:val="00630864"/>
    <w:rsid w:val="00630959"/>
    <w:rsid w:val="00630CC0"/>
    <w:rsid w:val="006313F9"/>
    <w:rsid w:val="006315B3"/>
    <w:rsid w:val="006319AA"/>
    <w:rsid w:val="00631DA0"/>
    <w:rsid w:val="00632579"/>
    <w:rsid w:val="0063268D"/>
    <w:rsid w:val="0063278F"/>
    <w:rsid w:val="006336B5"/>
    <w:rsid w:val="00633BA9"/>
    <w:rsid w:val="00633BBB"/>
    <w:rsid w:val="00633C07"/>
    <w:rsid w:val="006343EA"/>
    <w:rsid w:val="006344EF"/>
    <w:rsid w:val="00634C12"/>
    <w:rsid w:val="00635366"/>
    <w:rsid w:val="0063561D"/>
    <w:rsid w:val="006356E2"/>
    <w:rsid w:val="0063609E"/>
    <w:rsid w:val="006362E8"/>
    <w:rsid w:val="0063632C"/>
    <w:rsid w:val="0063639C"/>
    <w:rsid w:val="00636410"/>
    <w:rsid w:val="00636412"/>
    <w:rsid w:val="0063648B"/>
    <w:rsid w:val="00636A02"/>
    <w:rsid w:val="00636D0B"/>
    <w:rsid w:val="00636DBB"/>
    <w:rsid w:val="00637368"/>
    <w:rsid w:val="006373A1"/>
    <w:rsid w:val="0063779E"/>
    <w:rsid w:val="00637D92"/>
    <w:rsid w:val="00637FDE"/>
    <w:rsid w:val="00640432"/>
    <w:rsid w:val="0064059D"/>
    <w:rsid w:val="0064086B"/>
    <w:rsid w:val="00640A38"/>
    <w:rsid w:val="00640B88"/>
    <w:rsid w:val="00640B99"/>
    <w:rsid w:val="00640E43"/>
    <w:rsid w:val="00640EDB"/>
    <w:rsid w:val="006410ED"/>
    <w:rsid w:val="00641402"/>
    <w:rsid w:val="00641C84"/>
    <w:rsid w:val="00641D35"/>
    <w:rsid w:val="00642301"/>
    <w:rsid w:val="00642413"/>
    <w:rsid w:val="00642CB6"/>
    <w:rsid w:val="00642F23"/>
    <w:rsid w:val="00643468"/>
    <w:rsid w:val="006434CB"/>
    <w:rsid w:val="00643622"/>
    <w:rsid w:val="0064366F"/>
    <w:rsid w:val="00643822"/>
    <w:rsid w:val="00643859"/>
    <w:rsid w:val="00643C67"/>
    <w:rsid w:val="00643D25"/>
    <w:rsid w:val="00643EFE"/>
    <w:rsid w:val="00644561"/>
    <w:rsid w:val="00644C7A"/>
    <w:rsid w:val="00644F51"/>
    <w:rsid w:val="0064521F"/>
    <w:rsid w:val="006452A2"/>
    <w:rsid w:val="006454FC"/>
    <w:rsid w:val="00645912"/>
    <w:rsid w:val="00645C64"/>
    <w:rsid w:val="00645DB0"/>
    <w:rsid w:val="0064609F"/>
    <w:rsid w:val="006461BD"/>
    <w:rsid w:val="006463B7"/>
    <w:rsid w:val="00646455"/>
    <w:rsid w:val="006473AD"/>
    <w:rsid w:val="006476D0"/>
    <w:rsid w:val="00647A65"/>
    <w:rsid w:val="00647BD3"/>
    <w:rsid w:val="00647C06"/>
    <w:rsid w:val="00647EF7"/>
    <w:rsid w:val="00650011"/>
    <w:rsid w:val="006501C5"/>
    <w:rsid w:val="00650294"/>
    <w:rsid w:val="0065034A"/>
    <w:rsid w:val="00650597"/>
    <w:rsid w:val="00650B24"/>
    <w:rsid w:val="00650BAA"/>
    <w:rsid w:val="00650C6E"/>
    <w:rsid w:val="0065119C"/>
    <w:rsid w:val="00651474"/>
    <w:rsid w:val="006515E7"/>
    <w:rsid w:val="006517BC"/>
    <w:rsid w:val="00651F50"/>
    <w:rsid w:val="0065220F"/>
    <w:rsid w:val="006523A0"/>
    <w:rsid w:val="0065246C"/>
    <w:rsid w:val="006525BB"/>
    <w:rsid w:val="00652B83"/>
    <w:rsid w:val="00652C38"/>
    <w:rsid w:val="00652CF6"/>
    <w:rsid w:val="00653154"/>
    <w:rsid w:val="00653584"/>
    <w:rsid w:val="00653759"/>
    <w:rsid w:val="00653B8D"/>
    <w:rsid w:val="00653E40"/>
    <w:rsid w:val="00654125"/>
    <w:rsid w:val="006543C5"/>
    <w:rsid w:val="00654643"/>
    <w:rsid w:val="006547BE"/>
    <w:rsid w:val="00654A0E"/>
    <w:rsid w:val="00654AB4"/>
    <w:rsid w:val="00654E89"/>
    <w:rsid w:val="00655466"/>
    <w:rsid w:val="006554DE"/>
    <w:rsid w:val="00655B51"/>
    <w:rsid w:val="00655CEF"/>
    <w:rsid w:val="00655D44"/>
    <w:rsid w:val="006563FF"/>
    <w:rsid w:val="006566BF"/>
    <w:rsid w:val="006569EA"/>
    <w:rsid w:val="00656A40"/>
    <w:rsid w:val="00656F0B"/>
    <w:rsid w:val="006570A1"/>
    <w:rsid w:val="006577CC"/>
    <w:rsid w:val="00657A80"/>
    <w:rsid w:val="00657B81"/>
    <w:rsid w:val="00657C43"/>
    <w:rsid w:val="00657C79"/>
    <w:rsid w:val="00657C97"/>
    <w:rsid w:val="00660000"/>
    <w:rsid w:val="0066027A"/>
    <w:rsid w:val="006603FD"/>
    <w:rsid w:val="006605FD"/>
    <w:rsid w:val="00660879"/>
    <w:rsid w:val="00660AF6"/>
    <w:rsid w:val="00660B35"/>
    <w:rsid w:val="00661372"/>
    <w:rsid w:val="0066161A"/>
    <w:rsid w:val="006618B5"/>
    <w:rsid w:val="006618BA"/>
    <w:rsid w:val="006618CE"/>
    <w:rsid w:val="00661E34"/>
    <w:rsid w:val="00662057"/>
    <w:rsid w:val="006621D4"/>
    <w:rsid w:val="00662282"/>
    <w:rsid w:val="00662377"/>
    <w:rsid w:val="006625FD"/>
    <w:rsid w:val="00662F0B"/>
    <w:rsid w:val="00663124"/>
    <w:rsid w:val="006639C1"/>
    <w:rsid w:val="00663A4A"/>
    <w:rsid w:val="006641EF"/>
    <w:rsid w:val="006645DB"/>
    <w:rsid w:val="00664A10"/>
    <w:rsid w:val="00664C64"/>
    <w:rsid w:val="00664E4B"/>
    <w:rsid w:val="00664E7D"/>
    <w:rsid w:val="0066559D"/>
    <w:rsid w:val="00665AAC"/>
    <w:rsid w:val="00665B8A"/>
    <w:rsid w:val="00666461"/>
    <w:rsid w:val="006665D1"/>
    <w:rsid w:val="0066679C"/>
    <w:rsid w:val="00666BF1"/>
    <w:rsid w:val="006673E1"/>
    <w:rsid w:val="00667D61"/>
    <w:rsid w:val="00667DEF"/>
    <w:rsid w:val="006701F3"/>
    <w:rsid w:val="00670713"/>
    <w:rsid w:val="00670B77"/>
    <w:rsid w:val="00670B7F"/>
    <w:rsid w:val="006710F3"/>
    <w:rsid w:val="00671228"/>
    <w:rsid w:val="0067167E"/>
    <w:rsid w:val="006717CE"/>
    <w:rsid w:val="00671AB3"/>
    <w:rsid w:val="00671BA6"/>
    <w:rsid w:val="00671E29"/>
    <w:rsid w:val="00671E4F"/>
    <w:rsid w:val="00671FB1"/>
    <w:rsid w:val="006724E7"/>
    <w:rsid w:val="00672668"/>
    <w:rsid w:val="00672719"/>
    <w:rsid w:val="00672A68"/>
    <w:rsid w:val="00672A8C"/>
    <w:rsid w:val="0067333F"/>
    <w:rsid w:val="0067356A"/>
    <w:rsid w:val="006736B3"/>
    <w:rsid w:val="006739F9"/>
    <w:rsid w:val="00673C26"/>
    <w:rsid w:val="00674B24"/>
    <w:rsid w:val="00674D65"/>
    <w:rsid w:val="00674F38"/>
    <w:rsid w:val="00675111"/>
    <w:rsid w:val="0067521A"/>
    <w:rsid w:val="006755A4"/>
    <w:rsid w:val="00675EAA"/>
    <w:rsid w:val="00676A46"/>
    <w:rsid w:val="00676A96"/>
    <w:rsid w:val="00677197"/>
    <w:rsid w:val="00677410"/>
    <w:rsid w:val="0067751E"/>
    <w:rsid w:val="006775BD"/>
    <w:rsid w:val="00677861"/>
    <w:rsid w:val="00677893"/>
    <w:rsid w:val="00677E74"/>
    <w:rsid w:val="0068003B"/>
    <w:rsid w:val="00681005"/>
    <w:rsid w:val="00681DA1"/>
    <w:rsid w:val="006821EC"/>
    <w:rsid w:val="0068251A"/>
    <w:rsid w:val="0068293E"/>
    <w:rsid w:val="00682E41"/>
    <w:rsid w:val="0068360A"/>
    <w:rsid w:val="00683896"/>
    <w:rsid w:val="00683BF1"/>
    <w:rsid w:val="00683E21"/>
    <w:rsid w:val="00683E9B"/>
    <w:rsid w:val="0068428E"/>
    <w:rsid w:val="00684508"/>
    <w:rsid w:val="00684672"/>
    <w:rsid w:val="006847D3"/>
    <w:rsid w:val="0068484C"/>
    <w:rsid w:val="00684C00"/>
    <w:rsid w:val="00684D4B"/>
    <w:rsid w:val="00685120"/>
    <w:rsid w:val="00685167"/>
    <w:rsid w:val="0068533F"/>
    <w:rsid w:val="006856DE"/>
    <w:rsid w:val="006858E4"/>
    <w:rsid w:val="00685BDB"/>
    <w:rsid w:val="00685D68"/>
    <w:rsid w:val="00686354"/>
    <w:rsid w:val="006868EA"/>
    <w:rsid w:val="0068696D"/>
    <w:rsid w:val="00686ACC"/>
    <w:rsid w:val="00686F26"/>
    <w:rsid w:val="006877EA"/>
    <w:rsid w:val="00687E7E"/>
    <w:rsid w:val="00690650"/>
    <w:rsid w:val="0069079C"/>
    <w:rsid w:val="006908AB"/>
    <w:rsid w:val="0069093C"/>
    <w:rsid w:val="00690E7E"/>
    <w:rsid w:val="00690F54"/>
    <w:rsid w:val="00690FC7"/>
    <w:rsid w:val="00691125"/>
    <w:rsid w:val="0069142D"/>
    <w:rsid w:val="006917EC"/>
    <w:rsid w:val="006918E6"/>
    <w:rsid w:val="006919EE"/>
    <w:rsid w:val="00691AEB"/>
    <w:rsid w:val="00691C9F"/>
    <w:rsid w:val="00691E48"/>
    <w:rsid w:val="006922DE"/>
    <w:rsid w:val="0069234D"/>
    <w:rsid w:val="006923B7"/>
    <w:rsid w:val="00692E22"/>
    <w:rsid w:val="00692EFC"/>
    <w:rsid w:val="006933A4"/>
    <w:rsid w:val="006933F5"/>
    <w:rsid w:val="00693839"/>
    <w:rsid w:val="00693BC1"/>
    <w:rsid w:val="006940A2"/>
    <w:rsid w:val="00694391"/>
    <w:rsid w:val="00694695"/>
    <w:rsid w:val="00694824"/>
    <w:rsid w:val="00694E30"/>
    <w:rsid w:val="0069591C"/>
    <w:rsid w:val="00695B1C"/>
    <w:rsid w:val="0069602C"/>
    <w:rsid w:val="00696DF3"/>
    <w:rsid w:val="006978D6"/>
    <w:rsid w:val="006A02C0"/>
    <w:rsid w:val="006A04FA"/>
    <w:rsid w:val="006A0686"/>
    <w:rsid w:val="006A07A8"/>
    <w:rsid w:val="006A0B19"/>
    <w:rsid w:val="006A0C79"/>
    <w:rsid w:val="006A1369"/>
    <w:rsid w:val="006A1924"/>
    <w:rsid w:val="006A19A1"/>
    <w:rsid w:val="006A1B0E"/>
    <w:rsid w:val="006A1F96"/>
    <w:rsid w:val="006A2414"/>
    <w:rsid w:val="006A2F5A"/>
    <w:rsid w:val="006A30C8"/>
    <w:rsid w:val="006A3399"/>
    <w:rsid w:val="006A33CE"/>
    <w:rsid w:val="006A366F"/>
    <w:rsid w:val="006A3BDE"/>
    <w:rsid w:val="006A3C9B"/>
    <w:rsid w:val="006A3D85"/>
    <w:rsid w:val="006A41FA"/>
    <w:rsid w:val="006A5119"/>
    <w:rsid w:val="006A51AD"/>
    <w:rsid w:val="006A5A34"/>
    <w:rsid w:val="006A5B98"/>
    <w:rsid w:val="006A5F9B"/>
    <w:rsid w:val="006A6598"/>
    <w:rsid w:val="006A6AF6"/>
    <w:rsid w:val="006A6BA7"/>
    <w:rsid w:val="006A74E7"/>
    <w:rsid w:val="006A75EB"/>
    <w:rsid w:val="006A7AAA"/>
    <w:rsid w:val="006A7BD0"/>
    <w:rsid w:val="006B0271"/>
    <w:rsid w:val="006B0F0E"/>
    <w:rsid w:val="006B13E0"/>
    <w:rsid w:val="006B15CD"/>
    <w:rsid w:val="006B1687"/>
    <w:rsid w:val="006B19E0"/>
    <w:rsid w:val="006B1B4F"/>
    <w:rsid w:val="006B1B85"/>
    <w:rsid w:val="006B1DDE"/>
    <w:rsid w:val="006B1EA6"/>
    <w:rsid w:val="006B215F"/>
    <w:rsid w:val="006B24FB"/>
    <w:rsid w:val="006B26F3"/>
    <w:rsid w:val="006B2A39"/>
    <w:rsid w:val="006B2B0B"/>
    <w:rsid w:val="006B2B28"/>
    <w:rsid w:val="006B2B56"/>
    <w:rsid w:val="006B2BC5"/>
    <w:rsid w:val="006B3073"/>
    <w:rsid w:val="006B3739"/>
    <w:rsid w:val="006B4025"/>
    <w:rsid w:val="006B43DF"/>
    <w:rsid w:val="006B46DF"/>
    <w:rsid w:val="006B4AF6"/>
    <w:rsid w:val="006B4DD5"/>
    <w:rsid w:val="006B5155"/>
    <w:rsid w:val="006B598A"/>
    <w:rsid w:val="006B5AAF"/>
    <w:rsid w:val="006B6161"/>
    <w:rsid w:val="006B69BD"/>
    <w:rsid w:val="006B6BD1"/>
    <w:rsid w:val="006B6F75"/>
    <w:rsid w:val="006B708A"/>
    <w:rsid w:val="006B70C5"/>
    <w:rsid w:val="006B7AC1"/>
    <w:rsid w:val="006B7AEC"/>
    <w:rsid w:val="006B7D25"/>
    <w:rsid w:val="006B7E7B"/>
    <w:rsid w:val="006B7F5A"/>
    <w:rsid w:val="006C0B4C"/>
    <w:rsid w:val="006C0CE7"/>
    <w:rsid w:val="006C13ED"/>
    <w:rsid w:val="006C1499"/>
    <w:rsid w:val="006C14CC"/>
    <w:rsid w:val="006C14E1"/>
    <w:rsid w:val="006C18DE"/>
    <w:rsid w:val="006C1B73"/>
    <w:rsid w:val="006C1D0F"/>
    <w:rsid w:val="006C1E87"/>
    <w:rsid w:val="006C2270"/>
    <w:rsid w:val="006C3280"/>
    <w:rsid w:val="006C3815"/>
    <w:rsid w:val="006C39F4"/>
    <w:rsid w:val="006C3A40"/>
    <w:rsid w:val="006C3BB0"/>
    <w:rsid w:val="006C3D6D"/>
    <w:rsid w:val="006C3E00"/>
    <w:rsid w:val="006C429B"/>
    <w:rsid w:val="006C430E"/>
    <w:rsid w:val="006C43DD"/>
    <w:rsid w:val="006C4463"/>
    <w:rsid w:val="006C4523"/>
    <w:rsid w:val="006C4B70"/>
    <w:rsid w:val="006C516D"/>
    <w:rsid w:val="006C5B81"/>
    <w:rsid w:val="006C5CCA"/>
    <w:rsid w:val="006C6A15"/>
    <w:rsid w:val="006C6B70"/>
    <w:rsid w:val="006C6E54"/>
    <w:rsid w:val="006C6F05"/>
    <w:rsid w:val="006C70D9"/>
    <w:rsid w:val="006C734D"/>
    <w:rsid w:val="006C7ACE"/>
    <w:rsid w:val="006D0339"/>
    <w:rsid w:val="006D0424"/>
    <w:rsid w:val="006D0447"/>
    <w:rsid w:val="006D04CF"/>
    <w:rsid w:val="006D176E"/>
    <w:rsid w:val="006D2393"/>
    <w:rsid w:val="006D265E"/>
    <w:rsid w:val="006D2B88"/>
    <w:rsid w:val="006D2D18"/>
    <w:rsid w:val="006D3B4A"/>
    <w:rsid w:val="006D3E34"/>
    <w:rsid w:val="006D4422"/>
    <w:rsid w:val="006D46D9"/>
    <w:rsid w:val="006D4B9E"/>
    <w:rsid w:val="006D4D9E"/>
    <w:rsid w:val="006D4F8C"/>
    <w:rsid w:val="006D53A0"/>
    <w:rsid w:val="006D5586"/>
    <w:rsid w:val="006D5821"/>
    <w:rsid w:val="006D593D"/>
    <w:rsid w:val="006D5F94"/>
    <w:rsid w:val="006D66FE"/>
    <w:rsid w:val="006D6876"/>
    <w:rsid w:val="006D6FA5"/>
    <w:rsid w:val="006D7480"/>
    <w:rsid w:val="006D74CB"/>
    <w:rsid w:val="006D75DA"/>
    <w:rsid w:val="006D7606"/>
    <w:rsid w:val="006D7831"/>
    <w:rsid w:val="006D7A1B"/>
    <w:rsid w:val="006D7AC5"/>
    <w:rsid w:val="006E0A28"/>
    <w:rsid w:val="006E0B1A"/>
    <w:rsid w:val="006E0BCA"/>
    <w:rsid w:val="006E0E81"/>
    <w:rsid w:val="006E1255"/>
    <w:rsid w:val="006E1901"/>
    <w:rsid w:val="006E1E02"/>
    <w:rsid w:val="006E1FF5"/>
    <w:rsid w:val="006E2238"/>
    <w:rsid w:val="006E285E"/>
    <w:rsid w:val="006E2D66"/>
    <w:rsid w:val="006E2E8B"/>
    <w:rsid w:val="006E2EAE"/>
    <w:rsid w:val="006E32FD"/>
    <w:rsid w:val="006E3446"/>
    <w:rsid w:val="006E37FC"/>
    <w:rsid w:val="006E3ADE"/>
    <w:rsid w:val="006E3C1F"/>
    <w:rsid w:val="006E3CCC"/>
    <w:rsid w:val="006E3F3B"/>
    <w:rsid w:val="006E4081"/>
    <w:rsid w:val="006E4351"/>
    <w:rsid w:val="006E44EB"/>
    <w:rsid w:val="006E466E"/>
    <w:rsid w:val="006E488D"/>
    <w:rsid w:val="006E49FA"/>
    <w:rsid w:val="006E4C7D"/>
    <w:rsid w:val="006E4D00"/>
    <w:rsid w:val="006E5687"/>
    <w:rsid w:val="006E59E3"/>
    <w:rsid w:val="006E5DA7"/>
    <w:rsid w:val="006E5E7F"/>
    <w:rsid w:val="006E60E1"/>
    <w:rsid w:val="006E620D"/>
    <w:rsid w:val="006E624D"/>
    <w:rsid w:val="006E6327"/>
    <w:rsid w:val="006E6936"/>
    <w:rsid w:val="006E6B2D"/>
    <w:rsid w:val="006E71F3"/>
    <w:rsid w:val="006E7716"/>
    <w:rsid w:val="006F03F4"/>
    <w:rsid w:val="006F047F"/>
    <w:rsid w:val="006F0612"/>
    <w:rsid w:val="006F0628"/>
    <w:rsid w:val="006F1896"/>
    <w:rsid w:val="006F19D2"/>
    <w:rsid w:val="006F1D44"/>
    <w:rsid w:val="006F1E2E"/>
    <w:rsid w:val="006F1ED6"/>
    <w:rsid w:val="006F22AF"/>
    <w:rsid w:val="006F2595"/>
    <w:rsid w:val="006F26D2"/>
    <w:rsid w:val="006F292A"/>
    <w:rsid w:val="006F2A76"/>
    <w:rsid w:val="006F2A97"/>
    <w:rsid w:val="006F2AE4"/>
    <w:rsid w:val="006F3295"/>
    <w:rsid w:val="006F367C"/>
    <w:rsid w:val="006F36EF"/>
    <w:rsid w:val="006F406A"/>
    <w:rsid w:val="006F4294"/>
    <w:rsid w:val="006F4932"/>
    <w:rsid w:val="006F4AB3"/>
    <w:rsid w:val="006F4C2F"/>
    <w:rsid w:val="006F4D5C"/>
    <w:rsid w:val="006F5586"/>
    <w:rsid w:val="006F57D2"/>
    <w:rsid w:val="006F5914"/>
    <w:rsid w:val="006F594B"/>
    <w:rsid w:val="006F5FAA"/>
    <w:rsid w:val="006F6555"/>
    <w:rsid w:val="006F6783"/>
    <w:rsid w:val="006F70F0"/>
    <w:rsid w:val="006F7B16"/>
    <w:rsid w:val="00700661"/>
    <w:rsid w:val="00700A16"/>
    <w:rsid w:val="00700E74"/>
    <w:rsid w:val="00701533"/>
    <w:rsid w:val="007017AC"/>
    <w:rsid w:val="00701914"/>
    <w:rsid w:val="007019AD"/>
    <w:rsid w:val="00701A57"/>
    <w:rsid w:val="00701F95"/>
    <w:rsid w:val="007021FD"/>
    <w:rsid w:val="00702351"/>
    <w:rsid w:val="0070269D"/>
    <w:rsid w:val="0070273E"/>
    <w:rsid w:val="00702C42"/>
    <w:rsid w:val="00702EFE"/>
    <w:rsid w:val="00703326"/>
    <w:rsid w:val="0070341B"/>
    <w:rsid w:val="00703934"/>
    <w:rsid w:val="00703ABA"/>
    <w:rsid w:val="0070435E"/>
    <w:rsid w:val="00704444"/>
    <w:rsid w:val="007045DD"/>
    <w:rsid w:val="0070470E"/>
    <w:rsid w:val="0070485D"/>
    <w:rsid w:val="00704A39"/>
    <w:rsid w:val="00704A54"/>
    <w:rsid w:val="00704B78"/>
    <w:rsid w:val="00705C9F"/>
    <w:rsid w:val="00705CEF"/>
    <w:rsid w:val="007062E3"/>
    <w:rsid w:val="00706422"/>
    <w:rsid w:val="0070677F"/>
    <w:rsid w:val="007067D1"/>
    <w:rsid w:val="00706826"/>
    <w:rsid w:val="00706848"/>
    <w:rsid w:val="0070692C"/>
    <w:rsid w:val="00706CDA"/>
    <w:rsid w:val="00706D8F"/>
    <w:rsid w:val="007071DB"/>
    <w:rsid w:val="007072EF"/>
    <w:rsid w:val="00707334"/>
    <w:rsid w:val="0070795A"/>
    <w:rsid w:val="007079DD"/>
    <w:rsid w:val="00707A07"/>
    <w:rsid w:val="00707A0E"/>
    <w:rsid w:val="00707A4C"/>
    <w:rsid w:val="00707A65"/>
    <w:rsid w:val="00707BCE"/>
    <w:rsid w:val="00707CFB"/>
    <w:rsid w:val="00707FCC"/>
    <w:rsid w:val="007107E0"/>
    <w:rsid w:val="00710D23"/>
    <w:rsid w:val="0071116B"/>
    <w:rsid w:val="007115A6"/>
    <w:rsid w:val="007119B9"/>
    <w:rsid w:val="00711C50"/>
    <w:rsid w:val="00712196"/>
    <w:rsid w:val="00712C5E"/>
    <w:rsid w:val="00712EC6"/>
    <w:rsid w:val="007130F6"/>
    <w:rsid w:val="00713465"/>
    <w:rsid w:val="0071350C"/>
    <w:rsid w:val="00713810"/>
    <w:rsid w:val="0071384A"/>
    <w:rsid w:val="00713DC2"/>
    <w:rsid w:val="00713FCC"/>
    <w:rsid w:val="00714187"/>
    <w:rsid w:val="007143B9"/>
    <w:rsid w:val="007146B0"/>
    <w:rsid w:val="00714A7C"/>
    <w:rsid w:val="00714CB1"/>
    <w:rsid w:val="007151D5"/>
    <w:rsid w:val="0071589C"/>
    <w:rsid w:val="00715C88"/>
    <w:rsid w:val="007160C3"/>
    <w:rsid w:val="00716367"/>
    <w:rsid w:val="0071654E"/>
    <w:rsid w:val="00716671"/>
    <w:rsid w:val="00716C8F"/>
    <w:rsid w:val="0071738B"/>
    <w:rsid w:val="00717396"/>
    <w:rsid w:val="0071766A"/>
    <w:rsid w:val="00717D3E"/>
    <w:rsid w:val="00717F42"/>
    <w:rsid w:val="00720047"/>
    <w:rsid w:val="00720571"/>
    <w:rsid w:val="00720714"/>
    <w:rsid w:val="007207C5"/>
    <w:rsid w:val="00720A90"/>
    <w:rsid w:val="00720E8A"/>
    <w:rsid w:val="00720ECD"/>
    <w:rsid w:val="0072133C"/>
    <w:rsid w:val="00721559"/>
    <w:rsid w:val="00721C55"/>
    <w:rsid w:val="00722164"/>
    <w:rsid w:val="0072262B"/>
    <w:rsid w:val="00722655"/>
    <w:rsid w:val="00722B71"/>
    <w:rsid w:val="00722C01"/>
    <w:rsid w:val="00722DD8"/>
    <w:rsid w:val="007233D1"/>
    <w:rsid w:val="0072368D"/>
    <w:rsid w:val="00723959"/>
    <w:rsid w:val="00723AFA"/>
    <w:rsid w:val="00723D9E"/>
    <w:rsid w:val="00724235"/>
    <w:rsid w:val="0072497A"/>
    <w:rsid w:val="00724B13"/>
    <w:rsid w:val="00724B3E"/>
    <w:rsid w:val="00724C94"/>
    <w:rsid w:val="00725048"/>
    <w:rsid w:val="0072587F"/>
    <w:rsid w:val="00725B96"/>
    <w:rsid w:val="00725C28"/>
    <w:rsid w:val="00725CAD"/>
    <w:rsid w:val="00726029"/>
    <w:rsid w:val="00726197"/>
    <w:rsid w:val="0072641E"/>
    <w:rsid w:val="0072697F"/>
    <w:rsid w:val="00726A83"/>
    <w:rsid w:val="00726B13"/>
    <w:rsid w:val="00726C96"/>
    <w:rsid w:val="00727698"/>
    <w:rsid w:val="00727FDF"/>
    <w:rsid w:val="00730A77"/>
    <w:rsid w:val="00730DB1"/>
    <w:rsid w:val="00730F09"/>
    <w:rsid w:val="00731447"/>
    <w:rsid w:val="00731807"/>
    <w:rsid w:val="007319E1"/>
    <w:rsid w:val="00731EAD"/>
    <w:rsid w:val="007323D1"/>
    <w:rsid w:val="00732415"/>
    <w:rsid w:val="0073242A"/>
    <w:rsid w:val="007325DE"/>
    <w:rsid w:val="00732AF1"/>
    <w:rsid w:val="00732CF4"/>
    <w:rsid w:val="00732DF7"/>
    <w:rsid w:val="00732E5A"/>
    <w:rsid w:val="0073311F"/>
    <w:rsid w:val="00733409"/>
    <w:rsid w:val="0073342E"/>
    <w:rsid w:val="0073343B"/>
    <w:rsid w:val="007335EB"/>
    <w:rsid w:val="0073387F"/>
    <w:rsid w:val="007339A5"/>
    <w:rsid w:val="007339F5"/>
    <w:rsid w:val="007342BD"/>
    <w:rsid w:val="00734306"/>
    <w:rsid w:val="0073431D"/>
    <w:rsid w:val="0073433E"/>
    <w:rsid w:val="00734FE6"/>
    <w:rsid w:val="007353F8"/>
    <w:rsid w:val="00735425"/>
    <w:rsid w:val="00735534"/>
    <w:rsid w:val="007355B9"/>
    <w:rsid w:val="00735607"/>
    <w:rsid w:val="00735761"/>
    <w:rsid w:val="007357F1"/>
    <w:rsid w:val="00736321"/>
    <w:rsid w:val="00736564"/>
    <w:rsid w:val="00736912"/>
    <w:rsid w:val="0073697D"/>
    <w:rsid w:val="00736AE4"/>
    <w:rsid w:val="00736B8F"/>
    <w:rsid w:val="00736CEB"/>
    <w:rsid w:val="00736E2A"/>
    <w:rsid w:val="00736EE0"/>
    <w:rsid w:val="00736F3C"/>
    <w:rsid w:val="007370A6"/>
    <w:rsid w:val="007371BF"/>
    <w:rsid w:val="007372DC"/>
    <w:rsid w:val="0073778F"/>
    <w:rsid w:val="00737821"/>
    <w:rsid w:val="00737D3E"/>
    <w:rsid w:val="00737FB4"/>
    <w:rsid w:val="00740022"/>
    <w:rsid w:val="007401CE"/>
    <w:rsid w:val="0074041A"/>
    <w:rsid w:val="0074062F"/>
    <w:rsid w:val="0074065D"/>
    <w:rsid w:val="007407E6"/>
    <w:rsid w:val="0074091F"/>
    <w:rsid w:val="007412AE"/>
    <w:rsid w:val="007416C2"/>
    <w:rsid w:val="00741BAF"/>
    <w:rsid w:val="00741C9D"/>
    <w:rsid w:val="00741F8E"/>
    <w:rsid w:val="0074276A"/>
    <w:rsid w:val="00742850"/>
    <w:rsid w:val="00742A7B"/>
    <w:rsid w:val="0074322D"/>
    <w:rsid w:val="00744987"/>
    <w:rsid w:val="00744B17"/>
    <w:rsid w:val="00744D7A"/>
    <w:rsid w:val="00744DE3"/>
    <w:rsid w:val="00744F75"/>
    <w:rsid w:val="00745112"/>
    <w:rsid w:val="00745862"/>
    <w:rsid w:val="007459F7"/>
    <w:rsid w:val="00745AA4"/>
    <w:rsid w:val="00745CE6"/>
    <w:rsid w:val="00745E7E"/>
    <w:rsid w:val="00746097"/>
    <w:rsid w:val="0074651F"/>
    <w:rsid w:val="007466F1"/>
    <w:rsid w:val="00746904"/>
    <w:rsid w:val="007470F0"/>
    <w:rsid w:val="00747357"/>
    <w:rsid w:val="00747451"/>
    <w:rsid w:val="00747AEA"/>
    <w:rsid w:val="00747C3C"/>
    <w:rsid w:val="00747ECF"/>
    <w:rsid w:val="00747EED"/>
    <w:rsid w:val="00747FAF"/>
    <w:rsid w:val="00750183"/>
    <w:rsid w:val="00750402"/>
    <w:rsid w:val="00750984"/>
    <w:rsid w:val="00750A1A"/>
    <w:rsid w:val="00750A57"/>
    <w:rsid w:val="00750BA3"/>
    <w:rsid w:val="00750E4A"/>
    <w:rsid w:val="00750F13"/>
    <w:rsid w:val="00751068"/>
    <w:rsid w:val="00751952"/>
    <w:rsid w:val="0075205C"/>
    <w:rsid w:val="00752161"/>
    <w:rsid w:val="00752277"/>
    <w:rsid w:val="00752712"/>
    <w:rsid w:val="00752AE0"/>
    <w:rsid w:val="00752C8A"/>
    <w:rsid w:val="0075370E"/>
    <w:rsid w:val="0075372A"/>
    <w:rsid w:val="00753B3B"/>
    <w:rsid w:val="007544C9"/>
    <w:rsid w:val="00754A32"/>
    <w:rsid w:val="00754DC0"/>
    <w:rsid w:val="00754EE8"/>
    <w:rsid w:val="0075522B"/>
    <w:rsid w:val="007553DF"/>
    <w:rsid w:val="00755704"/>
    <w:rsid w:val="00755A43"/>
    <w:rsid w:val="007564F2"/>
    <w:rsid w:val="00756DE4"/>
    <w:rsid w:val="00756E0E"/>
    <w:rsid w:val="00756F3C"/>
    <w:rsid w:val="00756FAF"/>
    <w:rsid w:val="00757220"/>
    <w:rsid w:val="00757333"/>
    <w:rsid w:val="00757754"/>
    <w:rsid w:val="00757906"/>
    <w:rsid w:val="00757BA0"/>
    <w:rsid w:val="00757CA3"/>
    <w:rsid w:val="00757CAF"/>
    <w:rsid w:val="00760207"/>
    <w:rsid w:val="00760691"/>
    <w:rsid w:val="00760A03"/>
    <w:rsid w:val="00760C5B"/>
    <w:rsid w:val="00760C73"/>
    <w:rsid w:val="00760EB1"/>
    <w:rsid w:val="00761ABC"/>
    <w:rsid w:val="00761BA8"/>
    <w:rsid w:val="00761FDB"/>
    <w:rsid w:val="0076216B"/>
    <w:rsid w:val="00762467"/>
    <w:rsid w:val="0076286A"/>
    <w:rsid w:val="00762B24"/>
    <w:rsid w:val="00762B79"/>
    <w:rsid w:val="00762BFB"/>
    <w:rsid w:val="00763045"/>
    <w:rsid w:val="00763658"/>
    <w:rsid w:val="00763BBB"/>
    <w:rsid w:val="007641A6"/>
    <w:rsid w:val="007648A1"/>
    <w:rsid w:val="00764992"/>
    <w:rsid w:val="00764996"/>
    <w:rsid w:val="0076517E"/>
    <w:rsid w:val="00765481"/>
    <w:rsid w:val="00765B82"/>
    <w:rsid w:val="00765B9F"/>
    <w:rsid w:val="00765E05"/>
    <w:rsid w:val="00765F0F"/>
    <w:rsid w:val="007667A8"/>
    <w:rsid w:val="00766C95"/>
    <w:rsid w:val="0076704E"/>
    <w:rsid w:val="007670F2"/>
    <w:rsid w:val="00767ACF"/>
    <w:rsid w:val="00767B7F"/>
    <w:rsid w:val="00767DD1"/>
    <w:rsid w:val="007700D5"/>
    <w:rsid w:val="00770584"/>
    <w:rsid w:val="00770910"/>
    <w:rsid w:val="007709DA"/>
    <w:rsid w:val="00771332"/>
    <w:rsid w:val="007715C6"/>
    <w:rsid w:val="00771C14"/>
    <w:rsid w:val="00771C4D"/>
    <w:rsid w:val="007720A8"/>
    <w:rsid w:val="007723D5"/>
    <w:rsid w:val="007724E0"/>
    <w:rsid w:val="00772D59"/>
    <w:rsid w:val="007731E5"/>
    <w:rsid w:val="007736F7"/>
    <w:rsid w:val="00773782"/>
    <w:rsid w:val="00773A9B"/>
    <w:rsid w:val="00773C27"/>
    <w:rsid w:val="007744BD"/>
    <w:rsid w:val="00774E24"/>
    <w:rsid w:val="00774E50"/>
    <w:rsid w:val="0077555C"/>
    <w:rsid w:val="00775BDA"/>
    <w:rsid w:val="00775F6F"/>
    <w:rsid w:val="00776589"/>
    <w:rsid w:val="0077680A"/>
    <w:rsid w:val="00776AD0"/>
    <w:rsid w:val="00776DA5"/>
    <w:rsid w:val="00776FCE"/>
    <w:rsid w:val="007779DC"/>
    <w:rsid w:val="00777ED1"/>
    <w:rsid w:val="0078002E"/>
    <w:rsid w:val="007801EC"/>
    <w:rsid w:val="00780297"/>
    <w:rsid w:val="0078090A"/>
    <w:rsid w:val="00780D7A"/>
    <w:rsid w:val="00780FB4"/>
    <w:rsid w:val="00781C0C"/>
    <w:rsid w:val="00781CF9"/>
    <w:rsid w:val="00781F16"/>
    <w:rsid w:val="00782176"/>
    <w:rsid w:val="0078266F"/>
    <w:rsid w:val="007826F0"/>
    <w:rsid w:val="00782C7C"/>
    <w:rsid w:val="00782FA8"/>
    <w:rsid w:val="0078323F"/>
    <w:rsid w:val="00783502"/>
    <w:rsid w:val="00783B69"/>
    <w:rsid w:val="0078400D"/>
    <w:rsid w:val="007840EB"/>
    <w:rsid w:val="00784368"/>
    <w:rsid w:val="00784654"/>
    <w:rsid w:val="00784BA8"/>
    <w:rsid w:val="00784F73"/>
    <w:rsid w:val="007851E2"/>
    <w:rsid w:val="00785693"/>
    <w:rsid w:val="007862D8"/>
    <w:rsid w:val="007869B0"/>
    <w:rsid w:val="00786BA1"/>
    <w:rsid w:val="00786FD1"/>
    <w:rsid w:val="00787059"/>
    <w:rsid w:val="00787396"/>
    <w:rsid w:val="0078741C"/>
    <w:rsid w:val="0078762B"/>
    <w:rsid w:val="0078764C"/>
    <w:rsid w:val="0078764F"/>
    <w:rsid w:val="00787795"/>
    <w:rsid w:val="00787D0D"/>
    <w:rsid w:val="00787E15"/>
    <w:rsid w:val="00790579"/>
    <w:rsid w:val="00790729"/>
    <w:rsid w:val="00790816"/>
    <w:rsid w:val="007914DC"/>
    <w:rsid w:val="00791A1F"/>
    <w:rsid w:val="00791B0B"/>
    <w:rsid w:val="00791CA3"/>
    <w:rsid w:val="00791CF0"/>
    <w:rsid w:val="00791DFE"/>
    <w:rsid w:val="007922B0"/>
    <w:rsid w:val="007922DE"/>
    <w:rsid w:val="00792443"/>
    <w:rsid w:val="00792665"/>
    <w:rsid w:val="007927AB"/>
    <w:rsid w:val="00792A77"/>
    <w:rsid w:val="00792B07"/>
    <w:rsid w:val="00792D95"/>
    <w:rsid w:val="007933EE"/>
    <w:rsid w:val="00793A98"/>
    <w:rsid w:val="00793B1F"/>
    <w:rsid w:val="00793DAF"/>
    <w:rsid w:val="0079405D"/>
    <w:rsid w:val="00794090"/>
    <w:rsid w:val="00794A50"/>
    <w:rsid w:val="00794CB8"/>
    <w:rsid w:val="00794E7D"/>
    <w:rsid w:val="0079513C"/>
    <w:rsid w:val="00795529"/>
    <w:rsid w:val="007958C6"/>
    <w:rsid w:val="007958CD"/>
    <w:rsid w:val="007959BD"/>
    <w:rsid w:val="00795A7C"/>
    <w:rsid w:val="00795CA4"/>
    <w:rsid w:val="00795D03"/>
    <w:rsid w:val="00796158"/>
    <w:rsid w:val="00796572"/>
    <w:rsid w:val="0079751F"/>
    <w:rsid w:val="0079777E"/>
    <w:rsid w:val="00797A60"/>
    <w:rsid w:val="00797B0C"/>
    <w:rsid w:val="00797B4E"/>
    <w:rsid w:val="00797B6C"/>
    <w:rsid w:val="00797F52"/>
    <w:rsid w:val="007A0057"/>
    <w:rsid w:val="007A03E6"/>
    <w:rsid w:val="007A0E51"/>
    <w:rsid w:val="007A0F83"/>
    <w:rsid w:val="007A1371"/>
    <w:rsid w:val="007A1579"/>
    <w:rsid w:val="007A17C7"/>
    <w:rsid w:val="007A18BA"/>
    <w:rsid w:val="007A1CA7"/>
    <w:rsid w:val="007A2346"/>
    <w:rsid w:val="007A2939"/>
    <w:rsid w:val="007A2BF5"/>
    <w:rsid w:val="007A3505"/>
    <w:rsid w:val="007A3611"/>
    <w:rsid w:val="007A381A"/>
    <w:rsid w:val="007A49AB"/>
    <w:rsid w:val="007A505C"/>
    <w:rsid w:val="007A54EF"/>
    <w:rsid w:val="007A5664"/>
    <w:rsid w:val="007A5C85"/>
    <w:rsid w:val="007A5D3B"/>
    <w:rsid w:val="007A6818"/>
    <w:rsid w:val="007A6ABC"/>
    <w:rsid w:val="007A7434"/>
    <w:rsid w:val="007A7A1F"/>
    <w:rsid w:val="007B027E"/>
    <w:rsid w:val="007B0345"/>
    <w:rsid w:val="007B05E1"/>
    <w:rsid w:val="007B1269"/>
    <w:rsid w:val="007B1607"/>
    <w:rsid w:val="007B1791"/>
    <w:rsid w:val="007B1A73"/>
    <w:rsid w:val="007B2105"/>
    <w:rsid w:val="007B22AA"/>
    <w:rsid w:val="007B2376"/>
    <w:rsid w:val="007B2BAA"/>
    <w:rsid w:val="007B2E6B"/>
    <w:rsid w:val="007B32B3"/>
    <w:rsid w:val="007B34A8"/>
    <w:rsid w:val="007B35E3"/>
    <w:rsid w:val="007B3B85"/>
    <w:rsid w:val="007B4237"/>
    <w:rsid w:val="007B47E7"/>
    <w:rsid w:val="007B4C26"/>
    <w:rsid w:val="007B4E15"/>
    <w:rsid w:val="007B51E0"/>
    <w:rsid w:val="007B5364"/>
    <w:rsid w:val="007B5484"/>
    <w:rsid w:val="007B592E"/>
    <w:rsid w:val="007B598F"/>
    <w:rsid w:val="007B5AD1"/>
    <w:rsid w:val="007B5BDE"/>
    <w:rsid w:val="007B64F0"/>
    <w:rsid w:val="007B6A3D"/>
    <w:rsid w:val="007B7FFA"/>
    <w:rsid w:val="007C018A"/>
    <w:rsid w:val="007C041E"/>
    <w:rsid w:val="007C0BAE"/>
    <w:rsid w:val="007C0C9C"/>
    <w:rsid w:val="007C1AE6"/>
    <w:rsid w:val="007C1D5E"/>
    <w:rsid w:val="007C2048"/>
    <w:rsid w:val="007C2982"/>
    <w:rsid w:val="007C2A31"/>
    <w:rsid w:val="007C32AD"/>
    <w:rsid w:val="007C399C"/>
    <w:rsid w:val="007C4FB5"/>
    <w:rsid w:val="007C5154"/>
    <w:rsid w:val="007C51EE"/>
    <w:rsid w:val="007C53E5"/>
    <w:rsid w:val="007C571E"/>
    <w:rsid w:val="007C6907"/>
    <w:rsid w:val="007C699A"/>
    <w:rsid w:val="007C7163"/>
    <w:rsid w:val="007C7178"/>
    <w:rsid w:val="007C7510"/>
    <w:rsid w:val="007C7963"/>
    <w:rsid w:val="007D00E8"/>
    <w:rsid w:val="007D06BE"/>
    <w:rsid w:val="007D08C0"/>
    <w:rsid w:val="007D0C26"/>
    <w:rsid w:val="007D0F7C"/>
    <w:rsid w:val="007D0FA1"/>
    <w:rsid w:val="007D10BA"/>
    <w:rsid w:val="007D163D"/>
    <w:rsid w:val="007D1676"/>
    <w:rsid w:val="007D2260"/>
    <w:rsid w:val="007D255B"/>
    <w:rsid w:val="007D2580"/>
    <w:rsid w:val="007D2B90"/>
    <w:rsid w:val="007D2FB6"/>
    <w:rsid w:val="007D3239"/>
    <w:rsid w:val="007D3534"/>
    <w:rsid w:val="007D353B"/>
    <w:rsid w:val="007D35AB"/>
    <w:rsid w:val="007D3620"/>
    <w:rsid w:val="007D36C3"/>
    <w:rsid w:val="007D3A97"/>
    <w:rsid w:val="007D3C3F"/>
    <w:rsid w:val="007D3F02"/>
    <w:rsid w:val="007D4302"/>
    <w:rsid w:val="007D4736"/>
    <w:rsid w:val="007D4AA5"/>
    <w:rsid w:val="007D4B2D"/>
    <w:rsid w:val="007D4B4F"/>
    <w:rsid w:val="007D4C64"/>
    <w:rsid w:val="007D4C91"/>
    <w:rsid w:val="007D4D39"/>
    <w:rsid w:val="007D5826"/>
    <w:rsid w:val="007D64E0"/>
    <w:rsid w:val="007D6586"/>
    <w:rsid w:val="007D677F"/>
    <w:rsid w:val="007D69F3"/>
    <w:rsid w:val="007D7289"/>
    <w:rsid w:val="007D7E88"/>
    <w:rsid w:val="007E08BC"/>
    <w:rsid w:val="007E099F"/>
    <w:rsid w:val="007E0A18"/>
    <w:rsid w:val="007E134A"/>
    <w:rsid w:val="007E1447"/>
    <w:rsid w:val="007E1470"/>
    <w:rsid w:val="007E147E"/>
    <w:rsid w:val="007E16F6"/>
    <w:rsid w:val="007E1F13"/>
    <w:rsid w:val="007E2598"/>
    <w:rsid w:val="007E26E4"/>
    <w:rsid w:val="007E27D7"/>
    <w:rsid w:val="007E2C24"/>
    <w:rsid w:val="007E2DCD"/>
    <w:rsid w:val="007E2DF8"/>
    <w:rsid w:val="007E313D"/>
    <w:rsid w:val="007E321F"/>
    <w:rsid w:val="007E32B9"/>
    <w:rsid w:val="007E36C4"/>
    <w:rsid w:val="007E3A02"/>
    <w:rsid w:val="007E3E83"/>
    <w:rsid w:val="007E3ECF"/>
    <w:rsid w:val="007E415B"/>
    <w:rsid w:val="007E4AB6"/>
    <w:rsid w:val="007E4CDD"/>
    <w:rsid w:val="007E4FEE"/>
    <w:rsid w:val="007E5321"/>
    <w:rsid w:val="007E536E"/>
    <w:rsid w:val="007E5495"/>
    <w:rsid w:val="007E577C"/>
    <w:rsid w:val="007E5898"/>
    <w:rsid w:val="007E5D5C"/>
    <w:rsid w:val="007E6208"/>
    <w:rsid w:val="007E6304"/>
    <w:rsid w:val="007E65A9"/>
    <w:rsid w:val="007E66CF"/>
    <w:rsid w:val="007E677E"/>
    <w:rsid w:val="007E6A21"/>
    <w:rsid w:val="007E7293"/>
    <w:rsid w:val="007E73A9"/>
    <w:rsid w:val="007E7502"/>
    <w:rsid w:val="007E7ED3"/>
    <w:rsid w:val="007F0063"/>
    <w:rsid w:val="007F03E4"/>
    <w:rsid w:val="007F041E"/>
    <w:rsid w:val="007F061A"/>
    <w:rsid w:val="007F0C57"/>
    <w:rsid w:val="007F0DD8"/>
    <w:rsid w:val="007F176A"/>
    <w:rsid w:val="007F17E9"/>
    <w:rsid w:val="007F1A0B"/>
    <w:rsid w:val="007F1B14"/>
    <w:rsid w:val="007F2025"/>
    <w:rsid w:val="007F2079"/>
    <w:rsid w:val="007F2770"/>
    <w:rsid w:val="007F28E3"/>
    <w:rsid w:val="007F2FCD"/>
    <w:rsid w:val="007F3785"/>
    <w:rsid w:val="007F37CE"/>
    <w:rsid w:val="007F3975"/>
    <w:rsid w:val="007F3A6A"/>
    <w:rsid w:val="007F3A93"/>
    <w:rsid w:val="007F45C1"/>
    <w:rsid w:val="007F4D5A"/>
    <w:rsid w:val="007F4ED3"/>
    <w:rsid w:val="007F51D4"/>
    <w:rsid w:val="007F574D"/>
    <w:rsid w:val="007F5CAF"/>
    <w:rsid w:val="007F5EE7"/>
    <w:rsid w:val="007F600F"/>
    <w:rsid w:val="007F629E"/>
    <w:rsid w:val="007F6608"/>
    <w:rsid w:val="007F6620"/>
    <w:rsid w:val="007F6769"/>
    <w:rsid w:val="007F687E"/>
    <w:rsid w:val="007F6AF3"/>
    <w:rsid w:val="007F7008"/>
    <w:rsid w:val="007F726B"/>
    <w:rsid w:val="007F72EA"/>
    <w:rsid w:val="007F7363"/>
    <w:rsid w:val="007F7A44"/>
    <w:rsid w:val="007F7A90"/>
    <w:rsid w:val="007F7EEB"/>
    <w:rsid w:val="007F7F67"/>
    <w:rsid w:val="008006D4"/>
    <w:rsid w:val="0080088C"/>
    <w:rsid w:val="00800E2A"/>
    <w:rsid w:val="00800F25"/>
    <w:rsid w:val="0080104A"/>
    <w:rsid w:val="008010DB"/>
    <w:rsid w:val="00801803"/>
    <w:rsid w:val="0080186F"/>
    <w:rsid w:val="008019EC"/>
    <w:rsid w:val="00801E94"/>
    <w:rsid w:val="00802215"/>
    <w:rsid w:val="00802343"/>
    <w:rsid w:val="0080252A"/>
    <w:rsid w:val="008029AB"/>
    <w:rsid w:val="00802D9C"/>
    <w:rsid w:val="00802DAA"/>
    <w:rsid w:val="00803112"/>
    <w:rsid w:val="008038D9"/>
    <w:rsid w:val="0080395B"/>
    <w:rsid w:val="00803A8A"/>
    <w:rsid w:val="00803DBC"/>
    <w:rsid w:val="00803E6B"/>
    <w:rsid w:val="00803FA2"/>
    <w:rsid w:val="00804308"/>
    <w:rsid w:val="0080431E"/>
    <w:rsid w:val="0080470C"/>
    <w:rsid w:val="008048C9"/>
    <w:rsid w:val="008049E7"/>
    <w:rsid w:val="008059C9"/>
    <w:rsid w:val="00805A6B"/>
    <w:rsid w:val="00805B21"/>
    <w:rsid w:val="00805C93"/>
    <w:rsid w:val="00806107"/>
    <w:rsid w:val="0080651D"/>
    <w:rsid w:val="00806CC9"/>
    <w:rsid w:val="00806F35"/>
    <w:rsid w:val="008071C9"/>
    <w:rsid w:val="008071EF"/>
    <w:rsid w:val="008075C0"/>
    <w:rsid w:val="008075D3"/>
    <w:rsid w:val="00807626"/>
    <w:rsid w:val="008079AC"/>
    <w:rsid w:val="00807A42"/>
    <w:rsid w:val="008108AE"/>
    <w:rsid w:val="008109B6"/>
    <w:rsid w:val="00810B7E"/>
    <w:rsid w:val="00810C85"/>
    <w:rsid w:val="00811883"/>
    <w:rsid w:val="00811C4F"/>
    <w:rsid w:val="008124E8"/>
    <w:rsid w:val="00812601"/>
    <w:rsid w:val="00812A30"/>
    <w:rsid w:val="00812AFF"/>
    <w:rsid w:val="00812C4D"/>
    <w:rsid w:val="00812E95"/>
    <w:rsid w:val="00812F98"/>
    <w:rsid w:val="00813800"/>
    <w:rsid w:val="00814391"/>
    <w:rsid w:val="008144E7"/>
    <w:rsid w:val="00814800"/>
    <w:rsid w:val="00814AA0"/>
    <w:rsid w:val="00814B3E"/>
    <w:rsid w:val="00815375"/>
    <w:rsid w:val="0081586B"/>
    <w:rsid w:val="00815A02"/>
    <w:rsid w:val="00815D11"/>
    <w:rsid w:val="008162C2"/>
    <w:rsid w:val="008165EC"/>
    <w:rsid w:val="008166EA"/>
    <w:rsid w:val="00816868"/>
    <w:rsid w:val="0081703C"/>
    <w:rsid w:val="00817865"/>
    <w:rsid w:val="00817DB9"/>
    <w:rsid w:val="00820916"/>
    <w:rsid w:val="00820AB4"/>
    <w:rsid w:val="00820C3D"/>
    <w:rsid w:val="00820CCD"/>
    <w:rsid w:val="00820F0B"/>
    <w:rsid w:val="00820FF2"/>
    <w:rsid w:val="0082139D"/>
    <w:rsid w:val="008213BB"/>
    <w:rsid w:val="0082149C"/>
    <w:rsid w:val="008214DC"/>
    <w:rsid w:val="00821647"/>
    <w:rsid w:val="00821AD5"/>
    <w:rsid w:val="0082224B"/>
    <w:rsid w:val="0082246E"/>
    <w:rsid w:val="0082264B"/>
    <w:rsid w:val="00822B2B"/>
    <w:rsid w:val="00822D55"/>
    <w:rsid w:val="0082313C"/>
    <w:rsid w:val="00823CFC"/>
    <w:rsid w:val="00823F56"/>
    <w:rsid w:val="00824067"/>
    <w:rsid w:val="00824611"/>
    <w:rsid w:val="008247C2"/>
    <w:rsid w:val="00824B78"/>
    <w:rsid w:val="00824DD8"/>
    <w:rsid w:val="0082514D"/>
    <w:rsid w:val="008256B6"/>
    <w:rsid w:val="0082591E"/>
    <w:rsid w:val="00825ACB"/>
    <w:rsid w:val="008265E5"/>
    <w:rsid w:val="00826C85"/>
    <w:rsid w:val="00827069"/>
    <w:rsid w:val="00827095"/>
    <w:rsid w:val="00827DD3"/>
    <w:rsid w:val="00830378"/>
    <w:rsid w:val="008315C5"/>
    <w:rsid w:val="0083174C"/>
    <w:rsid w:val="008317D1"/>
    <w:rsid w:val="00831CBD"/>
    <w:rsid w:val="00831F59"/>
    <w:rsid w:val="00832418"/>
    <w:rsid w:val="0083245D"/>
    <w:rsid w:val="00832575"/>
    <w:rsid w:val="00832B51"/>
    <w:rsid w:val="00833475"/>
    <w:rsid w:val="00833910"/>
    <w:rsid w:val="00833AF8"/>
    <w:rsid w:val="00833BC8"/>
    <w:rsid w:val="00833D43"/>
    <w:rsid w:val="00833E93"/>
    <w:rsid w:val="0083416C"/>
    <w:rsid w:val="0083421C"/>
    <w:rsid w:val="00834765"/>
    <w:rsid w:val="0083490E"/>
    <w:rsid w:val="00834E08"/>
    <w:rsid w:val="00835C84"/>
    <w:rsid w:val="00836043"/>
    <w:rsid w:val="008361BF"/>
    <w:rsid w:val="0083640E"/>
    <w:rsid w:val="00836593"/>
    <w:rsid w:val="00836A68"/>
    <w:rsid w:val="00836C92"/>
    <w:rsid w:val="00836DFB"/>
    <w:rsid w:val="008370AF"/>
    <w:rsid w:val="008371A6"/>
    <w:rsid w:val="008374BF"/>
    <w:rsid w:val="0083763F"/>
    <w:rsid w:val="00837776"/>
    <w:rsid w:val="00837904"/>
    <w:rsid w:val="0083792B"/>
    <w:rsid w:val="0083797A"/>
    <w:rsid w:val="00837AB2"/>
    <w:rsid w:val="00837B1F"/>
    <w:rsid w:val="00837D5F"/>
    <w:rsid w:val="0084006E"/>
    <w:rsid w:val="0084052F"/>
    <w:rsid w:val="008406F3"/>
    <w:rsid w:val="00840A2F"/>
    <w:rsid w:val="00840EEB"/>
    <w:rsid w:val="008412F6"/>
    <w:rsid w:val="0084153D"/>
    <w:rsid w:val="00841CC5"/>
    <w:rsid w:val="00841E66"/>
    <w:rsid w:val="00841F61"/>
    <w:rsid w:val="00841FAC"/>
    <w:rsid w:val="0084206A"/>
    <w:rsid w:val="00842225"/>
    <w:rsid w:val="008424C1"/>
    <w:rsid w:val="008424E2"/>
    <w:rsid w:val="00842AA6"/>
    <w:rsid w:val="00842BA9"/>
    <w:rsid w:val="00842CA6"/>
    <w:rsid w:val="00842F08"/>
    <w:rsid w:val="00842F7B"/>
    <w:rsid w:val="0084320C"/>
    <w:rsid w:val="00843388"/>
    <w:rsid w:val="008435BA"/>
    <w:rsid w:val="00843F72"/>
    <w:rsid w:val="00843F75"/>
    <w:rsid w:val="008446F9"/>
    <w:rsid w:val="00844ADC"/>
    <w:rsid w:val="00844C69"/>
    <w:rsid w:val="00844F78"/>
    <w:rsid w:val="0084522A"/>
    <w:rsid w:val="0084557C"/>
    <w:rsid w:val="00845F78"/>
    <w:rsid w:val="00846716"/>
    <w:rsid w:val="0084675E"/>
    <w:rsid w:val="00846AB5"/>
    <w:rsid w:val="00846B11"/>
    <w:rsid w:val="00847047"/>
    <w:rsid w:val="00847061"/>
    <w:rsid w:val="008472C3"/>
    <w:rsid w:val="008473C3"/>
    <w:rsid w:val="0084749A"/>
    <w:rsid w:val="008501BC"/>
    <w:rsid w:val="008503C9"/>
    <w:rsid w:val="008504C0"/>
    <w:rsid w:val="00850789"/>
    <w:rsid w:val="00850895"/>
    <w:rsid w:val="00850A21"/>
    <w:rsid w:val="00850CAB"/>
    <w:rsid w:val="00850DAD"/>
    <w:rsid w:val="008512FB"/>
    <w:rsid w:val="00852718"/>
    <w:rsid w:val="0085287F"/>
    <w:rsid w:val="00852ACD"/>
    <w:rsid w:val="008530DF"/>
    <w:rsid w:val="008531BB"/>
    <w:rsid w:val="00853370"/>
    <w:rsid w:val="00853533"/>
    <w:rsid w:val="0085371F"/>
    <w:rsid w:val="00853840"/>
    <w:rsid w:val="00853FA9"/>
    <w:rsid w:val="00854B35"/>
    <w:rsid w:val="008553CA"/>
    <w:rsid w:val="00855492"/>
    <w:rsid w:val="00855AA4"/>
    <w:rsid w:val="0085614E"/>
    <w:rsid w:val="00856308"/>
    <w:rsid w:val="008563DE"/>
    <w:rsid w:val="00856614"/>
    <w:rsid w:val="00856839"/>
    <w:rsid w:val="00856A06"/>
    <w:rsid w:val="00856E95"/>
    <w:rsid w:val="008570CC"/>
    <w:rsid w:val="00857291"/>
    <w:rsid w:val="00857348"/>
    <w:rsid w:val="00857C9E"/>
    <w:rsid w:val="00857E8A"/>
    <w:rsid w:val="008605E9"/>
    <w:rsid w:val="008607F5"/>
    <w:rsid w:val="00860D84"/>
    <w:rsid w:val="00861489"/>
    <w:rsid w:val="008615DE"/>
    <w:rsid w:val="00861835"/>
    <w:rsid w:val="00861E01"/>
    <w:rsid w:val="0086202F"/>
    <w:rsid w:val="0086245E"/>
    <w:rsid w:val="0086254E"/>
    <w:rsid w:val="00862921"/>
    <w:rsid w:val="00862F16"/>
    <w:rsid w:val="008632E5"/>
    <w:rsid w:val="00863934"/>
    <w:rsid w:val="00863BC2"/>
    <w:rsid w:val="00863BDC"/>
    <w:rsid w:val="00863DC7"/>
    <w:rsid w:val="00864206"/>
    <w:rsid w:val="008644DC"/>
    <w:rsid w:val="008644E0"/>
    <w:rsid w:val="00864684"/>
    <w:rsid w:val="0086470C"/>
    <w:rsid w:val="00864A0E"/>
    <w:rsid w:val="00864CA0"/>
    <w:rsid w:val="0086518E"/>
    <w:rsid w:val="00865472"/>
    <w:rsid w:val="008655E2"/>
    <w:rsid w:val="00865D14"/>
    <w:rsid w:val="0086608C"/>
    <w:rsid w:val="00866111"/>
    <w:rsid w:val="008673A6"/>
    <w:rsid w:val="008673C4"/>
    <w:rsid w:val="00867426"/>
    <w:rsid w:val="008674FF"/>
    <w:rsid w:val="0086757A"/>
    <w:rsid w:val="00867676"/>
    <w:rsid w:val="008700DE"/>
    <w:rsid w:val="00870325"/>
    <w:rsid w:val="0087081D"/>
    <w:rsid w:val="008709DA"/>
    <w:rsid w:val="00870C1A"/>
    <w:rsid w:val="0087112E"/>
    <w:rsid w:val="008714D9"/>
    <w:rsid w:val="0087181C"/>
    <w:rsid w:val="00871F36"/>
    <w:rsid w:val="00871FCF"/>
    <w:rsid w:val="008723FD"/>
    <w:rsid w:val="008725B1"/>
    <w:rsid w:val="00872B79"/>
    <w:rsid w:val="00873203"/>
    <w:rsid w:val="00873472"/>
    <w:rsid w:val="00873D5A"/>
    <w:rsid w:val="00874863"/>
    <w:rsid w:val="00874890"/>
    <w:rsid w:val="00874BBF"/>
    <w:rsid w:val="00874BD4"/>
    <w:rsid w:val="00874E4F"/>
    <w:rsid w:val="00875031"/>
    <w:rsid w:val="008751DA"/>
    <w:rsid w:val="0087537F"/>
    <w:rsid w:val="00875850"/>
    <w:rsid w:val="008758B0"/>
    <w:rsid w:val="00875A4A"/>
    <w:rsid w:val="00875A7A"/>
    <w:rsid w:val="00875C00"/>
    <w:rsid w:val="00875FBF"/>
    <w:rsid w:val="008767E4"/>
    <w:rsid w:val="00876B29"/>
    <w:rsid w:val="00876C12"/>
    <w:rsid w:val="00876D45"/>
    <w:rsid w:val="00877260"/>
    <w:rsid w:val="00877621"/>
    <w:rsid w:val="0087790F"/>
    <w:rsid w:val="00877C97"/>
    <w:rsid w:val="008800C3"/>
    <w:rsid w:val="0088027F"/>
    <w:rsid w:val="00880CDE"/>
    <w:rsid w:val="008810F1"/>
    <w:rsid w:val="008811E3"/>
    <w:rsid w:val="0088123A"/>
    <w:rsid w:val="008813EF"/>
    <w:rsid w:val="008816DA"/>
    <w:rsid w:val="008817B7"/>
    <w:rsid w:val="0088187C"/>
    <w:rsid w:val="00881AF5"/>
    <w:rsid w:val="00882275"/>
    <w:rsid w:val="00882436"/>
    <w:rsid w:val="008825F9"/>
    <w:rsid w:val="00882799"/>
    <w:rsid w:val="00882C2D"/>
    <w:rsid w:val="00882DB2"/>
    <w:rsid w:val="008830CA"/>
    <w:rsid w:val="00883944"/>
    <w:rsid w:val="00883F19"/>
    <w:rsid w:val="00884485"/>
    <w:rsid w:val="00884656"/>
    <w:rsid w:val="00884B48"/>
    <w:rsid w:val="00884C8F"/>
    <w:rsid w:val="00884E7A"/>
    <w:rsid w:val="00885A43"/>
    <w:rsid w:val="00885B6C"/>
    <w:rsid w:val="00885BD0"/>
    <w:rsid w:val="00885C07"/>
    <w:rsid w:val="00885CDA"/>
    <w:rsid w:val="00885F36"/>
    <w:rsid w:val="0088608A"/>
    <w:rsid w:val="008861E6"/>
    <w:rsid w:val="00886F7D"/>
    <w:rsid w:val="00887B40"/>
    <w:rsid w:val="0089008E"/>
    <w:rsid w:val="00890394"/>
    <w:rsid w:val="00890A73"/>
    <w:rsid w:val="0089157D"/>
    <w:rsid w:val="00891992"/>
    <w:rsid w:val="00891998"/>
    <w:rsid w:val="008919A3"/>
    <w:rsid w:val="00891BF2"/>
    <w:rsid w:val="008922C5"/>
    <w:rsid w:val="008924FF"/>
    <w:rsid w:val="0089251C"/>
    <w:rsid w:val="00892CEF"/>
    <w:rsid w:val="00893210"/>
    <w:rsid w:val="00893879"/>
    <w:rsid w:val="00893BF6"/>
    <w:rsid w:val="00893C4F"/>
    <w:rsid w:val="00893FA0"/>
    <w:rsid w:val="008944B0"/>
    <w:rsid w:val="008947F4"/>
    <w:rsid w:val="00894987"/>
    <w:rsid w:val="00894B58"/>
    <w:rsid w:val="00894F1A"/>
    <w:rsid w:val="0089507B"/>
    <w:rsid w:val="00895265"/>
    <w:rsid w:val="008952E4"/>
    <w:rsid w:val="00895543"/>
    <w:rsid w:val="00895D00"/>
    <w:rsid w:val="00895E7A"/>
    <w:rsid w:val="00896335"/>
    <w:rsid w:val="0089700A"/>
    <w:rsid w:val="0089712D"/>
    <w:rsid w:val="0089781A"/>
    <w:rsid w:val="00897A71"/>
    <w:rsid w:val="00897DC4"/>
    <w:rsid w:val="00897E6B"/>
    <w:rsid w:val="008A04FF"/>
    <w:rsid w:val="008A0586"/>
    <w:rsid w:val="008A0C32"/>
    <w:rsid w:val="008A1114"/>
    <w:rsid w:val="008A123B"/>
    <w:rsid w:val="008A131A"/>
    <w:rsid w:val="008A2024"/>
    <w:rsid w:val="008A2407"/>
    <w:rsid w:val="008A27FF"/>
    <w:rsid w:val="008A2B3C"/>
    <w:rsid w:val="008A2B8F"/>
    <w:rsid w:val="008A2E86"/>
    <w:rsid w:val="008A3083"/>
    <w:rsid w:val="008A315A"/>
    <w:rsid w:val="008A3182"/>
    <w:rsid w:val="008A34A0"/>
    <w:rsid w:val="008A37FE"/>
    <w:rsid w:val="008A3B65"/>
    <w:rsid w:val="008A3D89"/>
    <w:rsid w:val="008A42A0"/>
    <w:rsid w:val="008A42B4"/>
    <w:rsid w:val="008A4595"/>
    <w:rsid w:val="008A4688"/>
    <w:rsid w:val="008A4889"/>
    <w:rsid w:val="008A4B95"/>
    <w:rsid w:val="008A4F7E"/>
    <w:rsid w:val="008A5102"/>
    <w:rsid w:val="008A51F6"/>
    <w:rsid w:val="008A56A6"/>
    <w:rsid w:val="008A59B0"/>
    <w:rsid w:val="008A5B7F"/>
    <w:rsid w:val="008A5D6D"/>
    <w:rsid w:val="008A5DF4"/>
    <w:rsid w:val="008A60A8"/>
    <w:rsid w:val="008A67A9"/>
    <w:rsid w:val="008A6C6E"/>
    <w:rsid w:val="008A709E"/>
    <w:rsid w:val="008A710C"/>
    <w:rsid w:val="008A730E"/>
    <w:rsid w:val="008A7524"/>
    <w:rsid w:val="008A76BD"/>
    <w:rsid w:val="008B013D"/>
    <w:rsid w:val="008B05FD"/>
    <w:rsid w:val="008B0628"/>
    <w:rsid w:val="008B09A0"/>
    <w:rsid w:val="008B0C7B"/>
    <w:rsid w:val="008B1063"/>
    <w:rsid w:val="008B109E"/>
    <w:rsid w:val="008B1324"/>
    <w:rsid w:val="008B1445"/>
    <w:rsid w:val="008B1479"/>
    <w:rsid w:val="008B16F4"/>
    <w:rsid w:val="008B197B"/>
    <w:rsid w:val="008B1A73"/>
    <w:rsid w:val="008B20DC"/>
    <w:rsid w:val="008B21CB"/>
    <w:rsid w:val="008B2308"/>
    <w:rsid w:val="008B23A4"/>
    <w:rsid w:val="008B266A"/>
    <w:rsid w:val="008B2C52"/>
    <w:rsid w:val="008B2D1B"/>
    <w:rsid w:val="008B2F98"/>
    <w:rsid w:val="008B3212"/>
    <w:rsid w:val="008B373D"/>
    <w:rsid w:val="008B3832"/>
    <w:rsid w:val="008B3986"/>
    <w:rsid w:val="008B40CC"/>
    <w:rsid w:val="008B485E"/>
    <w:rsid w:val="008B4C5D"/>
    <w:rsid w:val="008B4E62"/>
    <w:rsid w:val="008B55B0"/>
    <w:rsid w:val="008B55CB"/>
    <w:rsid w:val="008B5E55"/>
    <w:rsid w:val="008B63C4"/>
    <w:rsid w:val="008B69ED"/>
    <w:rsid w:val="008B6B2E"/>
    <w:rsid w:val="008B6C5A"/>
    <w:rsid w:val="008B6F57"/>
    <w:rsid w:val="008B706E"/>
    <w:rsid w:val="008B72E3"/>
    <w:rsid w:val="008B74DB"/>
    <w:rsid w:val="008B7AE3"/>
    <w:rsid w:val="008B7CBA"/>
    <w:rsid w:val="008B7E41"/>
    <w:rsid w:val="008B7E7C"/>
    <w:rsid w:val="008C07E1"/>
    <w:rsid w:val="008C09EC"/>
    <w:rsid w:val="008C0E49"/>
    <w:rsid w:val="008C18CB"/>
    <w:rsid w:val="008C1A09"/>
    <w:rsid w:val="008C202C"/>
    <w:rsid w:val="008C2090"/>
    <w:rsid w:val="008C2520"/>
    <w:rsid w:val="008C268E"/>
    <w:rsid w:val="008C2A12"/>
    <w:rsid w:val="008C2B1F"/>
    <w:rsid w:val="008C2B65"/>
    <w:rsid w:val="008C2DA0"/>
    <w:rsid w:val="008C2E84"/>
    <w:rsid w:val="008C35DB"/>
    <w:rsid w:val="008C3CA5"/>
    <w:rsid w:val="008C406C"/>
    <w:rsid w:val="008C40D8"/>
    <w:rsid w:val="008C42F2"/>
    <w:rsid w:val="008C43DA"/>
    <w:rsid w:val="008C4C99"/>
    <w:rsid w:val="008C537A"/>
    <w:rsid w:val="008C575C"/>
    <w:rsid w:val="008C6039"/>
    <w:rsid w:val="008C60A5"/>
    <w:rsid w:val="008C65D8"/>
    <w:rsid w:val="008C6879"/>
    <w:rsid w:val="008C6C7B"/>
    <w:rsid w:val="008C6EC4"/>
    <w:rsid w:val="008C6FFD"/>
    <w:rsid w:val="008C7303"/>
    <w:rsid w:val="008C73F8"/>
    <w:rsid w:val="008C7B3E"/>
    <w:rsid w:val="008C7BEE"/>
    <w:rsid w:val="008C7D5E"/>
    <w:rsid w:val="008D0354"/>
    <w:rsid w:val="008D0369"/>
    <w:rsid w:val="008D0497"/>
    <w:rsid w:val="008D04DA"/>
    <w:rsid w:val="008D0521"/>
    <w:rsid w:val="008D0546"/>
    <w:rsid w:val="008D063C"/>
    <w:rsid w:val="008D13C8"/>
    <w:rsid w:val="008D1537"/>
    <w:rsid w:val="008D1931"/>
    <w:rsid w:val="008D1A9A"/>
    <w:rsid w:val="008D1C67"/>
    <w:rsid w:val="008D1E0D"/>
    <w:rsid w:val="008D225A"/>
    <w:rsid w:val="008D26BC"/>
    <w:rsid w:val="008D26E7"/>
    <w:rsid w:val="008D2C5A"/>
    <w:rsid w:val="008D3346"/>
    <w:rsid w:val="008D347D"/>
    <w:rsid w:val="008D3549"/>
    <w:rsid w:val="008D4330"/>
    <w:rsid w:val="008D4546"/>
    <w:rsid w:val="008D48AC"/>
    <w:rsid w:val="008D49D6"/>
    <w:rsid w:val="008D49DE"/>
    <w:rsid w:val="008D4AAE"/>
    <w:rsid w:val="008D4B65"/>
    <w:rsid w:val="008D4DD6"/>
    <w:rsid w:val="008D4F22"/>
    <w:rsid w:val="008D5084"/>
    <w:rsid w:val="008D511C"/>
    <w:rsid w:val="008D520A"/>
    <w:rsid w:val="008D5355"/>
    <w:rsid w:val="008D58DA"/>
    <w:rsid w:val="008D5C18"/>
    <w:rsid w:val="008D637B"/>
    <w:rsid w:val="008D6742"/>
    <w:rsid w:val="008D6DEE"/>
    <w:rsid w:val="008D6E6B"/>
    <w:rsid w:val="008D70D3"/>
    <w:rsid w:val="008D7139"/>
    <w:rsid w:val="008D7DA3"/>
    <w:rsid w:val="008D7F4D"/>
    <w:rsid w:val="008D7FAA"/>
    <w:rsid w:val="008E014B"/>
    <w:rsid w:val="008E02C0"/>
    <w:rsid w:val="008E09A7"/>
    <w:rsid w:val="008E0DD2"/>
    <w:rsid w:val="008E11E1"/>
    <w:rsid w:val="008E12F2"/>
    <w:rsid w:val="008E1A1C"/>
    <w:rsid w:val="008E1A41"/>
    <w:rsid w:val="008E2035"/>
    <w:rsid w:val="008E2540"/>
    <w:rsid w:val="008E25C6"/>
    <w:rsid w:val="008E288D"/>
    <w:rsid w:val="008E2B1B"/>
    <w:rsid w:val="008E2BF5"/>
    <w:rsid w:val="008E2DF4"/>
    <w:rsid w:val="008E355A"/>
    <w:rsid w:val="008E3C2A"/>
    <w:rsid w:val="008E3DA0"/>
    <w:rsid w:val="008E405D"/>
    <w:rsid w:val="008E4667"/>
    <w:rsid w:val="008E480C"/>
    <w:rsid w:val="008E4CDB"/>
    <w:rsid w:val="008E5A65"/>
    <w:rsid w:val="008E5AAB"/>
    <w:rsid w:val="008E5B6D"/>
    <w:rsid w:val="008E60A8"/>
    <w:rsid w:val="008E61CF"/>
    <w:rsid w:val="008E66E0"/>
    <w:rsid w:val="008E690E"/>
    <w:rsid w:val="008E69B0"/>
    <w:rsid w:val="008E6F98"/>
    <w:rsid w:val="008E7020"/>
    <w:rsid w:val="008E70AF"/>
    <w:rsid w:val="008E723E"/>
    <w:rsid w:val="008E73EA"/>
    <w:rsid w:val="008E750F"/>
    <w:rsid w:val="008E7E20"/>
    <w:rsid w:val="008E7FF7"/>
    <w:rsid w:val="008F0190"/>
    <w:rsid w:val="008F06C1"/>
    <w:rsid w:val="008F0720"/>
    <w:rsid w:val="008F0877"/>
    <w:rsid w:val="008F0B6A"/>
    <w:rsid w:val="008F0CB4"/>
    <w:rsid w:val="008F0E4F"/>
    <w:rsid w:val="008F12A8"/>
    <w:rsid w:val="008F1851"/>
    <w:rsid w:val="008F1B3C"/>
    <w:rsid w:val="008F1BF0"/>
    <w:rsid w:val="008F2693"/>
    <w:rsid w:val="008F2C07"/>
    <w:rsid w:val="008F2FF4"/>
    <w:rsid w:val="008F3018"/>
    <w:rsid w:val="008F30D1"/>
    <w:rsid w:val="008F318A"/>
    <w:rsid w:val="008F3730"/>
    <w:rsid w:val="008F3887"/>
    <w:rsid w:val="008F3944"/>
    <w:rsid w:val="008F3D5E"/>
    <w:rsid w:val="008F3E3F"/>
    <w:rsid w:val="008F402D"/>
    <w:rsid w:val="008F4387"/>
    <w:rsid w:val="008F4D28"/>
    <w:rsid w:val="008F4E5B"/>
    <w:rsid w:val="008F5361"/>
    <w:rsid w:val="008F537A"/>
    <w:rsid w:val="008F55FE"/>
    <w:rsid w:val="008F56A1"/>
    <w:rsid w:val="008F5A2C"/>
    <w:rsid w:val="008F5BE6"/>
    <w:rsid w:val="008F5C73"/>
    <w:rsid w:val="008F611A"/>
    <w:rsid w:val="008F6741"/>
    <w:rsid w:val="008F6AC0"/>
    <w:rsid w:val="008F6DD2"/>
    <w:rsid w:val="008F6EFB"/>
    <w:rsid w:val="008F7647"/>
    <w:rsid w:val="008F76E9"/>
    <w:rsid w:val="008F7A37"/>
    <w:rsid w:val="008F7A9E"/>
    <w:rsid w:val="008F7CAE"/>
    <w:rsid w:val="008F7E38"/>
    <w:rsid w:val="009000F5"/>
    <w:rsid w:val="0090066F"/>
    <w:rsid w:val="0090089E"/>
    <w:rsid w:val="00900A13"/>
    <w:rsid w:val="00900CE2"/>
    <w:rsid w:val="00900CEC"/>
    <w:rsid w:val="00901009"/>
    <w:rsid w:val="009010DB"/>
    <w:rsid w:val="0090155E"/>
    <w:rsid w:val="00901815"/>
    <w:rsid w:val="00901A61"/>
    <w:rsid w:val="00901CBF"/>
    <w:rsid w:val="00901DDD"/>
    <w:rsid w:val="00901EAE"/>
    <w:rsid w:val="00901F6E"/>
    <w:rsid w:val="0090202C"/>
    <w:rsid w:val="00902067"/>
    <w:rsid w:val="0090208E"/>
    <w:rsid w:val="00902755"/>
    <w:rsid w:val="009034FB"/>
    <w:rsid w:val="00903721"/>
    <w:rsid w:val="009037FB"/>
    <w:rsid w:val="00903B52"/>
    <w:rsid w:val="00903C20"/>
    <w:rsid w:val="009040BD"/>
    <w:rsid w:val="00904A78"/>
    <w:rsid w:val="00904C85"/>
    <w:rsid w:val="00904DC3"/>
    <w:rsid w:val="00904F77"/>
    <w:rsid w:val="009050FA"/>
    <w:rsid w:val="009053BB"/>
    <w:rsid w:val="00905694"/>
    <w:rsid w:val="00905CA9"/>
    <w:rsid w:val="00905D83"/>
    <w:rsid w:val="00906520"/>
    <w:rsid w:val="009068F7"/>
    <w:rsid w:val="00906939"/>
    <w:rsid w:val="00906E05"/>
    <w:rsid w:val="0090747D"/>
    <w:rsid w:val="0090770E"/>
    <w:rsid w:val="00907906"/>
    <w:rsid w:val="00907B2E"/>
    <w:rsid w:val="00907BEF"/>
    <w:rsid w:val="009101D5"/>
    <w:rsid w:val="00910374"/>
    <w:rsid w:val="0091050F"/>
    <w:rsid w:val="00910B15"/>
    <w:rsid w:val="00910CC2"/>
    <w:rsid w:val="00910D04"/>
    <w:rsid w:val="00910D4A"/>
    <w:rsid w:val="00910E3E"/>
    <w:rsid w:val="009110E5"/>
    <w:rsid w:val="00911549"/>
    <w:rsid w:val="00911B93"/>
    <w:rsid w:val="009120A0"/>
    <w:rsid w:val="00912537"/>
    <w:rsid w:val="0091268D"/>
    <w:rsid w:val="00913022"/>
    <w:rsid w:val="0091316B"/>
    <w:rsid w:val="0091346F"/>
    <w:rsid w:val="009139BF"/>
    <w:rsid w:val="0091409D"/>
    <w:rsid w:val="00914153"/>
    <w:rsid w:val="009143F9"/>
    <w:rsid w:val="00914565"/>
    <w:rsid w:val="009149B3"/>
    <w:rsid w:val="0091559E"/>
    <w:rsid w:val="00915A17"/>
    <w:rsid w:val="00915A7A"/>
    <w:rsid w:val="00915B8A"/>
    <w:rsid w:val="00916110"/>
    <w:rsid w:val="00916146"/>
    <w:rsid w:val="0091656A"/>
    <w:rsid w:val="00916B6A"/>
    <w:rsid w:val="00916D41"/>
    <w:rsid w:val="00917453"/>
    <w:rsid w:val="0091766D"/>
    <w:rsid w:val="009176A7"/>
    <w:rsid w:val="0091775E"/>
    <w:rsid w:val="00917879"/>
    <w:rsid w:val="00917AC8"/>
    <w:rsid w:val="00920076"/>
    <w:rsid w:val="0092074C"/>
    <w:rsid w:val="00921161"/>
    <w:rsid w:val="0092156B"/>
    <w:rsid w:val="00921A15"/>
    <w:rsid w:val="0092216B"/>
    <w:rsid w:val="0092228C"/>
    <w:rsid w:val="00922314"/>
    <w:rsid w:val="00922AC8"/>
    <w:rsid w:val="00922F17"/>
    <w:rsid w:val="00922FD9"/>
    <w:rsid w:val="009237D9"/>
    <w:rsid w:val="00923DD9"/>
    <w:rsid w:val="0092409E"/>
    <w:rsid w:val="009243FC"/>
    <w:rsid w:val="009249BD"/>
    <w:rsid w:val="00924BD2"/>
    <w:rsid w:val="0092506A"/>
    <w:rsid w:val="009260DA"/>
    <w:rsid w:val="009262A0"/>
    <w:rsid w:val="009267CB"/>
    <w:rsid w:val="00926983"/>
    <w:rsid w:val="009270AD"/>
    <w:rsid w:val="0092735D"/>
    <w:rsid w:val="00927868"/>
    <w:rsid w:val="0093051F"/>
    <w:rsid w:val="0093082B"/>
    <w:rsid w:val="0093136D"/>
    <w:rsid w:val="009318D3"/>
    <w:rsid w:val="00931BC7"/>
    <w:rsid w:val="00932149"/>
    <w:rsid w:val="009321B1"/>
    <w:rsid w:val="009321EF"/>
    <w:rsid w:val="009323F5"/>
    <w:rsid w:val="00932409"/>
    <w:rsid w:val="009329E1"/>
    <w:rsid w:val="00932AA7"/>
    <w:rsid w:val="00932B4B"/>
    <w:rsid w:val="00932CCE"/>
    <w:rsid w:val="009330A9"/>
    <w:rsid w:val="00933A4B"/>
    <w:rsid w:val="00933BE5"/>
    <w:rsid w:val="00933CD2"/>
    <w:rsid w:val="009347FF"/>
    <w:rsid w:val="00934CFD"/>
    <w:rsid w:val="0093514D"/>
    <w:rsid w:val="0093515E"/>
    <w:rsid w:val="009354C3"/>
    <w:rsid w:val="00935AEB"/>
    <w:rsid w:val="00935CE3"/>
    <w:rsid w:val="00935E7B"/>
    <w:rsid w:val="00935FE4"/>
    <w:rsid w:val="0093629B"/>
    <w:rsid w:val="00936389"/>
    <w:rsid w:val="00936A61"/>
    <w:rsid w:val="00936EE1"/>
    <w:rsid w:val="00937085"/>
    <w:rsid w:val="009370FE"/>
    <w:rsid w:val="00937172"/>
    <w:rsid w:val="00937387"/>
    <w:rsid w:val="009375ED"/>
    <w:rsid w:val="00937670"/>
    <w:rsid w:val="0093777A"/>
    <w:rsid w:val="009379FF"/>
    <w:rsid w:val="00937C36"/>
    <w:rsid w:val="00937CBC"/>
    <w:rsid w:val="0094025F"/>
    <w:rsid w:val="00940391"/>
    <w:rsid w:val="00940428"/>
    <w:rsid w:val="009408E9"/>
    <w:rsid w:val="00940A33"/>
    <w:rsid w:val="00940AA1"/>
    <w:rsid w:val="00940D8F"/>
    <w:rsid w:val="00940E88"/>
    <w:rsid w:val="00940F52"/>
    <w:rsid w:val="00941334"/>
    <w:rsid w:val="009418FA"/>
    <w:rsid w:val="009419BF"/>
    <w:rsid w:val="00941AC4"/>
    <w:rsid w:val="0094229A"/>
    <w:rsid w:val="009426A9"/>
    <w:rsid w:val="00942D13"/>
    <w:rsid w:val="00942DDF"/>
    <w:rsid w:val="00943511"/>
    <w:rsid w:val="00943AC7"/>
    <w:rsid w:val="00943BA8"/>
    <w:rsid w:val="00943F4F"/>
    <w:rsid w:val="0094421B"/>
    <w:rsid w:val="00944223"/>
    <w:rsid w:val="009448F7"/>
    <w:rsid w:val="00944DDC"/>
    <w:rsid w:val="00944F4F"/>
    <w:rsid w:val="00945053"/>
    <w:rsid w:val="009455C1"/>
    <w:rsid w:val="00945BA2"/>
    <w:rsid w:val="00945C63"/>
    <w:rsid w:val="00945ECB"/>
    <w:rsid w:val="009464F1"/>
    <w:rsid w:val="0094681C"/>
    <w:rsid w:val="00946E87"/>
    <w:rsid w:val="00946F46"/>
    <w:rsid w:val="0094703A"/>
    <w:rsid w:val="00947237"/>
    <w:rsid w:val="00947394"/>
    <w:rsid w:val="0094776D"/>
    <w:rsid w:val="009477E0"/>
    <w:rsid w:val="00947F20"/>
    <w:rsid w:val="00950071"/>
    <w:rsid w:val="00950386"/>
    <w:rsid w:val="00950A7C"/>
    <w:rsid w:val="00950C2A"/>
    <w:rsid w:val="00950EAA"/>
    <w:rsid w:val="009511E9"/>
    <w:rsid w:val="00951585"/>
    <w:rsid w:val="00951A76"/>
    <w:rsid w:val="00951A94"/>
    <w:rsid w:val="00951F88"/>
    <w:rsid w:val="00952015"/>
    <w:rsid w:val="009520E6"/>
    <w:rsid w:val="009521A4"/>
    <w:rsid w:val="00952B0B"/>
    <w:rsid w:val="00952B57"/>
    <w:rsid w:val="00952EBA"/>
    <w:rsid w:val="00953002"/>
    <w:rsid w:val="00953460"/>
    <w:rsid w:val="009537C1"/>
    <w:rsid w:val="0095419A"/>
    <w:rsid w:val="00954553"/>
    <w:rsid w:val="009547BB"/>
    <w:rsid w:val="009547E8"/>
    <w:rsid w:val="00954891"/>
    <w:rsid w:val="00954921"/>
    <w:rsid w:val="0095499B"/>
    <w:rsid w:val="00954A70"/>
    <w:rsid w:val="00954C8C"/>
    <w:rsid w:val="00954EED"/>
    <w:rsid w:val="0095517D"/>
    <w:rsid w:val="0095541A"/>
    <w:rsid w:val="00955B6A"/>
    <w:rsid w:val="00955EC2"/>
    <w:rsid w:val="00956100"/>
    <w:rsid w:val="009563BA"/>
    <w:rsid w:val="009563BE"/>
    <w:rsid w:val="00956471"/>
    <w:rsid w:val="00956D6D"/>
    <w:rsid w:val="00956F2A"/>
    <w:rsid w:val="009571D1"/>
    <w:rsid w:val="009571E5"/>
    <w:rsid w:val="00957463"/>
    <w:rsid w:val="00957A01"/>
    <w:rsid w:val="00957CAD"/>
    <w:rsid w:val="00957CC3"/>
    <w:rsid w:val="0096036C"/>
    <w:rsid w:val="0096088C"/>
    <w:rsid w:val="00960B54"/>
    <w:rsid w:val="009611D6"/>
    <w:rsid w:val="0096134C"/>
    <w:rsid w:val="00961394"/>
    <w:rsid w:val="00961489"/>
    <w:rsid w:val="0096162D"/>
    <w:rsid w:val="009616A4"/>
    <w:rsid w:val="00961A3D"/>
    <w:rsid w:val="00961B63"/>
    <w:rsid w:val="00961B8D"/>
    <w:rsid w:val="00962427"/>
    <w:rsid w:val="0096265C"/>
    <w:rsid w:val="00962A6D"/>
    <w:rsid w:val="00962DC8"/>
    <w:rsid w:val="009630DA"/>
    <w:rsid w:val="00963274"/>
    <w:rsid w:val="0096342D"/>
    <w:rsid w:val="009635AF"/>
    <w:rsid w:val="00963799"/>
    <w:rsid w:val="00963A04"/>
    <w:rsid w:val="00963D21"/>
    <w:rsid w:val="00963F9B"/>
    <w:rsid w:val="00964012"/>
    <w:rsid w:val="0096428C"/>
    <w:rsid w:val="009643D8"/>
    <w:rsid w:val="00964405"/>
    <w:rsid w:val="0096486E"/>
    <w:rsid w:val="00964B75"/>
    <w:rsid w:val="00964DE3"/>
    <w:rsid w:val="009652A1"/>
    <w:rsid w:val="009652F3"/>
    <w:rsid w:val="009653D6"/>
    <w:rsid w:val="009655E9"/>
    <w:rsid w:val="009656EB"/>
    <w:rsid w:val="00965A24"/>
    <w:rsid w:val="00966533"/>
    <w:rsid w:val="00966813"/>
    <w:rsid w:val="00966BC0"/>
    <w:rsid w:val="00966CED"/>
    <w:rsid w:val="00966D49"/>
    <w:rsid w:val="0096703B"/>
    <w:rsid w:val="009671C4"/>
    <w:rsid w:val="00967296"/>
    <w:rsid w:val="0096760C"/>
    <w:rsid w:val="00967F06"/>
    <w:rsid w:val="009704AC"/>
    <w:rsid w:val="009705F4"/>
    <w:rsid w:val="00970E31"/>
    <w:rsid w:val="00971464"/>
    <w:rsid w:val="0097147B"/>
    <w:rsid w:val="00971B45"/>
    <w:rsid w:val="00971CDD"/>
    <w:rsid w:val="00972185"/>
    <w:rsid w:val="0097231D"/>
    <w:rsid w:val="009723E3"/>
    <w:rsid w:val="0097262F"/>
    <w:rsid w:val="009728BF"/>
    <w:rsid w:val="00972B41"/>
    <w:rsid w:val="00973792"/>
    <w:rsid w:val="0097395C"/>
    <w:rsid w:val="00973C81"/>
    <w:rsid w:val="00974704"/>
    <w:rsid w:val="00974860"/>
    <w:rsid w:val="00974A28"/>
    <w:rsid w:val="00974ABE"/>
    <w:rsid w:val="00974AE6"/>
    <w:rsid w:val="00975700"/>
    <w:rsid w:val="00975C35"/>
    <w:rsid w:val="00975D69"/>
    <w:rsid w:val="00975E7B"/>
    <w:rsid w:val="00975FF7"/>
    <w:rsid w:val="0097623D"/>
    <w:rsid w:val="00976249"/>
    <w:rsid w:val="00976452"/>
    <w:rsid w:val="009766B3"/>
    <w:rsid w:val="009767A1"/>
    <w:rsid w:val="00976ABC"/>
    <w:rsid w:val="00976B2D"/>
    <w:rsid w:val="00976BB5"/>
    <w:rsid w:val="00976DB7"/>
    <w:rsid w:val="00977163"/>
    <w:rsid w:val="00977C36"/>
    <w:rsid w:val="00977C8D"/>
    <w:rsid w:val="00977F1E"/>
    <w:rsid w:val="00977FDE"/>
    <w:rsid w:val="00980283"/>
    <w:rsid w:val="009803E8"/>
    <w:rsid w:val="009806D1"/>
    <w:rsid w:val="009808E2"/>
    <w:rsid w:val="00980DB8"/>
    <w:rsid w:val="00981494"/>
    <w:rsid w:val="00981521"/>
    <w:rsid w:val="00981749"/>
    <w:rsid w:val="0098187C"/>
    <w:rsid w:val="009820EA"/>
    <w:rsid w:val="009821F0"/>
    <w:rsid w:val="0098234C"/>
    <w:rsid w:val="00982621"/>
    <w:rsid w:val="0098262A"/>
    <w:rsid w:val="00982656"/>
    <w:rsid w:val="00982706"/>
    <w:rsid w:val="00982CB5"/>
    <w:rsid w:val="00982D3C"/>
    <w:rsid w:val="00982ED1"/>
    <w:rsid w:val="00983952"/>
    <w:rsid w:val="00983C4D"/>
    <w:rsid w:val="00983FB8"/>
    <w:rsid w:val="00984C96"/>
    <w:rsid w:val="00985286"/>
    <w:rsid w:val="00985408"/>
    <w:rsid w:val="0098546A"/>
    <w:rsid w:val="0098595B"/>
    <w:rsid w:val="00985A2D"/>
    <w:rsid w:val="0098601D"/>
    <w:rsid w:val="009860EC"/>
    <w:rsid w:val="00986171"/>
    <w:rsid w:val="0098637A"/>
    <w:rsid w:val="0098660E"/>
    <w:rsid w:val="009867E1"/>
    <w:rsid w:val="00986C58"/>
    <w:rsid w:val="00986DCC"/>
    <w:rsid w:val="00986F1F"/>
    <w:rsid w:val="00987246"/>
    <w:rsid w:val="009872C2"/>
    <w:rsid w:val="00987326"/>
    <w:rsid w:val="00987368"/>
    <w:rsid w:val="00987479"/>
    <w:rsid w:val="00987CBD"/>
    <w:rsid w:val="00987ED1"/>
    <w:rsid w:val="0099024A"/>
    <w:rsid w:val="0099056A"/>
    <w:rsid w:val="00990A12"/>
    <w:rsid w:val="00990BBA"/>
    <w:rsid w:val="0099106F"/>
    <w:rsid w:val="009915B9"/>
    <w:rsid w:val="009923D5"/>
    <w:rsid w:val="00992C3B"/>
    <w:rsid w:val="009930C3"/>
    <w:rsid w:val="0099312B"/>
    <w:rsid w:val="00993318"/>
    <w:rsid w:val="00993CF6"/>
    <w:rsid w:val="00993EEF"/>
    <w:rsid w:val="00994223"/>
    <w:rsid w:val="00994308"/>
    <w:rsid w:val="00994686"/>
    <w:rsid w:val="009946E8"/>
    <w:rsid w:val="00994AB8"/>
    <w:rsid w:val="00994BC3"/>
    <w:rsid w:val="0099518B"/>
    <w:rsid w:val="009958B2"/>
    <w:rsid w:val="00995D4B"/>
    <w:rsid w:val="00995E3E"/>
    <w:rsid w:val="00995E67"/>
    <w:rsid w:val="00995E96"/>
    <w:rsid w:val="00995FEA"/>
    <w:rsid w:val="0099610F"/>
    <w:rsid w:val="00996208"/>
    <w:rsid w:val="0099679B"/>
    <w:rsid w:val="009968DA"/>
    <w:rsid w:val="0099786E"/>
    <w:rsid w:val="0099797D"/>
    <w:rsid w:val="00997BF2"/>
    <w:rsid w:val="00997C15"/>
    <w:rsid w:val="009A0087"/>
    <w:rsid w:val="009A0412"/>
    <w:rsid w:val="009A070F"/>
    <w:rsid w:val="009A103E"/>
    <w:rsid w:val="009A146E"/>
    <w:rsid w:val="009A16E1"/>
    <w:rsid w:val="009A17FB"/>
    <w:rsid w:val="009A1CDA"/>
    <w:rsid w:val="009A1F55"/>
    <w:rsid w:val="009A2382"/>
    <w:rsid w:val="009A257A"/>
    <w:rsid w:val="009A2B86"/>
    <w:rsid w:val="009A3008"/>
    <w:rsid w:val="009A32DA"/>
    <w:rsid w:val="009A3750"/>
    <w:rsid w:val="009A3A05"/>
    <w:rsid w:val="009A3F35"/>
    <w:rsid w:val="009A40DA"/>
    <w:rsid w:val="009A4526"/>
    <w:rsid w:val="009A48A3"/>
    <w:rsid w:val="009A4F32"/>
    <w:rsid w:val="009A51B6"/>
    <w:rsid w:val="009A5267"/>
    <w:rsid w:val="009A5322"/>
    <w:rsid w:val="009A58C9"/>
    <w:rsid w:val="009A5F11"/>
    <w:rsid w:val="009A5F34"/>
    <w:rsid w:val="009A609C"/>
    <w:rsid w:val="009A6135"/>
    <w:rsid w:val="009A6186"/>
    <w:rsid w:val="009A6255"/>
    <w:rsid w:val="009A687A"/>
    <w:rsid w:val="009A7449"/>
    <w:rsid w:val="009A74F9"/>
    <w:rsid w:val="009A77F9"/>
    <w:rsid w:val="009A7D3F"/>
    <w:rsid w:val="009B0C20"/>
    <w:rsid w:val="009B0D0C"/>
    <w:rsid w:val="009B0D38"/>
    <w:rsid w:val="009B1672"/>
    <w:rsid w:val="009B1A39"/>
    <w:rsid w:val="009B216B"/>
    <w:rsid w:val="009B2383"/>
    <w:rsid w:val="009B2394"/>
    <w:rsid w:val="009B2CEB"/>
    <w:rsid w:val="009B31AE"/>
    <w:rsid w:val="009B3434"/>
    <w:rsid w:val="009B3559"/>
    <w:rsid w:val="009B3B15"/>
    <w:rsid w:val="009B3B5D"/>
    <w:rsid w:val="009B3C50"/>
    <w:rsid w:val="009B40C8"/>
    <w:rsid w:val="009B46F1"/>
    <w:rsid w:val="009B4AF4"/>
    <w:rsid w:val="009B4FDF"/>
    <w:rsid w:val="009B553E"/>
    <w:rsid w:val="009B5657"/>
    <w:rsid w:val="009B5941"/>
    <w:rsid w:val="009B5EC0"/>
    <w:rsid w:val="009B60FB"/>
    <w:rsid w:val="009B6ABD"/>
    <w:rsid w:val="009B7093"/>
    <w:rsid w:val="009B70C1"/>
    <w:rsid w:val="009B712D"/>
    <w:rsid w:val="009B73D4"/>
    <w:rsid w:val="009B7556"/>
    <w:rsid w:val="009B7986"/>
    <w:rsid w:val="009C003C"/>
    <w:rsid w:val="009C00C3"/>
    <w:rsid w:val="009C03E0"/>
    <w:rsid w:val="009C09D4"/>
    <w:rsid w:val="009C0AEA"/>
    <w:rsid w:val="009C0BC3"/>
    <w:rsid w:val="009C0D88"/>
    <w:rsid w:val="009C128A"/>
    <w:rsid w:val="009C17EA"/>
    <w:rsid w:val="009C1A90"/>
    <w:rsid w:val="009C2147"/>
    <w:rsid w:val="009C2228"/>
    <w:rsid w:val="009C238C"/>
    <w:rsid w:val="009C28D3"/>
    <w:rsid w:val="009C2A71"/>
    <w:rsid w:val="009C2C40"/>
    <w:rsid w:val="009C2DDB"/>
    <w:rsid w:val="009C2F89"/>
    <w:rsid w:val="009C3233"/>
    <w:rsid w:val="009C36E7"/>
    <w:rsid w:val="009C38EF"/>
    <w:rsid w:val="009C3A6E"/>
    <w:rsid w:val="009C3C4A"/>
    <w:rsid w:val="009C46F0"/>
    <w:rsid w:val="009C46FF"/>
    <w:rsid w:val="009C4BD7"/>
    <w:rsid w:val="009C5163"/>
    <w:rsid w:val="009C5175"/>
    <w:rsid w:val="009C5359"/>
    <w:rsid w:val="009C5576"/>
    <w:rsid w:val="009C55D9"/>
    <w:rsid w:val="009C5689"/>
    <w:rsid w:val="009C570D"/>
    <w:rsid w:val="009C5A25"/>
    <w:rsid w:val="009C5A81"/>
    <w:rsid w:val="009C5AA9"/>
    <w:rsid w:val="009C5E1A"/>
    <w:rsid w:val="009C6674"/>
    <w:rsid w:val="009C6FF9"/>
    <w:rsid w:val="009C70B7"/>
    <w:rsid w:val="009C7C1D"/>
    <w:rsid w:val="009C7EC6"/>
    <w:rsid w:val="009D0115"/>
    <w:rsid w:val="009D0209"/>
    <w:rsid w:val="009D0837"/>
    <w:rsid w:val="009D0A59"/>
    <w:rsid w:val="009D13B5"/>
    <w:rsid w:val="009D196D"/>
    <w:rsid w:val="009D1C21"/>
    <w:rsid w:val="009D2053"/>
    <w:rsid w:val="009D2076"/>
    <w:rsid w:val="009D27F4"/>
    <w:rsid w:val="009D2896"/>
    <w:rsid w:val="009D2B2C"/>
    <w:rsid w:val="009D4344"/>
    <w:rsid w:val="009D4452"/>
    <w:rsid w:val="009D44DC"/>
    <w:rsid w:val="009D47C3"/>
    <w:rsid w:val="009D486A"/>
    <w:rsid w:val="009D50A0"/>
    <w:rsid w:val="009D5178"/>
    <w:rsid w:val="009D57EB"/>
    <w:rsid w:val="009D5C89"/>
    <w:rsid w:val="009D614D"/>
    <w:rsid w:val="009D6A77"/>
    <w:rsid w:val="009D6D99"/>
    <w:rsid w:val="009D7A9E"/>
    <w:rsid w:val="009E0544"/>
    <w:rsid w:val="009E065C"/>
    <w:rsid w:val="009E0A06"/>
    <w:rsid w:val="009E0BF0"/>
    <w:rsid w:val="009E0D6E"/>
    <w:rsid w:val="009E0FE8"/>
    <w:rsid w:val="009E128C"/>
    <w:rsid w:val="009E1346"/>
    <w:rsid w:val="009E1C22"/>
    <w:rsid w:val="009E1CB5"/>
    <w:rsid w:val="009E1DC1"/>
    <w:rsid w:val="009E1E8D"/>
    <w:rsid w:val="009E20DE"/>
    <w:rsid w:val="009E2351"/>
    <w:rsid w:val="009E25FA"/>
    <w:rsid w:val="009E2A6A"/>
    <w:rsid w:val="009E2D8B"/>
    <w:rsid w:val="009E2FBB"/>
    <w:rsid w:val="009E322B"/>
    <w:rsid w:val="009E3241"/>
    <w:rsid w:val="009E3A91"/>
    <w:rsid w:val="009E3A9E"/>
    <w:rsid w:val="009E3C34"/>
    <w:rsid w:val="009E3E59"/>
    <w:rsid w:val="009E4323"/>
    <w:rsid w:val="009E44E2"/>
    <w:rsid w:val="009E4C00"/>
    <w:rsid w:val="009E4F12"/>
    <w:rsid w:val="009E51B5"/>
    <w:rsid w:val="009E5265"/>
    <w:rsid w:val="009E52AA"/>
    <w:rsid w:val="009E5CB7"/>
    <w:rsid w:val="009E5E26"/>
    <w:rsid w:val="009E629D"/>
    <w:rsid w:val="009E65D9"/>
    <w:rsid w:val="009E6686"/>
    <w:rsid w:val="009E682B"/>
    <w:rsid w:val="009E6843"/>
    <w:rsid w:val="009E6EF6"/>
    <w:rsid w:val="009E70FF"/>
    <w:rsid w:val="009E71E9"/>
    <w:rsid w:val="009E72F4"/>
    <w:rsid w:val="009E7691"/>
    <w:rsid w:val="009E7908"/>
    <w:rsid w:val="009E7B47"/>
    <w:rsid w:val="009E7B51"/>
    <w:rsid w:val="009E7BCA"/>
    <w:rsid w:val="009E7C0E"/>
    <w:rsid w:val="009E7E09"/>
    <w:rsid w:val="009F01C3"/>
    <w:rsid w:val="009F0EB8"/>
    <w:rsid w:val="009F141B"/>
    <w:rsid w:val="009F160F"/>
    <w:rsid w:val="009F1854"/>
    <w:rsid w:val="009F18A8"/>
    <w:rsid w:val="009F18CB"/>
    <w:rsid w:val="009F20C7"/>
    <w:rsid w:val="009F21BC"/>
    <w:rsid w:val="009F2633"/>
    <w:rsid w:val="009F26FA"/>
    <w:rsid w:val="009F2C9E"/>
    <w:rsid w:val="009F3347"/>
    <w:rsid w:val="009F3562"/>
    <w:rsid w:val="009F3815"/>
    <w:rsid w:val="009F3AFE"/>
    <w:rsid w:val="009F3E4D"/>
    <w:rsid w:val="009F46DB"/>
    <w:rsid w:val="009F46DF"/>
    <w:rsid w:val="009F48E8"/>
    <w:rsid w:val="009F496A"/>
    <w:rsid w:val="009F4A64"/>
    <w:rsid w:val="009F4B73"/>
    <w:rsid w:val="009F4E26"/>
    <w:rsid w:val="009F524F"/>
    <w:rsid w:val="009F52DD"/>
    <w:rsid w:val="009F5330"/>
    <w:rsid w:val="009F58B4"/>
    <w:rsid w:val="009F5A3A"/>
    <w:rsid w:val="009F5BC1"/>
    <w:rsid w:val="009F5C1D"/>
    <w:rsid w:val="009F5D13"/>
    <w:rsid w:val="009F65CB"/>
    <w:rsid w:val="009F71F5"/>
    <w:rsid w:val="00A0008F"/>
    <w:rsid w:val="00A001B6"/>
    <w:rsid w:val="00A00290"/>
    <w:rsid w:val="00A002AF"/>
    <w:rsid w:val="00A0047B"/>
    <w:rsid w:val="00A00C55"/>
    <w:rsid w:val="00A0175C"/>
    <w:rsid w:val="00A01C47"/>
    <w:rsid w:val="00A01E16"/>
    <w:rsid w:val="00A0298F"/>
    <w:rsid w:val="00A02996"/>
    <w:rsid w:val="00A02B6E"/>
    <w:rsid w:val="00A02C19"/>
    <w:rsid w:val="00A03080"/>
    <w:rsid w:val="00A03539"/>
    <w:rsid w:val="00A036F1"/>
    <w:rsid w:val="00A03AE6"/>
    <w:rsid w:val="00A03B1D"/>
    <w:rsid w:val="00A03CDE"/>
    <w:rsid w:val="00A0440F"/>
    <w:rsid w:val="00A04675"/>
    <w:rsid w:val="00A048B0"/>
    <w:rsid w:val="00A049F1"/>
    <w:rsid w:val="00A04BA7"/>
    <w:rsid w:val="00A04CF1"/>
    <w:rsid w:val="00A050CD"/>
    <w:rsid w:val="00A050D7"/>
    <w:rsid w:val="00A051FF"/>
    <w:rsid w:val="00A053ED"/>
    <w:rsid w:val="00A0546C"/>
    <w:rsid w:val="00A05A7C"/>
    <w:rsid w:val="00A05B25"/>
    <w:rsid w:val="00A06A43"/>
    <w:rsid w:val="00A06A6A"/>
    <w:rsid w:val="00A06AB9"/>
    <w:rsid w:val="00A06D49"/>
    <w:rsid w:val="00A06DC7"/>
    <w:rsid w:val="00A06DCD"/>
    <w:rsid w:val="00A071CB"/>
    <w:rsid w:val="00A078D8"/>
    <w:rsid w:val="00A07A07"/>
    <w:rsid w:val="00A07C90"/>
    <w:rsid w:val="00A07E04"/>
    <w:rsid w:val="00A07E39"/>
    <w:rsid w:val="00A07F00"/>
    <w:rsid w:val="00A07F52"/>
    <w:rsid w:val="00A10705"/>
    <w:rsid w:val="00A10B5F"/>
    <w:rsid w:val="00A10C03"/>
    <w:rsid w:val="00A10FA4"/>
    <w:rsid w:val="00A11240"/>
    <w:rsid w:val="00A11334"/>
    <w:rsid w:val="00A11764"/>
    <w:rsid w:val="00A11A14"/>
    <w:rsid w:val="00A11B97"/>
    <w:rsid w:val="00A11D37"/>
    <w:rsid w:val="00A11E6E"/>
    <w:rsid w:val="00A12226"/>
    <w:rsid w:val="00A12955"/>
    <w:rsid w:val="00A129EC"/>
    <w:rsid w:val="00A12B8C"/>
    <w:rsid w:val="00A13433"/>
    <w:rsid w:val="00A137B9"/>
    <w:rsid w:val="00A139F9"/>
    <w:rsid w:val="00A13EE0"/>
    <w:rsid w:val="00A1425E"/>
    <w:rsid w:val="00A14578"/>
    <w:rsid w:val="00A149CB"/>
    <w:rsid w:val="00A14C5F"/>
    <w:rsid w:val="00A14EAC"/>
    <w:rsid w:val="00A154DA"/>
    <w:rsid w:val="00A154DB"/>
    <w:rsid w:val="00A15600"/>
    <w:rsid w:val="00A15714"/>
    <w:rsid w:val="00A16287"/>
    <w:rsid w:val="00A163BD"/>
    <w:rsid w:val="00A16BB6"/>
    <w:rsid w:val="00A16CCA"/>
    <w:rsid w:val="00A16DE9"/>
    <w:rsid w:val="00A17282"/>
    <w:rsid w:val="00A172B4"/>
    <w:rsid w:val="00A17E8F"/>
    <w:rsid w:val="00A17FEA"/>
    <w:rsid w:val="00A20441"/>
    <w:rsid w:val="00A2063E"/>
    <w:rsid w:val="00A213AA"/>
    <w:rsid w:val="00A21536"/>
    <w:rsid w:val="00A2182F"/>
    <w:rsid w:val="00A2187C"/>
    <w:rsid w:val="00A219F1"/>
    <w:rsid w:val="00A21AF6"/>
    <w:rsid w:val="00A21BC1"/>
    <w:rsid w:val="00A221AA"/>
    <w:rsid w:val="00A22386"/>
    <w:rsid w:val="00A22536"/>
    <w:rsid w:val="00A22AAE"/>
    <w:rsid w:val="00A22ECD"/>
    <w:rsid w:val="00A22F03"/>
    <w:rsid w:val="00A23136"/>
    <w:rsid w:val="00A2315B"/>
    <w:rsid w:val="00A24047"/>
    <w:rsid w:val="00A2440E"/>
    <w:rsid w:val="00A244C6"/>
    <w:rsid w:val="00A24510"/>
    <w:rsid w:val="00A24686"/>
    <w:rsid w:val="00A2486D"/>
    <w:rsid w:val="00A2497E"/>
    <w:rsid w:val="00A249C5"/>
    <w:rsid w:val="00A251CB"/>
    <w:rsid w:val="00A252FD"/>
    <w:rsid w:val="00A258DF"/>
    <w:rsid w:val="00A25D2A"/>
    <w:rsid w:val="00A26BD8"/>
    <w:rsid w:val="00A26C02"/>
    <w:rsid w:val="00A26C73"/>
    <w:rsid w:val="00A26D7B"/>
    <w:rsid w:val="00A27582"/>
    <w:rsid w:val="00A3007A"/>
    <w:rsid w:val="00A302AB"/>
    <w:rsid w:val="00A30671"/>
    <w:rsid w:val="00A30761"/>
    <w:rsid w:val="00A3076F"/>
    <w:rsid w:val="00A30EB9"/>
    <w:rsid w:val="00A31075"/>
    <w:rsid w:val="00A31161"/>
    <w:rsid w:val="00A3227F"/>
    <w:rsid w:val="00A32624"/>
    <w:rsid w:val="00A327BE"/>
    <w:rsid w:val="00A328D7"/>
    <w:rsid w:val="00A32A3F"/>
    <w:rsid w:val="00A32D89"/>
    <w:rsid w:val="00A32DD4"/>
    <w:rsid w:val="00A3317A"/>
    <w:rsid w:val="00A33550"/>
    <w:rsid w:val="00A33861"/>
    <w:rsid w:val="00A33DBC"/>
    <w:rsid w:val="00A34097"/>
    <w:rsid w:val="00A3541A"/>
    <w:rsid w:val="00A3566B"/>
    <w:rsid w:val="00A35A0D"/>
    <w:rsid w:val="00A366A4"/>
    <w:rsid w:val="00A36C76"/>
    <w:rsid w:val="00A36ECF"/>
    <w:rsid w:val="00A36EF2"/>
    <w:rsid w:val="00A3743F"/>
    <w:rsid w:val="00A403B4"/>
    <w:rsid w:val="00A40C10"/>
    <w:rsid w:val="00A40DAB"/>
    <w:rsid w:val="00A41116"/>
    <w:rsid w:val="00A412C2"/>
    <w:rsid w:val="00A413A4"/>
    <w:rsid w:val="00A419FC"/>
    <w:rsid w:val="00A41AA6"/>
    <w:rsid w:val="00A41AE2"/>
    <w:rsid w:val="00A41E00"/>
    <w:rsid w:val="00A41F7C"/>
    <w:rsid w:val="00A429DB"/>
    <w:rsid w:val="00A42D77"/>
    <w:rsid w:val="00A43445"/>
    <w:rsid w:val="00A43698"/>
    <w:rsid w:val="00A436A0"/>
    <w:rsid w:val="00A436DB"/>
    <w:rsid w:val="00A4381B"/>
    <w:rsid w:val="00A43840"/>
    <w:rsid w:val="00A43A23"/>
    <w:rsid w:val="00A43FE0"/>
    <w:rsid w:val="00A43FFD"/>
    <w:rsid w:val="00A4437D"/>
    <w:rsid w:val="00A44493"/>
    <w:rsid w:val="00A444C9"/>
    <w:rsid w:val="00A446C3"/>
    <w:rsid w:val="00A4491A"/>
    <w:rsid w:val="00A449C4"/>
    <w:rsid w:val="00A44E52"/>
    <w:rsid w:val="00A44F6B"/>
    <w:rsid w:val="00A45117"/>
    <w:rsid w:val="00A45273"/>
    <w:rsid w:val="00A456F1"/>
    <w:rsid w:val="00A459C6"/>
    <w:rsid w:val="00A45A99"/>
    <w:rsid w:val="00A45CAB"/>
    <w:rsid w:val="00A45F22"/>
    <w:rsid w:val="00A46444"/>
    <w:rsid w:val="00A469E1"/>
    <w:rsid w:val="00A46E29"/>
    <w:rsid w:val="00A501C5"/>
    <w:rsid w:val="00A50352"/>
    <w:rsid w:val="00A504B0"/>
    <w:rsid w:val="00A507C6"/>
    <w:rsid w:val="00A50B5A"/>
    <w:rsid w:val="00A50FE3"/>
    <w:rsid w:val="00A51599"/>
    <w:rsid w:val="00A5180E"/>
    <w:rsid w:val="00A51CC9"/>
    <w:rsid w:val="00A51D3F"/>
    <w:rsid w:val="00A52172"/>
    <w:rsid w:val="00A5258F"/>
    <w:rsid w:val="00A527F0"/>
    <w:rsid w:val="00A52999"/>
    <w:rsid w:val="00A52AD8"/>
    <w:rsid w:val="00A5356C"/>
    <w:rsid w:val="00A53743"/>
    <w:rsid w:val="00A537F9"/>
    <w:rsid w:val="00A53C45"/>
    <w:rsid w:val="00A53F55"/>
    <w:rsid w:val="00A543BE"/>
    <w:rsid w:val="00A549A3"/>
    <w:rsid w:val="00A5539A"/>
    <w:rsid w:val="00A554A0"/>
    <w:rsid w:val="00A556CF"/>
    <w:rsid w:val="00A55968"/>
    <w:rsid w:val="00A55A46"/>
    <w:rsid w:val="00A55C28"/>
    <w:rsid w:val="00A55CB2"/>
    <w:rsid w:val="00A55D4B"/>
    <w:rsid w:val="00A56296"/>
    <w:rsid w:val="00A56566"/>
    <w:rsid w:val="00A56EAD"/>
    <w:rsid w:val="00A57262"/>
    <w:rsid w:val="00A572B6"/>
    <w:rsid w:val="00A578A1"/>
    <w:rsid w:val="00A57BCA"/>
    <w:rsid w:val="00A57C7B"/>
    <w:rsid w:val="00A57FA6"/>
    <w:rsid w:val="00A602B0"/>
    <w:rsid w:val="00A603FD"/>
    <w:rsid w:val="00A604F9"/>
    <w:rsid w:val="00A60954"/>
    <w:rsid w:val="00A60A53"/>
    <w:rsid w:val="00A60C89"/>
    <w:rsid w:val="00A61BF0"/>
    <w:rsid w:val="00A61C80"/>
    <w:rsid w:val="00A61DA5"/>
    <w:rsid w:val="00A61ECC"/>
    <w:rsid w:val="00A630E2"/>
    <w:rsid w:val="00A633AB"/>
    <w:rsid w:val="00A633D2"/>
    <w:rsid w:val="00A634A0"/>
    <w:rsid w:val="00A63582"/>
    <w:rsid w:val="00A638FE"/>
    <w:rsid w:val="00A63903"/>
    <w:rsid w:val="00A63AB3"/>
    <w:rsid w:val="00A63EA8"/>
    <w:rsid w:val="00A64514"/>
    <w:rsid w:val="00A64A6F"/>
    <w:rsid w:val="00A64BC8"/>
    <w:rsid w:val="00A64D40"/>
    <w:rsid w:val="00A64D92"/>
    <w:rsid w:val="00A64FFE"/>
    <w:rsid w:val="00A65012"/>
    <w:rsid w:val="00A65272"/>
    <w:rsid w:val="00A65731"/>
    <w:rsid w:val="00A65CE8"/>
    <w:rsid w:val="00A65F35"/>
    <w:rsid w:val="00A65F4B"/>
    <w:rsid w:val="00A6663D"/>
    <w:rsid w:val="00A6696B"/>
    <w:rsid w:val="00A66CAB"/>
    <w:rsid w:val="00A66CB6"/>
    <w:rsid w:val="00A66FB7"/>
    <w:rsid w:val="00A67726"/>
    <w:rsid w:val="00A678B7"/>
    <w:rsid w:val="00A67A59"/>
    <w:rsid w:val="00A67CF9"/>
    <w:rsid w:val="00A702B5"/>
    <w:rsid w:val="00A703C4"/>
    <w:rsid w:val="00A7049F"/>
    <w:rsid w:val="00A705E5"/>
    <w:rsid w:val="00A706F8"/>
    <w:rsid w:val="00A70983"/>
    <w:rsid w:val="00A70987"/>
    <w:rsid w:val="00A70A96"/>
    <w:rsid w:val="00A70C16"/>
    <w:rsid w:val="00A70D60"/>
    <w:rsid w:val="00A70F6A"/>
    <w:rsid w:val="00A71BE5"/>
    <w:rsid w:val="00A71EF5"/>
    <w:rsid w:val="00A722BD"/>
    <w:rsid w:val="00A72490"/>
    <w:rsid w:val="00A728E4"/>
    <w:rsid w:val="00A729B9"/>
    <w:rsid w:val="00A72DD4"/>
    <w:rsid w:val="00A72DE7"/>
    <w:rsid w:val="00A72DEB"/>
    <w:rsid w:val="00A73322"/>
    <w:rsid w:val="00A734C0"/>
    <w:rsid w:val="00A73674"/>
    <w:rsid w:val="00A73951"/>
    <w:rsid w:val="00A73C47"/>
    <w:rsid w:val="00A741F4"/>
    <w:rsid w:val="00A747F9"/>
    <w:rsid w:val="00A74955"/>
    <w:rsid w:val="00A74D0C"/>
    <w:rsid w:val="00A752EB"/>
    <w:rsid w:val="00A755FB"/>
    <w:rsid w:val="00A75C7F"/>
    <w:rsid w:val="00A75E40"/>
    <w:rsid w:val="00A75F30"/>
    <w:rsid w:val="00A7647A"/>
    <w:rsid w:val="00A76575"/>
    <w:rsid w:val="00A76709"/>
    <w:rsid w:val="00A76C8E"/>
    <w:rsid w:val="00A77468"/>
    <w:rsid w:val="00A7759F"/>
    <w:rsid w:val="00A7786E"/>
    <w:rsid w:val="00A7798F"/>
    <w:rsid w:val="00A77BEE"/>
    <w:rsid w:val="00A81073"/>
    <w:rsid w:val="00A8151F"/>
    <w:rsid w:val="00A8159F"/>
    <w:rsid w:val="00A817B1"/>
    <w:rsid w:val="00A81A12"/>
    <w:rsid w:val="00A81CD0"/>
    <w:rsid w:val="00A81D5C"/>
    <w:rsid w:val="00A8206D"/>
    <w:rsid w:val="00A82351"/>
    <w:rsid w:val="00A82404"/>
    <w:rsid w:val="00A8260D"/>
    <w:rsid w:val="00A8268B"/>
    <w:rsid w:val="00A826BE"/>
    <w:rsid w:val="00A82B85"/>
    <w:rsid w:val="00A82D5A"/>
    <w:rsid w:val="00A82D62"/>
    <w:rsid w:val="00A8332A"/>
    <w:rsid w:val="00A835E1"/>
    <w:rsid w:val="00A8374C"/>
    <w:rsid w:val="00A8383B"/>
    <w:rsid w:val="00A83A83"/>
    <w:rsid w:val="00A83E57"/>
    <w:rsid w:val="00A83F35"/>
    <w:rsid w:val="00A83F66"/>
    <w:rsid w:val="00A84051"/>
    <w:rsid w:val="00A8458D"/>
    <w:rsid w:val="00A84B8A"/>
    <w:rsid w:val="00A84C57"/>
    <w:rsid w:val="00A84D26"/>
    <w:rsid w:val="00A84E75"/>
    <w:rsid w:val="00A84F42"/>
    <w:rsid w:val="00A852E4"/>
    <w:rsid w:val="00A854D2"/>
    <w:rsid w:val="00A85C1B"/>
    <w:rsid w:val="00A85CF0"/>
    <w:rsid w:val="00A860BA"/>
    <w:rsid w:val="00A86144"/>
    <w:rsid w:val="00A867B0"/>
    <w:rsid w:val="00A86A09"/>
    <w:rsid w:val="00A86A65"/>
    <w:rsid w:val="00A86E0C"/>
    <w:rsid w:val="00A8701F"/>
    <w:rsid w:val="00A873D1"/>
    <w:rsid w:val="00A876BC"/>
    <w:rsid w:val="00A879B1"/>
    <w:rsid w:val="00A87CF0"/>
    <w:rsid w:val="00A87DD7"/>
    <w:rsid w:val="00A87E52"/>
    <w:rsid w:val="00A905B3"/>
    <w:rsid w:val="00A9061F"/>
    <w:rsid w:val="00A90B76"/>
    <w:rsid w:val="00A90CE3"/>
    <w:rsid w:val="00A90E57"/>
    <w:rsid w:val="00A91350"/>
    <w:rsid w:val="00A913FD"/>
    <w:rsid w:val="00A91524"/>
    <w:rsid w:val="00A91C1C"/>
    <w:rsid w:val="00A91F2B"/>
    <w:rsid w:val="00A9233E"/>
    <w:rsid w:val="00A92C0D"/>
    <w:rsid w:val="00A92C92"/>
    <w:rsid w:val="00A92FC2"/>
    <w:rsid w:val="00A9300B"/>
    <w:rsid w:val="00A9313C"/>
    <w:rsid w:val="00A938AC"/>
    <w:rsid w:val="00A938C0"/>
    <w:rsid w:val="00A93B4B"/>
    <w:rsid w:val="00A93D23"/>
    <w:rsid w:val="00A93FCB"/>
    <w:rsid w:val="00A94295"/>
    <w:rsid w:val="00A94432"/>
    <w:rsid w:val="00A95254"/>
    <w:rsid w:val="00A95453"/>
    <w:rsid w:val="00A95A67"/>
    <w:rsid w:val="00A95BCC"/>
    <w:rsid w:val="00A95C50"/>
    <w:rsid w:val="00A95E82"/>
    <w:rsid w:val="00A9614D"/>
    <w:rsid w:val="00A96629"/>
    <w:rsid w:val="00A966B5"/>
    <w:rsid w:val="00A96714"/>
    <w:rsid w:val="00A96A8D"/>
    <w:rsid w:val="00A974B0"/>
    <w:rsid w:val="00A97559"/>
    <w:rsid w:val="00A97D89"/>
    <w:rsid w:val="00A97E09"/>
    <w:rsid w:val="00A97F79"/>
    <w:rsid w:val="00AA0408"/>
    <w:rsid w:val="00AA0492"/>
    <w:rsid w:val="00AA065C"/>
    <w:rsid w:val="00AA073C"/>
    <w:rsid w:val="00AA0A06"/>
    <w:rsid w:val="00AA0D49"/>
    <w:rsid w:val="00AA0D4C"/>
    <w:rsid w:val="00AA0EB0"/>
    <w:rsid w:val="00AA0F74"/>
    <w:rsid w:val="00AA12CF"/>
    <w:rsid w:val="00AA1355"/>
    <w:rsid w:val="00AA13DA"/>
    <w:rsid w:val="00AA1635"/>
    <w:rsid w:val="00AA22FE"/>
    <w:rsid w:val="00AA24A6"/>
    <w:rsid w:val="00AA29C7"/>
    <w:rsid w:val="00AA2DD7"/>
    <w:rsid w:val="00AA3347"/>
    <w:rsid w:val="00AA3809"/>
    <w:rsid w:val="00AA3E2E"/>
    <w:rsid w:val="00AA3EF4"/>
    <w:rsid w:val="00AA4058"/>
    <w:rsid w:val="00AA4684"/>
    <w:rsid w:val="00AA4822"/>
    <w:rsid w:val="00AA4866"/>
    <w:rsid w:val="00AA4B54"/>
    <w:rsid w:val="00AA4BC9"/>
    <w:rsid w:val="00AA4F76"/>
    <w:rsid w:val="00AA520C"/>
    <w:rsid w:val="00AA5430"/>
    <w:rsid w:val="00AA546E"/>
    <w:rsid w:val="00AA5693"/>
    <w:rsid w:val="00AA6140"/>
    <w:rsid w:val="00AA66AA"/>
    <w:rsid w:val="00AA677B"/>
    <w:rsid w:val="00AA69E7"/>
    <w:rsid w:val="00AA6F35"/>
    <w:rsid w:val="00AA7016"/>
    <w:rsid w:val="00AA725E"/>
    <w:rsid w:val="00AA73A6"/>
    <w:rsid w:val="00AA7493"/>
    <w:rsid w:val="00AA7691"/>
    <w:rsid w:val="00AA7966"/>
    <w:rsid w:val="00AB02C6"/>
    <w:rsid w:val="00AB049B"/>
    <w:rsid w:val="00AB08E8"/>
    <w:rsid w:val="00AB0B46"/>
    <w:rsid w:val="00AB117C"/>
    <w:rsid w:val="00AB1374"/>
    <w:rsid w:val="00AB18DF"/>
    <w:rsid w:val="00AB1E07"/>
    <w:rsid w:val="00AB26BD"/>
    <w:rsid w:val="00AB2831"/>
    <w:rsid w:val="00AB295B"/>
    <w:rsid w:val="00AB2E7E"/>
    <w:rsid w:val="00AB31B7"/>
    <w:rsid w:val="00AB3347"/>
    <w:rsid w:val="00AB369F"/>
    <w:rsid w:val="00AB3A09"/>
    <w:rsid w:val="00AB4058"/>
    <w:rsid w:val="00AB43F7"/>
    <w:rsid w:val="00AB4A4B"/>
    <w:rsid w:val="00AB4C1B"/>
    <w:rsid w:val="00AB5165"/>
    <w:rsid w:val="00AB5288"/>
    <w:rsid w:val="00AB5299"/>
    <w:rsid w:val="00AB53F3"/>
    <w:rsid w:val="00AB544E"/>
    <w:rsid w:val="00AB546C"/>
    <w:rsid w:val="00AB5498"/>
    <w:rsid w:val="00AB56B5"/>
    <w:rsid w:val="00AB5773"/>
    <w:rsid w:val="00AB628C"/>
    <w:rsid w:val="00AB65E4"/>
    <w:rsid w:val="00AB6891"/>
    <w:rsid w:val="00AB695D"/>
    <w:rsid w:val="00AB6B2E"/>
    <w:rsid w:val="00AB6C91"/>
    <w:rsid w:val="00AB6CE7"/>
    <w:rsid w:val="00AB7055"/>
    <w:rsid w:val="00AB733B"/>
    <w:rsid w:val="00AB78DC"/>
    <w:rsid w:val="00AB7A6F"/>
    <w:rsid w:val="00AB7AAF"/>
    <w:rsid w:val="00AB7E9D"/>
    <w:rsid w:val="00AC05DA"/>
    <w:rsid w:val="00AC0B6E"/>
    <w:rsid w:val="00AC0EC4"/>
    <w:rsid w:val="00AC14FF"/>
    <w:rsid w:val="00AC17BB"/>
    <w:rsid w:val="00AC1D00"/>
    <w:rsid w:val="00AC1D9A"/>
    <w:rsid w:val="00AC21BE"/>
    <w:rsid w:val="00AC2349"/>
    <w:rsid w:val="00AC292D"/>
    <w:rsid w:val="00AC2E2B"/>
    <w:rsid w:val="00AC3397"/>
    <w:rsid w:val="00AC3403"/>
    <w:rsid w:val="00AC341F"/>
    <w:rsid w:val="00AC3FD4"/>
    <w:rsid w:val="00AC416B"/>
    <w:rsid w:val="00AC4403"/>
    <w:rsid w:val="00AC4A33"/>
    <w:rsid w:val="00AC4FC8"/>
    <w:rsid w:val="00AC5561"/>
    <w:rsid w:val="00AC5700"/>
    <w:rsid w:val="00AC57A2"/>
    <w:rsid w:val="00AC59AB"/>
    <w:rsid w:val="00AC5CF0"/>
    <w:rsid w:val="00AC5D38"/>
    <w:rsid w:val="00AC5F7B"/>
    <w:rsid w:val="00AC6D6A"/>
    <w:rsid w:val="00AC7426"/>
    <w:rsid w:val="00AC74E1"/>
    <w:rsid w:val="00AC7B34"/>
    <w:rsid w:val="00AC7D24"/>
    <w:rsid w:val="00AC7E49"/>
    <w:rsid w:val="00AD0008"/>
    <w:rsid w:val="00AD033C"/>
    <w:rsid w:val="00AD0779"/>
    <w:rsid w:val="00AD1319"/>
    <w:rsid w:val="00AD1540"/>
    <w:rsid w:val="00AD171F"/>
    <w:rsid w:val="00AD1954"/>
    <w:rsid w:val="00AD1B67"/>
    <w:rsid w:val="00AD1EE5"/>
    <w:rsid w:val="00AD27F9"/>
    <w:rsid w:val="00AD2A60"/>
    <w:rsid w:val="00AD32EB"/>
    <w:rsid w:val="00AD3551"/>
    <w:rsid w:val="00AD38F1"/>
    <w:rsid w:val="00AD3D3B"/>
    <w:rsid w:val="00AD4012"/>
    <w:rsid w:val="00AD492D"/>
    <w:rsid w:val="00AD53C3"/>
    <w:rsid w:val="00AD5482"/>
    <w:rsid w:val="00AD55E5"/>
    <w:rsid w:val="00AD5665"/>
    <w:rsid w:val="00AD5825"/>
    <w:rsid w:val="00AD6002"/>
    <w:rsid w:val="00AD6149"/>
    <w:rsid w:val="00AD66E5"/>
    <w:rsid w:val="00AD6C23"/>
    <w:rsid w:val="00AD7455"/>
    <w:rsid w:val="00AD78EB"/>
    <w:rsid w:val="00AD798B"/>
    <w:rsid w:val="00AE0598"/>
    <w:rsid w:val="00AE09FB"/>
    <w:rsid w:val="00AE0B69"/>
    <w:rsid w:val="00AE0D99"/>
    <w:rsid w:val="00AE0D9B"/>
    <w:rsid w:val="00AE0E12"/>
    <w:rsid w:val="00AE1051"/>
    <w:rsid w:val="00AE1B84"/>
    <w:rsid w:val="00AE2092"/>
    <w:rsid w:val="00AE2323"/>
    <w:rsid w:val="00AE2471"/>
    <w:rsid w:val="00AE2B63"/>
    <w:rsid w:val="00AE2BAA"/>
    <w:rsid w:val="00AE2C24"/>
    <w:rsid w:val="00AE2D93"/>
    <w:rsid w:val="00AE2EB5"/>
    <w:rsid w:val="00AE305E"/>
    <w:rsid w:val="00AE30DC"/>
    <w:rsid w:val="00AE31DB"/>
    <w:rsid w:val="00AE327E"/>
    <w:rsid w:val="00AE3780"/>
    <w:rsid w:val="00AE38B5"/>
    <w:rsid w:val="00AE39E9"/>
    <w:rsid w:val="00AE3DA1"/>
    <w:rsid w:val="00AE3DCE"/>
    <w:rsid w:val="00AE3FCD"/>
    <w:rsid w:val="00AE44B4"/>
    <w:rsid w:val="00AE482B"/>
    <w:rsid w:val="00AE4BB3"/>
    <w:rsid w:val="00AE4BC3"/>
    <w:rsid w:val="00AE4D17"/>
    <w:rsid w:val="00AE4DC2"/>
    <w:rsid w:val="00AE4FB4"/>
    <w:rsid w:val="00AE53A9"/>
    <w:rsid w:val="00AE595C"/>
    <w:rsid w:val="00AE5A16"/>
    <w:rsid w:val="00AE5B63"/>
    <w:rsid w:val="00AE5DA5"/>
    <w:rsid w:val="00AE6240"/>
    <w:rsid w:val="00AE69ED"/>
    <w:rsid w:val="00AE6AB9"/>
    <w:rsid w:val="00AE6B66"/>
    <w:rsid w:val="00AE78BB"/>
    <w:rsid w:val="00AE7BBA"/>
    <w:rsid w:val="00AE7C11"/>
    <w:rsid w:val="00AE7DF3"/>
    <w:rsid w:val="00AE7FF3"/>
    <w:rsid w:val="00AF01A3"/>
    <w:rsid w:val="00AF094C"/>
    <w:rsid w:val="00AF0A72"/>
    <w:rsid w:val="00AF12D5"/>
    <w:rsid w:val="00AF14DD"/>
    <w:rsid w:val="00AF2511"/>
    <w:rsid w:val="00AF269E"/>
    <w:rsid w:val="00AF2DDC"/>
    <w:rsid w:val="00AF2E9B"/>
    <w:rsid w:val="00AF2EDF"/>
    <w:rsid w:val="00AF3803"/>
    <w:rsid w:val="00AF39AF"/>
    <w:rsid w:val="00AF3CD5"/>
    <w:rsid w:val="00AF3CEF"/>
    <w:rsid w:val="00AF3F42"/>
    <w:rsid w:val="00AF4737"/>
    <w:rsid w:val="00AF4BE9"/>
    <w:rsid w:val="00AF50EB"/>
    <w:rsid w:val="00AF5364"/>
    <w:rsid w:val="00AF5450"/>
    <w:rsid w:val="00AF556D"/>
    <w:rsid w:val="00AF5841"/>
    <w:rsid w:val="00AF58A9"/>
    <w:rsid w:val="00AF5C09"/>
    <w:rsid w:val="00AF5DA5"/>
    <w:rsid w:val="00AF60E1"/>
    <w:rsid w:val="00AF6151"/>
    <w:rsid w:val="00AF6255"/>
    <w:rsid w:val="00AF627D"/>
    <w:rsid w:val="00AF650A"/>
    <w:rsid w:val="00AF65F5"/>
    <w:rsid w:val="00AF6B12"/>
    <w:rsid w:val="00AF6C6F"/>
    <w:rsid w:val="00AF6D25"/>
    <w:rsid w:val="00AF7B44"/>
    <w:rsid w:val="00AF7FC1"/>
    <w:rsid w:val="00B005E1"/>
    <w:rsid w:val="00B0155B"/>
    <w:rsid w:val="00B01AC2"/>
    <w:rsid w:val="00B01AED"/>
    <w:rsid w:val="00B02393"/>
    <w:rsid w:val="00B0282F"/>
    <w:rsid w:val="00B02A41"/>
    <w:rsid w:val="00B02DC8"/>
    <w:rsid w:val="00B02E95"/>
    <w:rsid w:val="00B03705"/>
    <w:rsid w:val="00B03789"/>
    <w:rsid w:val="00B03991"/>
    <w:rsid w:val="00B039A0"/>
    <w:rsid w:val="00B03C26"/>
    <w:rsid w:val="00B03C3D"/>
    <w:rsid w:val="00B03C73"/>
    <w:rsid w:val="00B03E3D"/>
    <w:rsid w:val="00B04451"/>
    <w:rsid w:val="00B04584"/>
    <w:rsid w:val="00B04E68"/>
    <w:rsid w:val="00B0558E"/>
    <w:rsid w:val="00B055A8"/>
    <w:rsid w:val="00B0574C"/>
    <w:rsid w:val="00B0579A"/>
    <w:rsid w:val="00B05823"/>
    <w:rsid w:val="00B05967"/>
    <w:rsid w:val="00B05AC9"/>
    <w:rsid w:val="00B060BA"/>
    <w:rsid w:val="00B06462"/>
    <w:rsid w:val="00B06973"/>
    <w:rsid w:val="00B06C20"/>
    <w:rsid w:val="00B070EF"/>
    <w:rsid w:val="00B07116"/>
    <w:rsid w:val="00B07571"/>
    <w:rsid w:val="00B07721"/>
    <w:rsid w:val="00B102A5"/>
    <w:rsid w:val="00B1040A"/>
    <w:rsid w:val="00B10608"/>
    <w:rsid w:val="00B112E7"/>
    <w:rsid w:val="00B11392"/>
    <w:rsid w:val="00B11488"/>
    <w:rsid w:val="00B114EE"/>
    <w:rsid w:val="00B11632"/>
    <w:rsid w:val="00B119D5"/>
    <w:rsid w:val="00B11EF2"/>
    <w:rsid w:val="00B12628"/>
    <w:rsid w:val="00B1272C"/>
    <w:rsid w:val="00B129F6"/>
    <w:rsid w:val="00B12BEC"/>
    <w:rsid w:val="00B12CAB"/>
    <w:rsid w:val="00B12EDD"/>
    <w:rsid w:val="00B1300B"/>
    <w:rsid w:val="00B13020"/>
    <w:rsid w:val="00B1307F"/>
    <w:rsid w:val="00B13219"/>
    <w:rsid w:val="00B1332F"/>
    <w:rsid w:val="00B138AA"/>
    <w:rsid w:val="00B13BA5"/>
    <w:rsid w:val="00B1407B"/>
    <w:rsid w:val="00B144E2"/>
    <w:rsid w:val="00B146C4"/>
    <w:rsid w:val="00B14A96"/>
    <w:rsid w:val="00B14CF2"/>
    <w:rsid w:val="00B15BEC"/>
    <w:rsid w:val="00B1613E"/>
    <w:rsid w:val="00B161AB"/>
    <w:rsid w:val="00B1656D"/>
    <w:rsid w:val="00B1668B"/>
    <w:rsid w:val="00B167BB"/>
    <w:rsid w:val="00B16B7C"/>
    <w:rsid w:val="00B16C2F"/>
    <w:rsid w:val="00B16C51"/>
    <w:rsid w:val="00B16F5A"/>
    <w:rsid w:val="00B16FA7"/>
    <w:rsid w:val="00B1703B"/>
    <w:rsid w:val="00B171FA"/>
    <w:rsid w:val="00B1720A"/>
    <w:rsid w:val="00B173B9"/>
    <w:rsid w:val="00B17D23"/>
    <w:rsid w:val="00B17E35"/>
    <w:rsid w:val="00B204E5"/>
    <w:rsid w:val="00B2050D"/>
    <w:rsid w:val="00B20630"/>
    <w:rsid w:val="00B21013"/>
    <w:rsid w:val="00B210FB"/>
    <w:rsid w:val="00B21174"/>
    <w:rsid w:val="00B21331"/>
    <w:rsid w:val="00B21880"/>
    <w:rsid w:val="00B21B2C"/>
    <w:rsid w:val="00B21CC4"/>
    <w:rsid w:val="00B220DD"/>
    <w:rsid w:val="00B221A3"/>
    <w:rsid w:val="00B222D4"/>
    <w:rsid w:val="00B222D8"/>
    <w:rsid w:val="00B2255F"/>
    <w:rsid w:val="00B225B9"/>
    <w:rsid w:val="00B22602"/>
    <w:rsid w:val="00B22A98"/>
    <w:rsid w:val="00B22AC4"/>
    <w:rsid w:val="00B22BDB"/>
    <w:rsid w:val="00B22C09"/>
    <w:rsid w:val="00B22C21"/>
    <w:rsid w:val="00B22DB1"/>
    <w:rsid w:val="00B22DDB"/>
    <w:rsid w:val="00B22F7E"/>
    <w:rsid w:val="00B23407"/>
    <w:rsid w:val="00B23C66"/>
    <w:rsid w:val="00B23D57"/>
    <w:rsid w:val="00B23FD0"/>
    <w:rsid w:val="00B24926"/>
    <w:rsid w:val="00B2498F"/>
    <w:rsid w:val="00B24F93"/>
    <w:rsid w:val="00B2574F"/>
    <w:rsid w:val="00B25BDD"/>
    <w:rsid w:val="00B25D03"/>
    <w:rsid w:val="00B25D5B"/>
    <w:rsid w:val="00B26187"/>
    <w:rsid w:val="00B262B5"/>
    <w:rsid w:val="00B2664C"/>
    <w:rsid w:val="00B2686A"/>
    <w:rsid w:val="00B26A39"/>
    <w:rsid w:val="00B27135"/>
    <w:rsid w:val="00B271B5"/>
    <w:rsid w:val="00B27281"/>
    <w:rsid w:val="00B2743E"/>
    <w:rsid w:val="00B274B4"/>
    <w:rsid w:val="00B27B3D"/>
    <w:rsid w:val="00B305AD"/>
    <w:rsid w:val="00B305CE"/>
    <w:rsid w:val="00B308B1"/>
    <w:rsid w:val="00B3116F"/>
    <w:rsid w:val="00B31DF9"/>
    <w:rsid w:val="00B3262A"/>
    <w:rsid w:val="00B326EB"/>
    <w:rsid w:val="00B32721"/>
    <w:rsid w:val="00B32762"/>
    <w:rsid w:val="00B32DC1"/>
    <w:rsid w:val="00B33133"/>
    <w:rsid w:val="00B33136"/>
    <w:rsid w:val="00B33320"/>
    <w:rsid w:val="00B333E0"/>
    <w:rsid w:val="00B33923"/>
    <w:rsid w:val="00B33B41"/>
    <w:rsid w:val="00B33F87"/>
    <w:rsid w:val="00B34340"/>
    <w:rsid w:val="00B34851"/>
    <w:rsid w:val="00B34AD7"/>
    <w:rsid w:val="00B34CE5"/>
    <w:rsid w:val="00B350B9"/>
    <w:rsid w:val="00B352F3"/>
    <w:rsid w:val="00B354C0"/>
    <w:rsid w:val="00B356D6"/>
    <w:rsid w:val="00B35C35"/>
    <w:rsid w:val="00B361C0"/>
    <w:rsid w:val="00B361E1"/>
    <w:rsid w:val="00B36291"/>
    <w:rsid w:val="00B3654A"/>
    <w:rsid w:val="00B367CA"/>
    <w:rsid w:val="00B36DA9"/>
    <w:rsid w:val="00B37239"/>
    <w:rsid w:val="00B3747C"/>
    <w:rsid w:val="00B3759E"/>
    <w:rsid w:val="00B37BC5"/>
    <w:rsid w:val="00B37F02"/>
    <w:rsid w:val="00B37F40"/>
    <w:rsid w:val="00B4049F"/>
    <w:rsid w:val="00B4083E"/>
    <w:rsid w:val="00B408A6"/>
    <w:rsid w:val="00B41CAA"/>
    <w:rsid w:val="00B4244E"/>
    <w:rsid w:val="00B42B77"/>
    <w:rsid w:val="00B42BC7"/>
    <w:rsid w:val="00B42C2E"/>
    <w:rsid w:val="00B430CE"/>
    <w:rsid w:val="00B43343"/>
    <w:rsid w:val="00B433FD"/>
    <w:rsid w:val="00B43452"/>
    <w:rsid w:val="00B434AA"/>
    <w:rsid w:val="00B43591"/>
    <w:rsid w:val="00B43DB0"/>
    <w:rsid w:val="00B43DEB"/>
    <w:rsid w:val="00B44457"/>
    <w:rsid w:val="00B44AAB"/>
    <w:rsid w:val="00B44D13"/>
    <w:rsid w:val="00B44F7C"/>
    <w:rsid w:val="00B450F9"/>
    <w:rsid w:val="00B45A00"/>
    <w:rsid w:val="00B462C3"/>
    <w:rsid w:val="00B464BA"/>
    <w:rsid w:val="00B4712A"/>
    <w:rsid w:val="00B47149"/>
    <w:rsid w:val="00B47744"/>
    <w:rsid w:val="00B4782B"/>
    <w:rsid w:val="00B47F11"/>
    <w:rsid w:val="00B503AB"/>
    <w:rsid w:val="00B50CFB"/>
    <w:rsid w:val="00B50FBD"/>
    <w:rsid w:val="00B510CC"/>
    <w:rsid w:val="00B51321"/>
    <w:rsid w:val="00B51B7D"/>
    <w:rsid w:val="00B51C5A"/>
    <w:rsid w:val="00B51FF7"/>
    <w:rsid w:val="00B53285"/>
    <w:rsid w:val="00B538DF"/>
    <w:rsid w:val="00B54577"/>
    <w:rsid w:val="00B54668"/>
    <w:rsid w:val="00B547B3"/>
    <w:rsid w:val="00B5486E"/>
    <w:rsid w:val="00B54D96"/>
    <w:rsid w:val="00B54FAB"/>
    <w:rsid w:val="00B559B2"/>
    <w:rsid w:val="00B55B75"/>
    <w:rsid w:val="00B55E68"/>
    <w:rsid w:val="00B55E7F"/>
    <w:rsid w:val="00B55F8B"/>
    <w:rsid w:val="00B56150"/>
    <w:rsid w:val="00B56315"/>
    <w:rsid w:val="00B56427"/>
    <w:rsid w:val="00B56428"/>
    <w:rsid w:val="00B56851"/>
    <w:rsid w:val="00B568FE"/>
    <w:rsid w:val="00B56FA0"/>
    <w:rsid w:val="00B57757"/>
    <w:rsid w:val="00B57768"/>
    <w:rsid w:val="00B57A2A"/>
    <w:rsid w:val="00B57AAD"/>
    <w:rsid w:val="00B57C56"/>
    <w:rsid w:val="00B57E91"/>
    <w:rsid w:val="00B602A2"/>
    <w:rsid w:val="00B60325"/>
    <w:rsid w:val="00B60784"/>
    <w:rsid w:val="00B60853"/>
    <w:rsid w:val="00B60C80"/>
    <w:rsid w:val="00B60D3A"/>
    <w:rsid w:val="00B60F66"/>
    <w:rsid w:val="00B61061"/>
    <w:rsid w:val="00B61169"/>
    <w:rsid w:val="00B617B9"/>
    <w:rsid w:val="00B61E69"/>
    <w:rsid w:val="00B61ED9"/>
    <w:rsid w:val="00B61F0E"/>
    <w:rsid w:val="00B62114"/>
    <w:rsid w:val="00B62118"/>
    <w:rsid w:val="00B62631"/>
    <w:rsid w:val="00B629C7"/>
    <w:rsid w:val="00B62F0C"/>
    <w:rsid w:val="00B63348"/>
    <w:rsid w:val="00B63701"/>
    <w:rsid w:val="00B63F27"/>
    <w:rsid w:val="00B64005"/>
    <w:rsid w:val="00B6460E"/>
    <w:rsid w:val="00B64A04"/>
    <w:rsid w:val="00B64B74"/>
    <w:rsid w:val="00B64CDD"/>
    <w:rsid w:val="00B64F9B"/>
    <w:rsid w:val="00B65604"/>
    <w:rsid w:val="00B65A30"/>
    <w:rsid w:val="00B65A41"/>
    <w:rsid w:val="00B65BA3"/>
    <w:rsid w:val="00B66056"/>
    <w:rsid w:val="00B66197"/>
    <w:rsid w:val="00B66237"/>
    <w:rsid w:val="00B6632F"/>
    <w:rsid w:val="00B66713"/>
    <w:rsid w:val="00B66C52"/>
    <w:rsid w:val="00B66EDC"/>
    <w:rsid w:val="00B67AC6"/>
    <w:rsid w:val="00B67C4F"/>
    <w:rsid w:val="00B700E3"/>
    <w:rsid w:val="00B702F3"/>
    <w:rsid w:val="00B706BE"/>
    <w:rsid w:val="00B70FC6"/>
    <w:rsid w:val="00B713DE"/>
    <w:rsid w:val="00B715E7"/>
    <w:rsid w:val="00B71C09"/>
    <w:rsid w:val="00B71C58"/>
    <w:rsid w:val="00B71E38"/>
    <w:rsid w:val="00B72177"/>
    <w:rsid w:val="00B7243C"/>
    <w:rsid w:val="00B726AD"/>
    <w:rsid w:val="00B72A97"/>
    <w:rsid w:val="00B72B0B"/>
    <w:rsid w:val="00B72C2D"/>
    <w:rsid w:val="00B7309C"/>
    <w:rsid w:val="00B7318D"/>
    <w:rsid w:val="00B7318F"/>
    <w:rsid w:val="00B731DB"/>
    <w:rsid w:val="00B7367B"/>
    <w:rsid w:val="00B736D9"/>
    <w:rsid w:val="00B73A92"/>
    <w:rsid w:val="00B73AB5"/>
    <w:rsid w:val="00B73EAD"/>
    <w:rsid w:val="00B740C1"/>
    <w:rsid w:val="00B74560"/>
    <w:rsid w:val="00B745D5"/>
    <w:rsid w:val="00B74BCF"/>
    <w:rsid w:val="00B74E04"/>
    <w:rsid w:val="00B751F8"/>
    <w:rsid w:val="00B75490"/>
    <w:rsid w:val="00B757CD"/>
    <w:rsid w:val="00B7607E"/>
    <w:rsid w:val="00B76171"/>
    <w:rsid w:val="00B766BF"/>
    <w:rsid w:val="00B7740C"/>
    <w:rsid w:val="00B77A97"/>
    <w:rsid w:val="00B801B2"/>
    <w:rsid w:val="00B80905"/>
    <w:rsid w:val="00B809AB"/>
    <w:rsid w:val="00B80B1C"/>
    <w:rsid w:val="00B8150B"/>
    <w:rsid w:val="00B81B70"/>
    <w:rsid w:val="00B81D35"/>
    <w:rsid w:val="00B81D94"/>
    <w:rsid w:val="00B8234D"/>
    <w:rsid w:val="00B824F2"/>
    <w:rsid w:val="00B827F9"/>
    <w:rsid w:val="00B82AFF"/>
    <w:rsid w:val="00B82E79"/>
    <w:rsid w:val="00B82ECB"/>
    <w:rsid w:val="00B8312A"/>
    <w:rsid w:val="00B8346B"/>
    <w:rsid w:val="00B839AF"/>
    <w:rsid w:val="00B84315"/>
    <w:rsid w:val="00B84370"/>
    <w:rsid w:val="00B84714"/>
    <w:rsid w:val="00B8475B"/>
    <w:rsid w:val="00B84A3A"/>
    <w:rsid w:val="00B84C5B"/>
    <w:rsid w:val="00B84D70"/>
    <w:rsid w:val="00B850E0"/>
    <w:rsid w:val="00B8578A"/>
    <w:rsid w:val="00B85905"/>
    <w:rsid w:val="00B85973"/>
    <w:rsid w:val="00B85B3A"/>
    <w:rsid w:val="00B8616E"/>
    <w:rsid w:val="00B8629D"/>
    <w:rsid w:val="00B8648F"/>
    <w:rsid w:val="00B86E33"/>
    <w:rsid w:val="00B87663"/>
    <w:rsid w:val="00B8786A"/>
    <w:rsid w:val="00B87F4E"/>
    <w:rsid w:val="00B9089F"/>
    <w:rsid w:val="00B90FED"/>
    <w:rsid w:val="00B912C1"/>
    <w:rsid w:val="00B9180C"/>
    <w:rsid w:val="00B91B49"/>
    <w:rsid w:val="00B91D00"/>
    <w:rsid w:val="00B921E8"/>
    <w:rsid w:val="00B92846"/>
    <w:rsid w:val="00B92B8A"/>
    <w:rsid w:val="00B92E3F"/>
    <w:rsid w:val="00B92EBE"/>
    <w:rsid w:val="00B92F0D"/>
    <w:rsid w:val="00B93216"/>
    <w:rsid w:val="00B933A4"/>
    <w:rsid w:val="00B938AD"/>
    <w:rsid w:val="00B93B49"/>
    <w:rsid w:val="00B941BB"/>
    <w:rsid w:val="00B94212"/>
    <w:rsid w:val="00B943C3"/>
    <w:rsid w:val="00B94759"/>
    <w:rsid w:val="00B94EC9"/>
    <w:rsid w:val="00B951D9"/>
    <w:rsid w:val="00B95249"/>
    <w:rsid w:val="00B952B9"/>
    <w:rsid w:val="00B952C6"/>
    <w:rsid w:val="00B95677"/>
    <w:rsid w:val="00B959EC"/>
    <w:rsid w:val="00B95C2D"/>
    <w:rsid w:val="00B96819"/>
    <w:rsid w:val="00B96ACE"/>
    <w:rsid w:val="00B96C5E"/>
    <w:rsid w:val="00B96D26"/>
    <w:rsid w:val="00B96E63"/>
    <w:rsid w:val="00B97035"/>
    <w:rsid w:val="00B97082"/>
    <w:rsid w:val="00B9722A"/>
    <w:rsid w:val="00B97699"/>
    <w:rsid w:val="00B977D1"/>
    <w:rsid w:val="00B97EBA"/>
    <w:rsid w:val="00BA01ED"/>
    <w:rsid w:val="00BA04D3"/>
    <w:rsid w:val="00BA07A5"/>
    <w:rsid w:val="00BA0FB0"/>
    <w:rsid w:val="00BA109A"/>
    <w:rsid w:val="00BA14D4"/>
    <w:rsid w:val="00BA18CF"/>
    <w:rsid w:val="00BA1D3C"/>
    <w:rsid w:val="00BA2047"/>
    <w:rsid w:val="00BA2105"/>
    <w:rsid w:val="00BA26EB"/>
    <w:rsid w:val="00BA2FA0"/>
    <w:rsid w:val="00BA3CCE"/>
    <w:rsid w:val="00BA3F2F"/>
    <w:rsid w:val="00BA3F45"/>
    <w:rsid w:val="00BA4635"/>
    <w:rsid w:val="00BA5086"/>
    <w:rsid w:val="00BA50C2"/>
    <w:rsid w:val="00BA59F0"/>
    <w:rsid w:val="00BA5E13"/>
    <w:rsid w:val="00BA618A"/>
    <w:rsid w:val="00BA6557"/>
    <w:rsid w:val="00BA656F"/>
    <w:rsid w:val="00BA65F5"/>
    <w:rsid w:val="00BA673E"/>
    <w:rsid w:val="00BA673F"/>
    <w:rsid w:val="00BA6EA7"/>
    <w:rsid w:val="00BA70B5"/>
    <w:rsid w:val="00BA7C53"/>
    <w:rsid w:val="00BB002E"/>
    <w:rsid w:val="00BB05FD"/>
    <w:rsid w:val="00BB0903"/>
    <w:rsid w:val="00BB0A38"/>
    <w:rsid w:val="00BB0E7D"/>
    <w:rsid w:val="00BB10FE"/>
    <w:rsid w:val="00BB16D1"/>
    <w:rsid w:val="00BB1B50"/>
    <w:rsid w:val="00BB1C01"/>
    <w:rsid w:val="00BB1D43"/>
    <w:rsid w:val="00BB2097"/>
    <w:rsid w:val="00BB211F"/>
    <w:rsid w:val="00BB245A"/>
    <w:rsid w:val="00BB2787"/>
    <w:rsid w:val="00BB29CD"/>
    <w:rsid w:val="00BB2D75"/>
    <w:rsid w:val="00BB2D8F"/>
    <w:rsid w:val="00BB30B1"/>
    <w:rsid w:val="00BB3B28"/>
    <w:rsid w:val="00BB3D9D"/>
    <w:rsid w:val="00BB42C3"/>
    <w:rsid w:val="00BB4512"/>
    <w:rsid w:val="00BB4672"/>
    <w:rsid w:val="00BB46C3"/>
    <w:rsid w:val="00BB472B"/>
    <w:rsid w:val="00BB48A2"/>
    <w:rsid w:val="00BB5126"/>
    <w:rsid w:val="00BB522E"/>
    <w:rsid w:val="00BB54AA"/>
    <w:rsid w:val="00BB5D93"/>
    <w:rsid w:val="00BB5F94"/>
    <w:rsid w:val="00BB696E"/>
    <w:rsid w:val="00BB6EF9"/>
    <w:rsid w:val="00BB70C7"/>
    <w:rsid w:val="00BB744A"/>
    <w:rsid w:val="00BB746E"/>
    <w:rsid w:val="00BB7554"/>
    <w:rsid w:val="00BB7627"/>
    <w:rsid w:val="00BB7A21"/>
    <w:rsid w:val="00BB7A2E"/>
    <w:rsid w:val="00BB7C34"/>
    <w:rsid w:val="00BC0412"/>
    <w:rsid w:val="00BC0586"/>
    <w:rsid w:val="00BC064E"/>
    <w:rsid w:val="00BC07BA"/>
    <w:rsid w:val="00BC0C9D"/>
    <w:rsid w:val="00BC0CEA"/>
    <w:rsid w:val="00BC0F72"/>
    <w:rsid w:val="00BC1201"/>
    <w:rsid w:val="00BC123A"/>
    <w:rsid w:val="00BC2221"/>
    <w:rsid w:val="00BC2462"/>
    <w:rsid w:val="00BC263D"/>
    <w:rsid w:val="00BC2768"/>
    <w:rsid w:val="00BC2AC1"/>
    <w:rsid w:val="00BC2F36"/>
    <w:rsid w:val="00BC3446"/>
    <w:rsid w:val="00BC3FDC"/>
    <w:rsid w:val="00BC3FE0"/>
    <w:rsid w:val="00BC4349"/>
    <w:rsid w:val="00BC4379"/>
    <w:rsid w:val="00BC46A1"/>
    <w:rsid w:val="00BC4932"/>
    <w:rsid w:val="00BC4C15"/>
    <w:rsid w:val="00BC5096"/>
    <w:rsid w:val="00BC54A5"/>
    <w:rsid w:val="00BC5667"/>
    <w:rsid w:val="00BC5D69"/>
    <w:rsid w:val="00BC5F9D"/>
    <w:rsid w:val="00BC5FF2"/>
    <w:rsid w:val="00BC620F"/>
    <w:rsid w:val="00BC623F"/>
    <w:rsid w:val="00BC6AB6"/>
    <w:rsid w:val="00BC6E1D"/>
    <w:rsid w:val="00BC7377"/>
    <w:rsid w:val="00BC74A2"/>
    <w:rsid w:val="00BC79CD"/>
    <w:rsid w:val="00BC7DAA"/>
    <w:rsid w:val="00BD0120"/>
    <w:rsid w:val="00BD03EE"/>
    <w:rsid w:val="00BD051B"/>
    <w:rsid w:val="00BD080D"/>
    <w:rsid w:val="00BD0C89"/>
    <w:rsid w:val="00BD0CE1"/>
    <w:rsid w:val="00BD1011"/>
    <w:rsid w:val="00BD10A8"/>
    <w:rsid w:val="00BD10D1"/>
    <w:rsid w:val="00BD138D"/>
    <w:rsid w:val="00BD1450"/>
    <w:rsid w:val="00BD1553"/>
    <w:rsid w:val="00BD1686"/>
    <w:rsid w:val="00BD193F"/>
    <w:rsid w:val="00BD1CCA"/>
    <w:rsid w:val="00BD2028"/>
    <w:rsid w:val="00BD20B1"/>
    <w:rsid w:val="00BD2133"/>
    <w:rsid w:val="00BD2332"/>
    <w:rsid w:val="00BD2CF0"/>
    <w:rsid w:val="00BD2F7E"/>
    <w:rsid w:val="00BD316D"/>
    <w:rsid w:val="00BD323E"/>
    <w:rsid w:val="00BD34F0"/>
    <w:rsid w:val="00BD37C3"/>
    <w:rsid w:val="00BD39B5"/>
    <w:rsid w:val="00BD3F01"/>
    <w:rsid w:val="00BD428C"/>
    <w:rsid w:val="00BD45B5"/>
    <w:rsid w:val="00BD4A33"/>
    <w:rsid w:val="00BD4BB4"/>
    <w:rsid w:val="00BD4F38"/>
    <w:rsid w:val="00BD5ABC"/>
    <w:rsid w:val="00BD5C3A"/>
    <w:rsid w:val="00BD5C7D"/>
    <w:rsid w:val="00BD5D3B"/>
    <w:rsid w:val="00BD6AB3"/>
    <w:rsid w:val="00BD6D22"/>
    <w:rsid w:val="00BD72ED"/>
    <w:rsid w:val="00BD74A8"/>
    <w:rsid w:val="00BE0066"/>
    <w:rsid w:val="00BE00F9"/>
    <w:rsid w:val="00BE0CD0"/>
    <w:rsid w:val="00BE1238"/>
    <w:rsid w:val="00BE14C4"/>
    <w:rsid w:val="00BE1504"/>
    <w:rsid w:val="00BE17A9"/>
    <w:rsid w:val="00BE1D97"/>
    <w:rsid w:val="00BE1F7C"/>
    <w:rsid w:val="00BE226F"/>
    <w:rsid w:val="00BE28B0"/>
    <w:rsid w:val="00BE29F4"/>
    <w:rsid w:val="00BE2B64"/>
    <w:rsid w:val="00BE2D90"/>
    <w:rsid w:val="00BE32E1"/>
    <w:rsid w:val="00BE348B"/>
    <w:rsid w:val="00BE388D"/>
    <w:rsid w:val="00BE3926"/>
    <w:rsid w:val="00BE3977"/>
    <w:rsid w:val="00BE3CA7"/>
    <w:rsid w:val="00BE4348"/>
    <w:rsid w:val="00BE47C7"/>
    <w:rsid w:val="00BE4C26"/>
    <w:rsid w:val="00BE4C3D"/>
    <w:rsid w:val="00BE4C98"/>
    <w:rsid w:val="00BE4D9A"/>
    <w:rsid w:val="00BE5181"/>
    <w:rsid w:val="00BE52F9"/>
    <w:rsid w:val="00BE53B3"/>
    <w:rsid w:val="00BE53C4"/>
    <w:rsid w:val="00BE56E6"/>
    <w:rsid w:val="00BE5A4B"/>
    <w:rsid w:val="00BE5DD8"/>
    <w:rsid w:val="00BE5F98"/>
    <w:rsid w:val="00BE611A"/>
    <w:rsid w:val="00BE6218"/>
    <w:rsid w:val="00BE65D2"/>
    <w:rsid w:val="00BE669B"/>
    <w:rsid w:val="00BE69E9"/>
    <w:rsid w:val="00BE6A9A"/>
    <w:rsid w:val="00BE6CCA"/>
    <w:rsid w:val="00BE7033"/>
    <w:rsid w:val="00BE70C0"/>
    <w:rsid w:val="00BE723D"/>
    <w:rsid w:val="00BE7B5B"/>
    <w:rsid w:val="00BE7C14"/>
    <w:rsid w:val="00BF04CD"/>
    <w:rsid w:val="00BF04DC"/>
    <w:rsid w:val="00BF0564"/>
    <w:rsid w:val="00BF0614"/>
    <w:rsid w:val="00BF0642"/>
    <w:rsid w:val="00BF0684"/>
    <w:rsid w:val="00BF074B"/>
    <w:rsid w:val="00BF0831"/>
    <w:rsid w:val="00BF0A3B"/>
    <w:rsid w:val="00BF0A69"/>
    <w:rsid w:val="00BF0B9E"/>
    <w:rsid w:val="00BF0E93"/>
    <w:rsid w:val="00BF1523"/>
    <w:rsid w:val="00BF17AB"/>
    <w:rsid w:val="00BF19E7"/>
    <w:rsid w:val="00BF21E3"/>
    <w:rsid w:val="00BF230F"/>
    <w:rsid w:val="00BF2314"/>
    <w:rsid w:val="00BF264C"/>
    <w:rsid w:val="00BF27A4"/>
    <w:rsid w:val="00BF2BE4"/>
    <w:rsid w:val="00BF3044"/>
    <w:rsid w:val="00BF30C0"/>
    <w:rsid w:val="00BF3789"/>
    <w:rsid w:val="00BF38BF"/>
    <w:rsid w:val="00BF3E3F"/>
    <w:rsid w:val="00BF4296"/>
    <w:rsid w:val="00BF4412"/>
    <w:rsid w:val="00BF4893"/>
    <w:rsid w:val="00BF4FD1"/>
    <w:rsid w:val="00BF5485"/>
    <w:rsid w:val="00BF54E6"/>
    <w:rsid w:val="00BF5E3F"/>
    <w:rsid w:val="00BF5E5E"/>
    <w:rsid w:val="00BF663C"/>
    <w:rsid w:val="00BF6C87"/>
    <w:rsid w:val="00BF77D0"/>
    <w:rsid w:val="00C00355"/>
    <w:rsid w:val="00C00678"/>
    <w:rsid w:val="00C009E6"/>
    <w:rsid w:val="00C01085"/>
    <w:rsid w:val="00C017C7"/>
    <w:rsid w:val="00C01838"/>
    <w:rsid w:val="00C018D0"/>
    <w:rsid w:val="00C01AC1"/>
    <w:rsid w:val="00C01C2F"/>
    <w:rsid w:val="00C02302"/>
    <w:rsid w:val="00C02400"/>
    <w:rsid w:val="00C02459"/>
    <w:rsid w:val="00C027FB"/>
    <w:rsid w:val="00C028EE"/>
    <w:rsid w:val="00C03920"/>
    <w:rsid w:val="00C03C21"/>
    <w:rsid w:val="00C03D8C"/>
    <w:rsid w:val="00C042C5"/>
    <w:rsid w:val="00C046A0"/>
    <w:rsid w:val="00C048BD"/>
    <w:rsid w:val="00C04AE0"/>
    <w:rsid w:val="00C04C8D"/>
    <w:rsid w:val="00C05A31"/>
    <w:rsid w:val="00C05A64"/>
    <w:rsid w:val="00C05BD7"/>
    <w:rsid w:val="00C05C76"/>
    <w:rsid w:val="00C0614E"/>
    <w:rsid w:val="00C061E7"/>
    <w:rsid w:val="00C06825"/>
    <w:rsid w:val="00C06AFC"/>
    <w:rsid w:val="00C06C93"/>
    <w:rsid w:val="00C06CFE"/>
    <w:rsid w:val="00C06E47"/>
    <w:rsid w:val="00C06F18"/>
    <w:rsid w:val="00C06F78"/>
    <w:rsid w:val="00C07125"/>
    <w:rsid w:val="00C072C7"/>
    <w:rsid w:val="00C077DE"/>
    <w:rsid w:val="00C07C04"/>
    <w:rsid w:val="00C07D19"/>
    <w:rsid w:val="00C07F73"/>
    <w:rsid w:val="00C102BB"/>
    <w:rsid w:val="00C10410"/>
    <w:rsid w:val="00C1051C"/>
    <w:rsid w:val="00C10B1C"/>
    <w:rsid w:val="00C10B79"/>
    <w:rsid w:val="00C10B89"/>
    <w:rsid w:val="00C10D05"/>
    <w:rsid w:val="00C116A6"/>
    <w:rsid w:val="00C11761"/>
    <w:rsid w:val="00C11894"/>
    <w:rsid w:val="00C11D81"/>
    <w:rsid w:val="00C1246F"/>
    <w:rsid w:val="00C1280E"/>
    <w:rsid w:val="00C12E4E"/>
    <w:rsid w:val="00C13736"/>
    <w:rsid w:val="00C13C0B"/>
    <w:rsid w:val="00C13DE2"/>
    <w:rsid w:val="00C13E94"/>
    <w:rsid w:val="00C14045"/>
    <w:rsid w:val="00C141E8"/>
    <w:rsid w:val="00C14935"/>
    <w:rsid w:val="00C14B2B"/>
    <w:rsid w:val="00C14EED"/>
    <w:rsid w:val="00C14F2E"/>
    <w:rsid w:val="00C14F8D"/>
    <w:rsid w:val="00C15204"/>
    <w:rsid w:val="00C152CA"/>
    <w:rsid w:val="00C15DC2"/>
    <w:rsid w:val="00C15F56"/>
    <w:rsid w:val="00C16503"/>
    <w:rsid w:val="00C16B51"/>
    <w:rsid w:val="00C16EA1"/>
    <w:rsid w:val="00C172AB"/>
    <w:rsid w:val="00C1731A"/>
    <w:rsid w:val="00C17633"/>
    <w:rsid w:val="00C17BAE"/>
    <w:rsid w:val="00C17CA0"/>
    <w:rsid w:val="00C17D98"/>
    <w:rsid w:val="00C17F24"/>
    <w:rsid w:val="00C2004C"/>
    <w:rsid w:val="00C20506"/>
    <w:rsid w:val="00C205B4"/>
    <w:rsid w:val="00C20BA7"/>
    <w:rsid w:val="00C20D60"/>
    <w:rsid w:val="00C21474"/>
    <w:rsid w:val="00C21477"/>
    <w:rsid w:val="00C21B99"/>
    <w:rsid w:val="00C21C57"/>
    <w:rsid w:val="00C21EC6"/>
    <w:rsid w:val="00C222C4"/>
    <w:rsid w:val="00C228F4"/>
    <w:rsid w:val="00C22A6B"/>
    <w:rsid w:val="00C23511"/>
    <w:rsid w:val="00C23CD6"/>
    <w:rsid w:val="00C23CE0"/>
    <w:rsid w:val="00C2439C"/>
    <w:rsid w:val="00C243E9"/>
    <w:rsid w:val="00C244BF"/>
    <w:rsid w:val="00C248FE"/>
    <w:rsid w:val="00C24D49"/>
    <w:rsid w:val="00C24DC9"/>
    <w:rsid w:val="00C24ED5"/>
    <w:rsid w:val="00C25786"/>
    <w:rsid w:val="00C25D5C"/>
    <w:rsid w:val="00C25E9B"/>
    <w:rsid w:val="00C25F73"/>
    <w:rsid w:val="00C263EA"/>
    <w:rsid w:val="00C26BA8"/>
    <w:rsid w:val="00C26CB4"/>
    <w:rsid w:val="00C26EE0"/>
    <w:rsid w:val="00C26FB4"/>
    <w:rsid w:val="00C27487"/>
    <w:rsid w:val="00C27A3F"/>
    <w:rsid w:val="00C27F5E"/>
    <w:rsid w:val="00C27FC8"/>
    <w:rsid w:val="00C3050F"/>
    <w:rsid w:val="00C305A1"/>
    <w:rsid w:val="00C30635"/>
    <w:rsid w:val="00C30B5A"/>
    <w:rsid w:val="00C30E24"/>
    <w:rsid w:val="00C30E7F"/>
    <w:rsid w:val="00C313C5"/>
    <w:rsid w:val="00C314F1"/>
    <w:rsid w:val="00C31A85"/>
    <w:rsid w:val="00C31F47"/>
    <w:rsid w:val="00C3243E"/>
    <w:rsid w:val="00C32E6F"/>
    <w:rsid w:val="00C33770"/>
    <w:rsid w:val="00C337B0"/>
    <w:rsid w:val="00C3417C"/>
    <w:rsid w:val="00C343D0"/>
    <w:rsid w:val="00C34496"/>
    <w:rsid w:val="00C3480F"/>
    <w:rsid w:val="00C349FC"/>
    <w:rsid w:val="00C34B6D"/>
    <w:rsid w:val="00C34C19"/>
    <w:rsid w:val="00C34D49"/>
    <w:rsid w:val="00C35326"/>
    <w:rsid w:val="00C35489"/>
    <w:rsid w:val="00C357F7"/>
    <w:rsid w:val="00C35BB7"/>
    <w:rsid w:val="00C35C2C"/>
    <w:rsid w:val="00C37535"/>
    <w:rsid w:val="00C377DB"/>
    <w:rsid w:val="00C37B09"/>
    <w:rsid w:val="00C37C74"/>
    <w:rsid w:val="00C40298"/>
    <w:rsid w:val="00C4031F"/>
    <w:rsid w:val="00C403D9"/>
    <w:rsid w:val="00C4063C"/>
    <w:rsid w:val="00C41071"/>
    <w:rsid w:val="00C41218"/>
    <w:rsid w:val="00C413D3"/>
    <w:rsid w:val="00C41BCF"/>
    <w:rsid w:val="00C41D66"/>
    <w:rsid w:val="00C422CA"/>
    <w:rsid w:val="00C423EB"/>
    <w:rsid w:val="00C42B4B"/>
    <w:rsid w:val="00C43370"/>
    <w:rsid w:val="00C43426"/>
    <w:rsid w:val="00C43BCD"/>
    <w:rsid w:val="00C44813"/>
    <w:rsid w:val="00C44AAD"/>
    <w:rsid w:val="00C44DD0"/>
    <w:rsid w:val="00C452CA"/>
    <w:rsid w:val="00C45488"/>
    <w:rsid w:val="00C45853"/>
    <w:rsid w:val="00C45879"/>
    <w:rsid w:val="00C458C9"/>
    <w:rsid w:val="00C45C43"/>
    <w:rsid w:val="00C45C58"/>
    <w:rsid w:val="00C45EAE"/>
    <w:rsid w:val="00C45FB0"/>
    <w:rsid w:val="00C45FCF"/>
    <w:rsid w:val="00C467EA"/>
    <w:rsid w:val="00C46915"/>
    <w:rsid w:val="00C4711C"/>
    <w:rsid w:val="00C47A37"/>
    <w:rsid w:val="00C50B12"/>
    <w:rsid w:val="00C50C0B"/>
    <w:rsid w:val="00C50DDF"/>
    <w:rsid w:val="00C517F3"/>
    <w:rsid w:val="00C51BE6"/>
    <w:rsid w:val="00C51ED1"/>
    <w:rsid w:val="00C51F13"/>
    <w:rsid w:val="00C5227F"/>
    <w:rsid w:val="00C52A41"/>
    <w:rsid w:val="00C5307B"/>
    <w:rsid w:val="00C53684"/>
    <w:rsid w:val="00C53798"/>
    <w:rsid w:val="00C539DE"/>
    <w:rsid w:val="00C543FE"/>
    <w:rsid w:val="00C54468"/>
    <w:rsid w:val="00C54DE5"/>
    <w:rsid w:val="00C551E5"/>
    <w:rsid w:val="00C55307"/>
    <w:rsid w:val="00C5548A"/>
    <w:rsid w:val="00C554C4"/>
    <w:rsid w:val="00C55942"/>
    <w:rsid w:val="00C56373"/>
    <w:rsid w:val="00C5663E"/>
    <w:rsid w:val="00C568DA"/>
    <w:rsid w:val="00C56C38"/>
    <w:rsid w:val="00C578FD"/>
    <w:rsid w:val="00C57B7D"/>
    <w:rsid w:val="00C57C18"/>
    <w:rsid w:val="00C57E3D"/>
    <w:rsid w:val="00C57F0B"/>
    <w:rsid w:val="00C60E56"/>
    <w:rsid w:val="00C61166"/>
    <w:rsid w:val="00C61988"/>
    <w:rsid w:val="00C6203D"/>
    <w:rsid w:val="00C62481"/>
    <w:rsid w:val="00C624F9"/>
    <w:rsid w:val="00C62610"/>
    <w:rsid w:val="00C62677"/>
    <w:rsid w:val="00C62745"/>
    <w:rsid w:val="00C629EE"/>
    <w:rsid w:val="00C635F2"/>
    <w:rsid w:val="00C63645"/>
    <w:rsid w:val="00C63736"/>
    <w:rsid w:val="00C6374A"/>
    <w:rsid w:val="00C637B4"/>
    <w:rsid w:val="00C63E9C"/>
    <w:rsid w:val="00C63F85"/>
    <w:rsid w:val="00C64381"/>
    <w:rsid w:val="00C6445A"/>
    <w:rsid w:val="00C64AF3"/>
    <w:rsid w:val="00C64C08"/>
    <w:rsid w:val="00C64F38"/>
    <w:rsid w:val="00C6657D"/>
    <w:rsid w:val="00C66785"/>
    <w:rsid w:val="00C6699B"/>
    <w:rsid w:val="00C66C53"/>
    <w:rsid w:val="00C66DF2"/>
    <w:rsid w:val="00C67A2A"/>
    <w:rsid w:val="00C67B3F"/>
    <w:rsid w:val="00C67DEC"/>
    <w:rsid w:val="00C700CF"/>
    <w:rsid w:val="00C700D5"/>
    <w:rsid w:val="00C703CA"/>
    <w:rsid w:val="00C70410"/>
    <w:rsid w:val="00C704FE"/>
    <w:rsid w:val="00C70AF9"/>
    <w:rsid w:val="00C70D17"/>
    <w:rsid w:val="00C71564"/>
    <w:rsid w:val="00C716CE"/>
    <w:rsid w:val="00C71A5B"/>
    <w:rsid w:val="00C72281"/>
    <w:rsid w:val="00C73D82"/>
    <w:rsid w:val="00C742AD"/>
    <w:rsid w:val="00C74A6F"/>
    <w:rsid w:val="00C74C5B"/>
    <w:rsid w:val="00C75986"/>
    <w:rsid w:val="00C75C7A"/>
    <w:rsid w:val="00C75D09"/>
    <w:rsid w:val="00C76681"/>
    <w:rsid w:val="00C766E7"/>
    <w:rsid w:val="00C76715"/>
    <w:rsid w:val="00C767F2"/>
    <w:rsid w:val="00C76963"/>
    <w:rsid w:val="00C76BD8"/>
    <w:rsid w:val="00C76FFE"/>
    <w:rsid w:val="00C775CF"/>
    <w:rsid w:val="00C777E8"/>
    <w:rsid w:val="00C807CC"/>
    <w:rsid w:val="00C80BF8"/>
    <w:rsid w:val="00C80CCA"/>
    <w:rsid w:val="00C80E43"/>
    <w:rsid w:val="00C80E4A"/>
    <w:rsid w:val="00C815B3"/>
    <w:rsid w:val="00C81638"/>
    <w:rsid w:val="00C81EC8"/>
    <w:rsid w:val="00C823A0"/>
    <w:rsid w:val="00C828B0"/>
    <w:rsid w:val="00C83289"/>
    <w:rsid w:val="00C8366A"/>
    <w:rsid w:val="00C83922"/>
    <w:rsid w:val="00C83AA2"/>
    <w:rsid w:val="00C83CDD"/>
    <w:rsid w:val="00C84947"/>
    <w:rsid w:val="00C84E6B"/>
    <w:rsid w:val="00C851A1"/>
    <w:rsid w:val="00C85BB2"/>
    <w:rsid w:val="00C85F82"/>
    <w:rsid w:val="00C85FFC"/>
    <w:rsid w:val="00C8611B"/>
    <w:rsid w:val="00C861B0"/>
    <w:rsid w:val="00C86441"/>
    <w:rsid w:val="00C864D7"/>
    <w:rsid w:val="00C86F73"/>
    <w:rsid w:val="00C870FF"/>
    <w:rsid w:val="00C87857"/>
    <w:rsid w:val="00C87B2D"/>
    <w:rsid w:val="00C87F68"/>
    <w:rsid w:val="00C903A1"/>
    <w:rsid w:val="00C90656"/>
    <w:rsid w:val="00C90988"/>
    <w:rsid w:val="00C90A43"/>
    <w:rsid w:val="00C90C1F"/>
    <w:rsid w:val="00C90E70"/>
    <w:rsid w:val="00C91B0B"/>
    <w:rsid w:val="00C91D7F"/>
    <w:rsid w:val="00C92345"/>
    <w:rsid w:val="00C923DE"/>
    <w:rsid w:val="00C923E9"/>
    <w:rsid w:val="00C9240B"/>
    <w:rsid w:val="00C92516"/>
    <w:rsid w:val="00C92938"/>
    <w:rsid w:val="00C92BEC"/>
    <w:rsid w:val="00C92D9E"/>
    <w:rsid w:val="00C932EA"/>
    <w:rsid w:val="00C93451"/>
    <w:rsid w:val="00C93DCE"/>
    <w:rsid w:val="00C93EF6"/>
    <w:rsid w:val="00C93FB5"/>
    <w:rsid w:val="00C94115"/>
    <w:rsid w:val="00C942CA"/>
    <w:rsid w:val="00C94524"/>
    <w:rsid w:val="00C94635"/>
    <w:rsid w:val="00C94700"/>
    <w:rsid w:val="00C94731"/>
    <w:rsid w:val="00C94817"/>
    <w:rsid w:val="00C949C8"/>
    <w:rsid w:val="00C9526E"/>
    <w:rsid w:val="00C953EB"/>
    <w:rsid w:val="00C9546A"/>
    <w:rsid w:val="00C95A7F"/>
    <w:rsid w:val="00C962CC"/>
    <w:rsid w:val="00C96505"/>
    <w:rsid w:val="00C96831"/>
    <w:rsid w:val="00C968DA"/>
    <w:rsid w:val="00C969CB"/>
    <w:rsid w:val="00C96ABF"/>
    <w:rsid w:val="00C97185"/>
    <w:rsid w:val="00C9736A"/>
    <w:rsid w:val="00C97597"/>
    <w:rsid w:val="00C97913"/>
    <w:rsid w:val="00C97A2D"/>
    <w:rsid w:val="00CA00BF"/>
    <w:rsid w:val="00CA038B"/>
    <w:rsid w:val="00CA04E9"/>
    <w:rsid w:val="00CA054C"/>
    <w:rsid w:val="00CA0612"/>
    <w:rsid w:val="00CA0D83"/>
    <w:rsid w:val="00CA0E53"/>
    <w:rsid w:val="00CA0FC9"/>
    <w:rsid w:val="00CA1798"/>
    <w:rsid w:val="00CA203B"/>
    <w:rsid w:val="00CA2283"/>
    <w:rsid w:val="00CA243F"/>
    <w:rsid w:val="00CA25A7"/>
    <w:rsid w:val="00CA27F0"/>
    <w:rsid w:val="00CA2CC7"/>
    <w:rsid w:val="00CA2D48"/>
    <w:rsid w:val="00CA2D5B"/>
    <w:rsid w:val="00CA3237"/>
    <w:rsid w:val="00CA32F6"/>
    <w:rsid w:val="00CA36B0"/>
    <w:rsid w:val="00CA3BDF"/>
    <w:rsid w:val="00CA3C36"/>
    <w:rsid w:val="00CA3E9E"/>
    <w:rsid w:val="00CA4950"/>
    <w:rsid w:val="00CA4A7B"/>
    <w:rsid w:val="00CA5113"/>
    <w:rsid w:val="00CA511E"/>
    <w:rsid w:val="00CA61FC"/>
    <w:rsid w:val="00CA62B8"/>
    <w:rsid w:val="00CA6468"/>
    <w:rsid w:val="00CA6541"/>
    <w:rsid w:val="00CA6615"/>
    <w:rsid w:val="00CA66FE"/>
    <w:rsid w:val="00CA67D4"/>
    <w:rsid w:val="00CA6913"/>
    <w:rsid w:val="00CA6A24"/>
    <w:rsid w:val="00CA6EB1"/>
    <w:rsid w:val="00CA759A"/>
    <w:rsid w:val="00CA79D9"/>
    <w:rsid w:val="00CA7A1C"/>
    <w:rsid w:val="00CA7B81"/>
    <w:rsid w:val="00CA7D57"/>
    <w:rsid w:val="00CA7FBC"/>
    <w:rsid w:val="00CA7FF8"/>
    <w:rsid w:val="00CB015D"/>
    <w:rsid w:val="00CB07E6"/>
    <w:rsid w:val="00CB083F"/>
    <w:rsid w:val="00CB0AC1"/>
    <w:rsid w:val="00CB0BE0"/>
    <w:rsid w:val="00CB1449"/>
    <w:rsid w:val="00CB16D7"/>
    <w:rsid w:val="00CB1CDA"/>
    <w:rsid w:val="00CB2239"/>
    <w:rsid w:val="00CB2241"/>
    <w:rsid w:val="00CB24C0"/>
    <w:rsid w:val="00CB2692"/>
    <w:rsid w:val="00CB2E17"/>
    <w:rsid w:val="00CB31AA"/>
    <w:rsid w:val="00CB32A1"/>
    <w:rsid w:val="00CB3D9E"/>
    <w:rsid w:val="00CB3F29"/>
    <w:rsid w:val="00CB3F57"/>
    <w:rsid w:val="00CB408A"/>
    <w:rsid w:val="00CB4293"/>
    <w:rsid w:val="00CB496D"/>
    <w:rsid w:val="00CB4D98"/>
    <w:rsid w:val="00CB63C9"/>
    <w:rsid w:val="00CB6983"/>
    <w:rsid w:val="00CB6AA7"/>
    <w:rsid w:val="00CB6B28"/>
    <w:rsid w:val="00CB6F3F"/>
    <w:rsid w:val="00CB72F4"/>
    <w:rsid w:val="00CB7784"/>
    <w:rsid w:val="00CB7821"/>
    <w:rsid w:val="00CB7B77"/>
    <w:rsid w:val="00CC0412"/>
    <w:rsid w:val="00CC0694"/>
    <w:rsid w:val="00CC07A0"/>
    <w:rsid w:val="00CC07DE"/>
    <w:rsid w:val="00CC0E7B"/>
    <w:rsid w:val="00CC0E83"/>
    <w:rsid w:val="00CC1033"/>
    <w:rsid w:val="00CC105A"/>
    <w:rsid w:val="00CC10AE"/>
    <w:rsid w:val="00CC12C9"/>
    <w:rsid w:val="00CC14DF"/>
    <w:rsid w:val="00CC14E6"/>
    <w:rsid w:val="00CC1548"/>
    <w:rsid w:val="00CC1584"/>
    <w:rsid w:val="00CC15B8"/>
    <w:rsid w:val="00CC180E"/>
    <w:rsid w:val="00CC1D8A"/>
    <w:rsid w:val="00CC24D6"/>
    <w:rsid w:val="00CC274C"/>
    <w:rsid w:val="00CC27B2"/>
    <w:rsid w:val="00CC27D3"/>
    <w:rsid w:val="00CC29DD"/>
    <w:rsid w:val="00CC2B08"/>
    <w:rsid w:val="00CC2BF1"/>
    <w:rsid w:val="00CC2E37"/>
    <w:rsid w:val="00CC322D"/>
    <w:rsid w:val="00CC347D"/>
    <w:rsid w:val="00CC35D8"/>
    <w:rsid w:val="00CC398C"/>
    <w:rsid w:val="00CC4066"/>
    <w:rsid w:val="00CC40A3"/>
    <w:rsid w:val="00CC4364"/>
    <w:rsid w:val="00CC457A"/>
    <w:rsid w:val="00CC476E"/>
    <w:rsid w:val="00CC48A6"/>
    <w:rsid w:val="00CC4DAA"/>
    <w:rsid w:val="00CC5232"/>
    <w:rsid w:val="00CC5592"/>
    <w:rsid w:val="00CC599A"/>
    <w:rsid w:val="00CC5AE8"/>
    <w:rsid w:val="00CC5E8A"/>
    <w:rsid w:val="00CC6296"/>
    <w:rsid w:val="00CC62E1"/>
    <w:rsid w:val="00CC673C"/>
    <w:rsid w:val="00CC71FD"/>
    <w:rsid w:val="00CC7453"/>
    <w:rsid w:val="00CC7594"/>
    <w:rsid w:val="00CC7686"/>
    <w:rsid w:val="00CC76FE"/>
    <w:rsid w:val="00CC7EB4"/>
    <w:rsid w:val="00CC7F34"/>
    <w:rsid w:val="00CD0104"/>
    <w:rsid w:val="00CD067F"/>
    <w:rsid w:val="00CD087C"/>
    <w:rsid w:val="00CD08F5"/>
    <w:rsid w:val="00CD0946"/>
    <w:rsid w:val="00CD10DA"/>
    <w:rsid w:val="00CD157F"/>
    <w:rsid w:val="00CD1582"/>
    <w:rsid w:val="00CD1645"/>
    <w:rsid w:val="00CD175B"/>
    <w:rsid w:val="00CD17DA"/>
    <w:rsid w:val="00CD1C41"/>
    <w:rsid w:val="00CD1CB7"/>
    <w:rsid w:val="00CD22F7"/>
    <w:rsid w:val="00CD2A99"/>
    <w:rsid w:val="00CD2B24"/>
    <w:rsid w:val="00CD2C90"/>
    <w:rsid w:val="00CD2E9E"/>
    <w:rsid w:val="00CD31E4"/>
    <w:rsid w:val="00CD3477"/>
    <w:rsid w:val="00CD34BD"/>
    <w:rsid w:val="00CD360B"/>
    <w:rsid w:val="00CD3ED4"/>
    <w:rsid w:val="00CD41FD"/>
    <w:rsid w:val="00CD433A"/>
    <w:rsid w:val="00CD49B1"/>
    <w:rsid w:val="00CD4F10"/>
    <w:rsid w:val="00CD4F65"/>
    <w:rsid w:val="00CD5026"/>
    <w:rsid w:val="00CD55D1"/>
    <w:rsid w:val="00CD5F66"/>
    <w:rsid w:val="00CD61B1"/>
    <w:rsid w:val="00CD65D5"/>
    <w:rsid w:val="00CD67AF"/>
    <w:rsid w:val="00CD696B"/>
    <w:rsid w:val="00CD6B56"/>
    <w:rsid w:val="00CD6D27"/>
    <w:rsid w:val="00CD6F73"/>
    <w:rsid w:val="00CD7020"/>
    <w:rsid w:val="00CD70C2"/>
    <w:rsid w:val="00CD7104"/>
    <w:rsid w:val="00CD732C"/>
    <w:rsid w:val="00CD75F9"/>
    <w:rsid w:val="00CD7869"/>
    <w:rsid w:val="00CD7A67"/>
    <w:rsid w:val="00CD7A81"/>
    <w:rsid w:val="00CD7C93"/>
    <w:rsid w:val="00CD7D5F"/>
    <w:rsid w:val="00CD7D64"/>
    <w:rsid w:val="00CD7DFF"/>
    <w:rsid w:val="00CE0656"/>
    <w:rsid w:val="00CE06CE"/>
    <w:rsid w:val="00CE20A6"/>
    <w:rsid w:val="00CE27B2"/>
    <w:rsid w:val="00CE2EE6"/>
    <w:rsid w:val="00CE3B73"/>
    <w:rsid w:val="00CE3D71"/>
    <w:rsid w:val="00CE3F33"/>
    <w:rsid w:val="00CE3FBA"/>
    <w:rsid w:val="00CE4156"/>
    <w:rsid w:val="00CE42A3"/>
    <w:rsid w:val="00CE448B"/>
    <w:rsid w:val="00CE45FF"/>
    <w:rsid w:val="00CE4937"/>
    <w:rsid w:val="00CE4A4E"/>
    <w:rsid w:val="00CE4E1C"/>
    <w:rsid w:val="00CE4FD3"/>
    <w:rsid w:val="00CE595B"/>
    <w:rsid w:val="00CE611A"/>
    <w:rsid w:val="00CE66BC"/>
    <w:rsid w:val="00CE6903"/>
    <w:rsid w:val="00CE6BE3"/>
    <w:rsid w:val="00CE6CFA"/>
    <w:rsid w:val="00CE6E63"/>
    <w:rsid w:val="00CE7158"/>
    <w:rsid w:val="00CE7263"/>
    <w:rsid w:val="00CE7A5A"/>
    <w:rsid w:val="00CE7B10"/>
    <w:rsid w:val="00CE7C82"/>
    <w:rsid w:val="00CF0032"/>
    <w:rsid w:val="00CF02E7"/>
    <w:rsid w:val="00CF039A"/>
    <w:rsid w:val="00CF0B26"/>
    <w:rsid w:val="00CF14A2"/>
    <w:rsid w:val="00CF1513"/>
    <w:rsid w:val="00CF227B"/>
    <w:rsid w:val="00CF2343"/>
    <w:rsid w:val="00CF29F7"/>
    <w:rsid w:val="00CF2A3F"/>
    <w:rsid w:val="00CF2A6A"/>
    <w:rsid w:val="00CF2DCA"/>
    <w:rsid w:val="00CF2E55"/>
    <w:rsid w:val="00CF30D6"/>
    <w:rsid w:val="00CF3188"/>
    <w:rsid w:val="00CF36CC"/>
    <w:rsid w:val="00CF3871"/>
    <w:rsid w:val="00CF3E79"/>
    <w:rsid w:val="00CF4340"/>
    <w:rsid w:val="00CF4351"/>
    <w:rsid w:val="00CF4682"/>
    <w:rsid w:val="00CF49EA"/>
    <w:rsid w:val="00CF4E16"/>
    <w:rsid w:val="00CF56C8"/>
    <w:rsid w:val="00CF5775"/>
    <w:rsid w:val="00CF5B70"/>
    <w:rsid w:val="00CF5CDA"/>
    <w:rsid w:val="00CF5E27"/>
    <w:rsid w:val="00CF65FF"/>
    <w:rsid w:val="00CF6A25"/>
    <w:rsid w:val="00CF6A45"/>
    <w:rsid w:val="00CF6C18"/>
    <w:rsid w:val="00CF734A"/>
    <w:rsid w:val="00CF7747"/>
    <w:rsid w:val="00CF78A7"/>
    <w:rsid w:val="00D0005B"/>
    <w:rsid w:val="00D00322"/>
    <w:rsid w:val="00D00717"/>
    <w:rsid w:val="00D00734"/>
    <w:rsid w:val="00D00978"/>
    <w:rsid w:val="00D00A46"/>
    <w:rsid w:val="00D00D01"/>
    <w:rsid w:val="00D00D0F"/>
    <w:rsid w:val="00D00D4C"/>
    <w:rsid w:val="00D00D58"/>
    <w:rsid w:val="00D0124C"/>
    <w:rsid w:val="00D0127D"/>
    <w:rsid w:val="00D01ACC"/>
    <w:rsid w:val="00D01C94"/>
    <w:rsid w:val="00D02489"/>
    <w:rsid w:val="00D02D98"/>
    <w:rsid w:val="00D02ED3"/>
    <w:rsid w:val="00D03021"/>
    <w:rsid w:val="00D037A2"/>
    <w:rsid w:val="00D03DC2"/>
    <w:rsid w:val="00D042E9"/>
    <w:rsid w:val="00D04469"/>
    <w:rsid w:val="00D04521"/>
    <w:rsid w:val="00D04604"/>
    <w:rsid w:val="00D04C15"/>
    <w:rsid w:val="00D04C19"/>
    <w:rsid w:val="00D04F06"/>
    <w:rsid w:val="00D05293"/>
    <w:rsid w:val="00D052B7"/>
    <w:rsid w:val="00D05482"/>
    <w:rsid w:val="00D058E2"/>
    <w:rsid w:val="00D05F82"/>
    <w:rsid w:val="00D061DC"/>
    <w:rsid w:val="00D07344"/>
    <w:rsid w:val="00D075D1"/>
    <w:rsid w:val="00D07B5F"/>
    <w:rsid w:val="00D10984"/>
    <w:rsid w:val="00D10A3E"/>
    <w:rsid w:val="00D10B6E"/>
    <w:rsid w:val="00D10C8B"/>
    <w:rsid w:val="00D10CC6"/>
    <w:rsid w:val="00D10E3E"/>
    <w:rsid w:val="00D118A4"/>
    <w:rsid w:val="00D11AE0"/>
    <w:rsid w:val="00D11B4B"/>
    <w:rsid w:val="00D11CA3"/>
    <w:rsid w:val="00D11CC3"/>
    <w:rsid w:val="00D11FCA"/>
    <w:rsid w:val="00D11FD9"/>
    <w:rsid w:val="00D12833"/>
    <w:rsid w:val="00D1284B"/>
    <w:rsid w:val="00D12989"/>
    <w:rsid w:val="00D12C65"/>
    <w:rsid w:val="00D13215"/>
    <w:rsid w:val="00D13A83"/>
    <w:rsid w:val="00D13D2F"/>
    <w:rsid w:val="00D14183"/>
    <w:rsid w:val="00D1462D"/>
    <w:rsid w:val="00D148EC"/>
    <w:rsid w:val="00D14E7F"/>
    <w:rsid w:val="00D14E85"/>
    <w:rsid w:val="00D150AA"/>
    <w:rsid w:val="00D152D6"/>
    <w:rsid w:val="00D15498"/>
    <w:rsid w:val="00D1568A"/>
    <w:rsid w:val="00D156CD"/>
    <w:rsid w:val="00D15B93"/>
    <w:rsid w:val="00D15B95"/>
    <w:rsid w:val="00D15C84"/>
    <w:rsid w:val="00D15F6E"/>
    <w:rsid w:val="00D16086"/>
    <w:rsid w:val="00D1628F"/>
    <w:rsid w:val="00D1632F"/>
    <w:rsid w:val="00D167ED"/>
    <w:rsid w:val="00D16877"/>
    <w:rsid w:val="00D16E36"/>
    <w:rsid w:val="00D1705B"/>
    <w:rsid w:val="00D17102"/>
    <w:rsid w:val="00D17306"/>
    <w:rsid w:val="00D17494"/>
    <w:rsid w:val="00D17A5B"/>
    <w:rsid w:val="00D17E9E"/>
    <w:rsid w:val="00D17F8B"/>
    <w:rsid w:val="00D20731"/>
    <w:rsid w:val="00D20888"/>
    <w:rsid w:val="00D20A30"/>
    <w:rsid w:val="00D210CB"/>
    <w:rsid w:val="00D21230"/>
    <w:rsid w:val="00D213C6"/>
    <w:rsid w:val="00D213D5"/>
    <w:rsid w:val="00D215C3"/>
    <w:rsid w:val="00D21743"/>
    <w:rsid w:val="00D2183E"/>
    <w:rsid w:val="00D21C9C"/>
    <w:rsid w:val="00D21EAD"/>
    <w:rsid w:val="00D223F3"/>
    <w:rsid w:val="00D22422"/>
    <w:rsid w:val="00D226B4"/>
    <w:rsid w:val="00D2271C"/>
    <w:rsid w:val="00D2274D"/>
    <w:rsid w:val="00D227C7"/>
    <w:rsid w:val="00D22EE0"/>
    <w:rsid w:val="00D23102"/>
    <w:rsid w:val="00D23714"/>
    <w:rsid w:val="00D23E1E"/>
    <w:rsid w:val="00D24135"/>
    <w:rsid w:val="00D2425D"/>
    <w:rsid w:val="00D24803"/>
    <w:rsid w:val="00D24AB4"/>
    <w:rsid w:val="00D24E1D"/>
    <w:rsid w:val="00D25225"/>
    <w:rsid w:val="00D256AB"/>
    <w:rsid w:val="00D25D6C"/>
    <w:rsid w:val="00D266DC"/>
    <w:rsid w:val="00D26833"/>
    <w:rsid w:val="00D2712E"/>
    <w:rsid w:val="00D278C3"/>
    <w:rsid w:val="00D27AE4"/>
    <w:rsid w:val="00D27D73"/>
    <w:rsid w:val="00D27FAA"/>
    <w:rsid w:val="00D3004B"/>
    <w:rsid w:val="00D3088A"/>
    <w:rsid w:val="00D30D44"/>
    <w:rsid w:val="00D30F8C"/>
    <w:rsid w:val="00D3102F"/>
    <w:rsid w:val="00D31744"/>
    <w:rsid w:val="00D317AF"/>
    <w:rsid w:val="00D31EA2"/>
    <w:rsid w:val="00D31FB8"/>
    <w:rsid w:val="00D3211D"/>
    <w:rsid w:val="00D32129"/>
    <w:rsid w:val="00D32D3A"/>
    <w:rsid w:val="00D32E60"/>
    <w:rsid w:val="00D33248"/>
    <w:rsid w:val="00D332E5"/>
    <w:rsid w:val="00D335C6"/>
    <w:rsid w:val="00D335ED"/>
    <w:rsid w:val="00D336B8"/>
    <w:rsid w:val="00D33896"/>
    <w:rsid w:val="00D3389D"/>
    <w:rsid w:val="00D33987"/>
    <w:rsid w:val="00D33D9D"/>
    <w:rsid w:val="00D342BB"/>
    <w:rsid w:val="00D34592"/>
    <w:rsid w:val="00D34C8C"/>
    <w:rsid w:val="00D34E64"/>
    <w:rsid w:val="00D3585F"/>
    <w:rsid w:val="00D35B8E"/>
    <w:rsid w:val="00D35FDF"/>
    <w:rsid w:val="00D3608A"/>
    <w:rsid w:val="00D3694F"/>
    <w:rsid w:val="00D36BDE"/>
    <w:rsid w:val="00D3710B"/>
    <w:rsid w:val="00D371CD"/>
    <w:rsid w:val="00D37239"/>
    <w:rsid w:val="00D374F3"/>
    <w:rsid w:val="00D3771B"/>
    <w:rsid w:val="00D377AD"/>
    <w:rsid w:val="00D37C66"/>
    <w:rsid w:val="00D404FC"/>
    <w:rsid w:val="00D4053A"/>
    <w:rsid w:val="00D4074F"/>
    <w:rsid w:val="00D4093C"/>
    <w:rsid w:val="00D40B31"/>
    <w:rsid w:val="00D41479"/>
    <w:rsid w:val="00D417A1"/>
    <w:rsid w:val="00D41A95"/>
    <w:rsid w:val="00D41D8C"/>
    <w:rsid w:val="00D42091"/>
    <w:rsid w:val="00D42141"/>
    <w:rsid w:val="00D424FA"/>
    <w:rsid w:val="00D42990"/>
    <w:rsid w:val="00D429D9"/>
    <w:rsid w:val="00D42D67"/>
    <w:rsid w:val="00D43072"/>
    <w:rsid w:val="00D433DD"/>
    <w:rsid w:val="00D43445"/>
    <w:rsid w:val="00D43686"/>
    <w:rsid w:val="00D43929"/>
    <w:rsid w:val="00D43A6B"/>
    <w:rsid w:val="00D43CE6"/>
    <w:rsid w:val="00D445B7"/>
    <w:rsid w:val="00D44A5C"/>
    <w:rsid w:val="00D44E5D"/>
    <w:rsid w:val="00D44EAF"/>
    <w:rsid w:val="00D45338"/>
    <w:rsid w:val="00D45D4D"/>
    <w:rsid w:val="00D461F1"/>
    <w:rsid w:val="00D462D0"/>
    <w:rsid w:val="00D463F6"/>
    <w:rsid w:val="00D466DD"/>
    <w:rsid w:val="00D466F4"/>
    <w:rsid w:val="00D46884"/>
    <w:rsid w:val="00D46989"/>
    <w:rsid w:val="00D46C10"/>
    <w:rsid w:val="00D46CBC"/>
    <w:rsid w:val="00D470AD"/>
    <w:rsid w:val="00D47343"/>
    <w:rsid w:val="00D47486"/>
    <w:rsid w:val="00D476D7"/>
    <w:rsid w:val="00D47B9F"/>
    <w:rsid w:val="00D47C01"/>
    <w:rsid w:val="00D47EF6"/>
    <w:rsid w:val="00D505B9"/>
    <w:rsid w:val="00D509F0"/>
    <w:rsid w:val="00D50B48"/>
    <w:rsid w:val="00D50CEA"/>
    <w:rsid w:val="00D5107D"/>
    <w:rsid w:val="00D511E2"/>
    <w:rsid w:val="00D511FB"/>
    <w:rsid w:val="00D51708"/>
    <w:rsid w:val="00D51A0D"/>
    <w:rsid w:val="00D51B50"/>
    <w:rsid w:val="00D51B79"/>
    <w:rsid w:val="00D51C48"/>
    <w:rsid w:val="00D520CC"/>
    <w:rsid w:val="00D520EF"/>
    <w:rsid w:val="00D5265D"/>
    <w:rsid w:val="00D52B07"/>
    <w:rsid w:val="00D52B9B"/>
    <w:rsid w:val="00D52F31"/>
    <w:rsid w:val="00D53350"/>
    <w:rsid w:val="00D53956"/>
    <w:rsid w:val="00D539F4"/>
    <w:rsid w:val="00D53A90"/>
    <w:rsid w:val="00D53D70"/>
    <w:rsid w:val="00D540B8"/>
    <w:rsid w:val="00D541E0"/>
    <w:rsid w:val="00D54497"/>
    <w:rsid w:val="00D54D5D"/>
    <w:rsid w:val="00D557C3"/>
    <w:rsid w:val="00D5588A"/>
    <w:rsid w:val="00D55899"/>
    <w:rsid w:val="00D559B6"/>
    <w:rsid w:val="00D55A28"/>
    <w:rsid w:val="00D560AC"/>
    <w:rsid w:val="00D564C6"/>
    <w:rsid w:val="00D56948"/>
    <w:rsid w:val="00D5695C"/>
    <w:rsid w:val="00D57127"/>
    <w:rsid w:val="00D57533"/>
    <w:rsid w:val="00D57CE6"/>
    <w:rsid w:val="00D57E3B"/>
    <w:rsid w:val="00D60330"/>
    <w:rsid w:val="00D60928"/>
    <w:rsid w:val="00D60C16"/>
    <w:rsid w:val="00D60CF2"/>
    <w:rsid w:val="00D60D62"/>
    <w:rsid w:val="00D614FC"/>
    <w:rsid w:val="00D6151E"/>
    <w:rsid w:val="00D61626"/>
    <w:rsid w:val="00D61A35"/>
    <w:rsid w:val="00D61D86"/>
    <w:rsid w:val="00D61E2B"/>
    <w:rsid w:val="00D61EFC"/>
    <w:rsid w:val="00D61FA2"/>
    <w:rsid w:val="00D62061"/>
    <w:rsid w:val="00D623F3"/>
    <w:rsid w:val="00D624D7"/>
    <w:rsid w:val="00D62561"/>
    <w:rsid w:val="00D62CDC"/>
    <w:rsid w:val="00D62EA1"/>
    <w:rsid w:val="00D63384"/>
    <w:rsid w:val="00D6372C"/>
    <w:rsid w:val="00D63B77"/>
    <w:rsid w:val="00D63EC8"/>
    <w:rsid w:val="00D64C3F"/>
    <w:rsid w:val="00D64F4E"/>
    <w:rsid w:val="00D65103"/>
    <w:rsid w:val="00D6516F"/>
    <w:rsid w:val="00D654CC"/>
    <w:rsid w:val="00D65DBA"/>
    <w:rsid w:val="00D66040"/>
    <w:rsid w:val="00D6611A"/>
    <w:rsid w:val="00D6648C"/>
    <w:rsid w:val="00D66821"/>
    <w:rsid w:val="00D6724D"/>
    <w:rsid w:val="00D6729A"/>
    <w:rsid w:val="00D673B0"/>
    <w:rsid w:val="00D675C7"/>
    <w:rsid w:val="00D6779E"/>
    <w:rsid w:val="00D67FBD"/>
    <w:rsid w:val="00D67FEE"/>
    <w:rsid w:val="00D70066"/>
    <w:rsid w:val="00D70172"/>
    <w:rsid w:val="00D70269"/>
    <w:rsid w:val="00D70614"/>
    <w:rsid w:val="00D70F48"/>
    <w:rsid w:val="00D70FAE"/>
    <w:rsid w:val="00D714E8"/>
    <w:rsid w:val="00D7169B"/>
    <w:rsid w:val="00D71AB4"/>
    <w:rsid w:val="00D71D7F"/>
    <w:rsid w:val="00D7225A"/>
    <w:rsid w:val="00D724D0"/>
    <w:rsid w:val="00D7265B"/>
    <w:rsid w:val="00D72664"/>
    <w:rsid w:val="00D726FA"/>
    <w:rsid w:val="00D734D2"/>
    <w:rsid w:val="00D73518"/>
    <w:rsid w:val="00D73817"/>
    <w:rsid w:val="00D73BB7"/>
    <w:rsid w:val="00D7410E"/>
    <w:rsid w:val="00D74A29"/>
    <w:rsid w:val="00D74BF2"/>
    <w:rsid w:val="00D74C2F"/>
    <w:rsid w:val="00D74E4F"/>
    <w:rsid w:val="00D74F42"/>
    <w:rsid w:val="00D75194"/>
    <w:rsid w:val="00D754BA"/>
    <w:rsid w:val="00D7564B"/>
    <w:rsid w:val="00D7578D"/>
    <w:rsid w:val="00D7597D"/>
    <w:rsid w:val="00D759F7"/>
    <w:rsid w:val="00D761A2"/>
    <w:rsid w:val="00D7622D"/>
    <w:rsid w:val="00D763D9"/>
    <w:rsid w:val="00D76A4A"/>
    <w:rsid w:val="00D76C63"/>
    <w:rsid w:val="00D772E4"/>
    <w:rsid w:val="00D7751D"/>
    <w:rsid w:val="00D77549"/>
    <w:rsid w:val="00D7772C"/>
    <w:rsid w:val="00D77AB7"/>
    <w:rsid w:val="00D77E1D"/>
    <w:rsid w:val="00D803FD"/>
    <w:rsid w:val="00D80446"/>
    <w:rsid w:val="00D80835"/>
    <w:rsid w:val="00D80A3D"/>
    <w:rsid w:val="00D80BE1"/>
    <w:rsid w:val="00D80D34"/>
    <w:rsid w:val="00D81840"/>
    <w:rsid w:val="00D81BEF"/>
    <w:rsid w:val="00D81BF9"/>
    <w:rsid w:val="00D8213D"/>
    <w:rsid w:val="00D823DB"/>
    <w:rsid w:val="00D8297E"/>
    <w:rsid w:val="00D82AE4"/>
    <w:rsid w:val="00D830DA"/>
    <w:rsid w:val="00D836BE"/>
    <w:rsid w:val="00D838A3"/>
    <w:rsid w:val="00D83A39"/>
    <w:rsid w:val="00D83F51"/>
    <w:rsid w:val="00D84131"/>
    <w:rsid w:val="00D84185"/>
    <w:rsid w:val="00D8477D"/>
    <w:rsid w:val="00D852EB"/>
    <w:rsid w:val="00D85319"/>
    <w:rsid w:val="00D85CDD"/>
    <w:rsid w:val="00D85F15"/>
    <w:rsid w:val="00D862F6"/>
    <w:rsid w:val="00D866C3"/>
    <w:rsid w:val="00D86872"/>
    <w:rsid w:val="00D86C7A"/>
    <w:rsid w:val="00D87190"/>
    <w:rsid w:val="00D87194"/>
    <w:rsid w:val="00D87197"/>
    <w:rsid w:val="00D874FD"/>
    <w:rsid w:val="00D875A1"/>
    <w:rsid w:val="00D8774D"/>
    <w:rsid w:val="00D877B7"/>
    <w:rsid w:val="00D87951"/>
    <w:rsid w:val="00D87D0A"/>
    <w:rsid w:val="00D87FEC"/>
    <w:rsid w:val="00D90153"/>
    <w:rsid w:val="00D90400"/>
    <w:rsid w:val="00D90593"/>
    <w:rsid w:val="00D90706"/>
    <w:rsid w:val="00D9070E"/>
    <w:rsid w:val="00D90875"/>
    <w:rsid w:val="00D908C5"/>
    <w:rsid w:val="00D909C6"/>
    <w:rsid w:val="00D910B6"/>
    <w:rsid w:val="00D91416"/>
    <w:rsid w:val="00D914E7"/>
    <w:rsid w:val="00D91689"/>
    <w:rsid w:val="00D91B2D"/>
    <w:rsid w:val="00D926AD"/>
    <w:rsid w:val="00D9276E"/>
    <w:rsid w:val="00D92D0D"/>
    <w:rsid w:val="00D92E48"/>
    <w:rsid w:val="00D9316D"/>
    <w:rsid w:val="00D931A1"/>
    <w:rsid w:val="00D931C7"/>
    <w:rsid w:val="00D9334D"/>
    <w:rsid w:val="00D93550"/>
    <w:rsid w:val="00D937A7"/>
    <w:rsid w:val="00D938AA"/>
    <w:rsid w:val="00D944F7"/>
    <w:rsid w:val="00D94A81"/>
    <w:rsid w:val="00D9521F"/>
    <w:rsid w:val="00D952BF"/>
    <w:rsid w:val="00D952C9"/>
    <w:rsid w:val="00D95B4E"/>
    <w:rsid w:val="00D95B7F"/>
    <w:rsid w:val="00D95D09"/>
    <w:rsid w:val="00D95FE8"/>
    <w:rsid w:val="00D962E3"/>
    <w:rsid w:val="00D963A4"/>
    <w:rsid w:val="00D96651"/>
    <w:rsid w:val="00D96CB5"/>
    <w:rsid w:val="00D97610"/>
    <w:rsid w:val="00D9793E"/>
    <w:rsid w:val="00D97A53"/>
    <w:rsid w:val="00D97B51"/>
    <w:rsid w:val="00D97B93"/>
    <w:rsid w:val="00D97E32"/>
    <w:rsid w:val="00DA0376"/>
    <w:rsid w:val="00DA04AC"/>
    <w:rsid w:val="00DA0E83"/>
    <w:rsid w:val="00DA146D"/>
    <w:rsid w:val="00DA1729"/>
    <w:rsid w:val="00DA237B"/>
    <w:rsid w:val="00DA248F"/>
    <w:rsid w:val="00DA2612"/>
    <w:rsid w:val="00DA2814"/>
    <w:rsid w:val="00DA29A0"/>
    <w:rsid w:val="00DA37B4"/>
    <w:rsid w:val="00DA380C"/>
    <w:rsid w:val="00DA3913"/>
    <w:rsid w:val="00DA3C62"/>
    <w:rsid w:val="00DA3F04"/>
    <w:rsid w:val="00DA3FD0"/>
    <w:rsid w:val="00DA48CB"/>
    <w:rsid w:val="00DA4BDE"/>
    <w:rsid w:val="00DA4BEE"/>
    <w:rsid w:val="00DA4C4D"/>
    <w:rsid w:val="00DA4D40"/>
    <w:rsid w:val="00DA4DDF"/>
    <w:rsid w:val="00DA4F4C"/>
    <w:rsid w:val="00DA5427"/>
    <w:rsid w:val="00DA56D1"/>
    <w:rsid w:val="00DA5798"/>
    <w:rsid w:val="00DA5A54"/>
    <w:rsid w:val="00DA5E2D"/>
    <w:rsid w:val="00DA5F0C"/>
    <w:rsid w:val="00DA60F6"/>
    <w:rsid w:val="00DA64C2"/>
    <w:rsid w:val="00DA6571"/>
    <w:rsid w:val="00DA66C5"/>
    <w:rsid w:val="00DA6848"/>
    <w:rsid w:val="00DA76DD"/>
    <w:rsid w:val="00DA7759"/>
    <w:rsid w:val="00DA778E"/>
    <w:rsid w:val="00DA7EB6"/>
    <w:rsid w:val="00DB01F9"/>
    <w:rsid w:val="00DB0C4B"/>
    <w:rsid w:val="00DB111F"/>
    <w:rsid w:val="00DB151D"/>
    <w:rsid w:val="00DB20D9"/>
    <w:rsid w:val="00DB238B"/>
    <w:rsid w:val="00DB24FD"/>
    <w:rsid w:val="00DB2BBE"/>
    <w:rsid w:val="00DB2D27"/>
    <w:rsid w:val="00DB2F4F"/>
    <w:rsid w:val="00DB2F89"/>
    <w:rsid w:val="00DB2FC1"/>
    <w:rsid w:val="00DB3C60"/>
    <w:rsid w:val="00DB3F49"/>
    <w:rsid w:val="00DB4199"/>
    <w:rsid w:val="00DB4A26"/>
    <w:rsid w:val="00DB4D7E"/>
    <w:rsid w:val="00DB5B92"/>
    <w:rsid w:val="00DB5DC1"/>
    <w:rsid w:val="00DB5E35"/>
    <w:rsid w:val="00DB62A5"/>
    <w:rsid w:val="00DB6E70"/>
    <w:rsid w:val="00DB6EEE"/>
    <w:rsid w:val="00DB7049"/>
    <w:rsid w:val="00DB71B9"/>
    <w:rsid w:val="00DB73FC"/>
    <w:rsid w:val="00DB7425"/>
    <w:rsid w:val="00DB79A7"/>
    <w:rsid w:val="00DB7F36"/>
    <w:rsid w:val="00DC05A3"/>
    <w:rsid w:val="00DC0893"/>
    <w:rsid w:val="00DC0953"/>
    <w:rsid w:val="00DC0DD6"/>
    <w:rsid w:val="00DC0FDD"/>
    <w:rsid w:val="00DC14B5"/>
    <w:rsid w:val="00DC14D2"/>
    <w:rsid w:val="00DC153A"/>
    <w:rsid w:val="00DC17FD"/>
    <w:rsid w:val="00DC1BF0"/>
    <w:rsid w:val="00DC1C08"/>
    <w:rsid w:val="00DC26E6"/>
    <w:rsid w:val="00DC28C6"/>
    <w:rsid w:val="00DC30E4"/>
    <w:rsid w:val="00DC3219"/>
    <w:rsid w:val="00DC351B"/>
    <w:rsid w:val="00DC379F"/>
    <w:rsid w:val="00DC38BF"/>
    <w:rsid w:val="00DC3A5F"/>
    <w:rsid w:val="00DC45EE"/>
    <w:rsid w:val="00DC474F"/>
    <w:rsid w:val="00DC4A0F"/>
    <w:rsid w:val="00DC5001"/>
    <w:rsid w:val="00DC56FF"/>
    <w:rsid w:val="00DC5D33"/>
    <w:rsid w:val="00DC5F64"/>
    <w:rsid w:val="00DC5FCC"/>
    <w:rsid w:val="00DC6B33"/>
    <w:rsid w:val="00DC70D6"/>
    <w:rsid w:val="00DC71F6"/>
    <w:rsid w:val="00DC74EE"/>
    <w:rsid w:val="00DC7B9F"/>
    <w:rsid w:val="00DC7F64"/>
    <w:rsid w:val="00DC7FB3"/>
    <w:rsid w:val="00DD01CF"/>
    <w:rsid w:val="00DD028F"/>
    <w:rsid w:val="00DD032A"/>
    <w:rsid w:val="00DD0CF9"/>
    <w:rsid w:val="00DD15D5"/>
    <w:rsid w:val="00DD18B5"/>
    <w:rsid w:val="00DD239E"/>
    <w:rsid w:val="00DD23EA"/>
    <w:rsid w:val="00DD2A70"/>
    <w:rsid w:val="00DD2CBA"/>
    <w:rsid w:val="00DD2EB6"/>
    <w:rsid w:val="00DD2ED6"/>
    <w:rsid w:val="00DD3295"/>
    <w:rsid w:val="00DD3479"/>
    <w:rsid w:val="00DD38A5"/>
    <w:rsid w:val="00DD3A48"/>
    <w:rsid w:val="00DD42EC"/>
    <w:rsid w:val="00DD4F9B"/>
    <w:rsid w:val="00DD4FBA"/>
    <w:rsid w:val="00DD507D"/>
    <w:rsid w:val="00DD572C"/>
    <w:rsid w:val="00DD57E5"/>
    <w:rsid w:val="00DD5D30"/>
    <w:rsid w:val="00DD69FA"/>
    <w:rsid w:val="00DD6D05"/>
    <w:rsid w:val="00DD7067"/>
    <w:rsid w:val="00DD72B1"/>
    <w:rsid w:val="00DD73B7"/>
    <w:rsid w:val="00DD786B"/>
    <w:rsid w:val="00DD797D"/>
    <w:rsid w:val="00DD7A86"/>
    <w:rsid w:val="00DD7C60"/>
    <w:rsid w:val="00DD7DCD"/>
    <w:rsid w:val="00DE017D"/>
    <w:rsid w:val="00DE02EA"/>
    <w:rsid w:val="00DE035A"/>
    <w:rsid w:val="00DE08EC"/>
    <w:rsid w:val="00DE0A27"/>
    <w:rsid w:val="00DE0B71"/>
    <w:rsid w:val="00DE0BB9"/>
    <w:rsid w:val="00DE1229"/>
    <w:rsid w:val="00DE15BA"/>
    <w:rsid w:val="00DE1790"/>
    <w:rsid w:val="00DE17DA"/>
    <w:rsid w:val="00DE18A1"/>
    <w:rsid w:val="00DE198D"/>
    <w:rsid w:val="00DE19AB"/>
    <w:rsid w:val="00DE1B86"/>
    <w:rsid w:val="00DE2B0D"/>
    <w:rsid w:val="00DE2BD4"/>
    <w:rsid w:val="00DE2C77"/>
    <w:rsid w:val="00DE2D9E"/>
    <w:rsid w:val="00DE3C88"/>
    <w:rsid w:val="00DE3CB3"/>
    <w:rsid w:val="00DE4081"/>
    <w:rsid w:val="00DE4095"/>
    <w:rsid w:val="00DE44DE"/>
    <w:rsid w:val="00DE462C"/>
    <w:rsid w:val="00DE47D6"/>
    <w:rsid w:val="00DE4DAB"/>
    <w:rsid w:val="00DE4DDE"/>
    <w:rsid w:val="00DE4F1D"/>
    <w:rsid w:val="00DE532B"/>
    <w:rsid w:val="00DE5380"/>
    <w:rsid w:val="00DE5445"/>
    <w:rsid w:val="00DE587F"/>
    <w:rsid w:val="00DE60B0"/>
    <w:rsid w:val="00DE64B3"/>
    <w:rsid w:val="00DE6773"/>
    <w:rsid w:val="00DE6881"/>
    <w:rsid w:val="00DE70FD"/>
    <w:rsid w:val="00DE71BB"/>
    <w:rsid w:val="00DE721A"/>
    <w:rsid w:val="00DE7537"/>
    <w:rsid w:val="00DE75B5"/>
    <w:rsid w:val="00DE7606"/>
    <w:rsid w:val="00DE7C93"/>
    <w:rsid w:val="00DE7D17"/>
    <w:rsid w:val="00DF029E"/>
    <w:rsid w:val="00DF03AB"/>
    <w:rsid w:val="00DF0559"/>
    <w:rsid w:val="00DF0B6D"/>
    <w:rsid w:val="00DF181B"/>
    <w:rsid w:val="00DF18FD"/>
    <w:rsid w:val="00DF1BAE"/>
    <w:rsid w:val="00DF1C72"/>
    <w:rsid w:val="00DF1EE5"/>
    <w:rsid w:val="00DF22BC"/>
    <w:rsid w:val="00DF26E4"/>
    <w:rsid w:val="00DF273C"/>
    <w:rsid w:val="00DF3A59"/>
    <w:rsid w:val="00DF3CA3"/>
    <w:rsid w:val="00DF4A85"/>
    <w:rsid w:val="00DF4B22"/>
    <w:rsid w:val="00DF4DC7"/>
    <w:rsid w:val="00DF4F56"/>
    <w:rsid w:val="00DF5418"/>
    <w:rsid w:val="00DF549B"/>
    <w:rsid w:val="00DF5541"/>
    <w:rsid w:val="00DF55FE"/>
    <w:rsid w:val="00DF567F"/>
    <w:rsid w:val="00DF5736"/>
    <w:rsid w:val="00DF5A66"/>
    <w:rsid w:val="00DF5CD5"/>
    <w:rsid w:val="00DF5FAF"/>
    <w:rsid w:val="00DF67AA"/>
    <w:rsid w:val="00DF6900"/>
    <w:rsid w:val="00DF7124"/>
    <w:rsid w:val="00DF78C6"/>
    <w:rsid w:val="00DF7A9F"/>
    <w:rsid w:val="00DF7C91"/>
    <w:rsid w:val="00DF7E30"/>
    <w:rsid w:val="00DF7F3B"/>
    <w:rsid w:val="00DF7F7B"/>
    <w:rsid w:val="00E00430"/>
    <w:rsid w:val="00E0069E"/>
    <w:rsid w:val="00E009DB"/>
    <w:rsid w:val="00E00C3E"/>
    <w:rsid w:val="00E01533"/>
    <w:rsid w:val="00E01668"/>
    <w:rsid w:val="00E017B5"/>
    <w:rsid w:val="00E01AC8"/>
    <w:rsid w:val="00E01AD0"/>
    <w:rsid w:val="00E01F0A"/>
    <w:rsid w:val="00E02059"/>
    <w:rsid w:val="00E0205B"/>
    <w:rsid w:val="00E02784"/>
    <w:rsid w:val="00E02F04"/>
    <w:rsid w:val="00E03038"/>
    <w:rsid w:val="00E0313D"/>
    <w:rsid w:val="00E03170"/>
    <w:rsid w:val="00E03753"/>
    <w:rsid w:val="00E037FD"/>
    <w:rsid w:val="00E04411"/>
    <w:rsid w:val="00E045AA"/>
    <w:rsid w:val="00E045B8"/>
    <w:rsid w:val="00E04740"/>
    <w:rsid w:val="00E04A18"/>
    <w:rsid w:val="00E04AC3"/>
    <w:rsid w:val="00E04C13"/>
    <w:rsid w:val="00E04E72"/>
    <w:rsid w:val="00E05030"/>
    <w:rsid w:val="00E0505F"/>
    <w:rsid w:val="00E05863"/>
    <w:rsid w:val="00E058EF"/>
    <w:rsid w:val="00E059F6"/>
    <w:rsid w:val="00E05DBA"/>
    <w:rsid w:val="00E06208"/>
    <w:rsid w:val="00E0635B"/>
    <w:rsid w:val="00E063CB"/>
    <w:rsid w:val="00E06689"/>
    <w:rsid w:val="00E06C50"/>
    <w:rsid w:val="00E06DE4"/>
    <w:rsid w:val="00E06F5A"/>
    <w:rsid w:val="00E076E3"/>
    <w:rsid w:val="00E077B4"/>
    <w:rsid w:val="00E078E4"/>
    <w:rsid w:val="00E07F7B"/>
    <w:rsid w:val="00E07F9F"/>
    <w:rsid w:val="00E1049C"/>
    <w:rsid w:val="00E1062E"/>
    <w:rsid w:val="00E10912"/>
    <w:rsid w:val="00E10C75"/>
    <w:rsid w:val="00E10D33"/>
    <w:rsid w:val="00E10E8E"/>
    <w:rsid w:val="00E11119"/>
    <w:rsid w:val="00E1116D"/>
    <w:rsid w:val="00E111EA"/>
    <w:rsid w:val="00E111EE"/>
    <w:rsid w:val="00E112ED"/>
    <w:rsid w:val="00E11BED"/>
    <w:rsid w:val="00E120C3"/>
    <w:rsid w:val="00E122E6"/>
    <w:rsid w:val="00E125CC"/>
    <w:rsid w:val="00E12708"/>
    <w:rsid w:val="00E1281B"/>
    <w:rsid w:val="00E12D76"/>
    <w:rsid w:val="00E12EFD"/>
    <w:rsid w:val="00E130D8"/>
    <w:rsid w:val="00E13140"/>
    <w:rsid w:val="00E13239"/>
    <w:rsid w:val="00E13378"/>
    <w:rsid w:val="00E13A39"/>
    <w:rsid w:val="00E13BB2"/>
    <w:rsid w:val="00E13E7E"/>
    <w:rsid w:val="00E13FF2"/>
    <w:rsid w:val="00E144EC"/>
    <w:rsid w:val="00E14BB5"/>
    <w:rsid w:val="00E14E6D"/>
    <w:rsid w:val="00E15085"/>
    <w:rsid w:val="00E154BC"/>
    <w:rsid w:val="00E15680"/>
    <w:rsid w:val="00E1586E"/>
    <w:rsid w:val="00E15A30"/>
    <w:rsid w:val="00E15D4A"/>
    <w:rsid w:val="00E15DE2"/>
    <w:rsid w:val="00E15E80"/>
    <w:rsid w:val="00E15FAF"/>
    <w:rsid w:val="00E16030"/>
    <w:rsid w:val="00E16154"/>
    <w:rsid w:val="00E1639B"/>
    <w:rsid w:val="00E16E87"/>
    <w:rsid w:val="00E1702A"/>
    <w:rsid w:val="00E17109"/>
    <w:rsid w:val="00E1741F"/>
    <w:rsid w:val="00E17549"/>
    <w:rsid w:val="00E176E8"/>
    <w:rsid w:val="00E203A4"/>
    <w:rsid w:val="00E20491"/>
    <w:rsid w:val="00E204A7"/>
    <w:rsid w:val="00E206AA"/>
    <w:rsid w:val="00E20D6E"/>
    <w:rsid w:val="00E216F4"/>
    <w:rsid w:val="00E21788"/>
    <w:rsid w:val="00E217DC"/>
    <w:rsid w:val="00E22CEC"/>
    <w:rsid w:val="00E22F26"/>
    <w:rsid w:val="00E23E7A"/>
    <w:rsid w:val="00E24154"/>
    <w:rsid w:val="00E2481D"/>
    <w:rsid w:val="00E24CBE"/>
    <w:rsid w:val="00E24FE3"/>
    <w:rsid w:val="00E24FEB"/>
    <w:rsid w:val="00E25287"/>
    <w:rsid w:val="00E2531E"/>
    <w:rsid w:val="00E25486"/>
    <w:rsid w:val="00E254BA"/>
    <w:rsid w:val="00E25595"/>
    <w:rsid w:val="00E257C5"/>
    <w:rsid w:val="00E25B3F"/>
    <w:rsid w:val="00E25CA3"/>
    <w:rsid w:val="00E25DDF"/>
    <w:rsid w:val="00E26350"/>
    <w:rsid w:val="00E266F1"/>
    <w:rsid w:val="00E267A9"/>
    <w:rsid w:val="00E26B76"/>
    <w:rsid w:val="00E26C1E"/>
    <w:rsid w:val="00E26D8B"/>
    <w:rsid w:val="00E26EE0"/>
    <w:rsid w:val="00E27483"/>
    <w:rsid w:val="00E2759E"/>
    <w:rsid w:val="00E27937"/>
    <w:rsid w:val="00E27E4C"/>
    <w:rsid w:val="00E301DC"/>
    <w:rsid w:val="00E30357"/>
    <w:rsid w:val="00E30510"/>
    <w:rsid w:val="00E3076D"/>
    <w:rsid w:val="00E31388"/>
    <w:rsid w:val="00E313A1"/>
    <w:rsid w:val="00E316AA"/>
    <w:rsid w:val="00E3181E"/>
    <w:rsid w:val="00E31905"/>
    <w:rsid w:val="00E3193C"/>
    <w:rsid w:val="00E31A86"/>
    <w:rsid w:val="00E31AB2"/>
    <w:rsid w:val="00E31BF2"/>
    <w:rsid w:val="00E322A4"/>
    <w:rsid w:val="00E3235C"/>
    <w:rsid w:val="00E32430"/>
    <w:rsid w:val="00E3259F"/>
    <w:rsid w:val="00E32B23"/>
    <w:rsid w:val="00E32E02"/>
    <w:rsid w:val="00E32E5D"/>
    <w:rsid w:val="00E33161"/>
    <w:rsid w:val="00E338C9"/>
    <w:rsid w:val="00E33BBE"/>
    <w:rsid w:val="00E343C4"/>
    <w:rsid w:val="00E344D4"/>
    <w:rsid w:val="00E34B6B"/>
    <w:rsid w:val="00E34DED"/>
    <w:rsid w:val="00E3507B"/>
    <w:rsid w:val="00E35672"/>
    <w:rsid w:val="00E359FB"/>
    <w:rsid w:val="00E3620A"/>
    <w:rsid w:val="00E36245"/>
    <w:rsid w:val="00E36482"/>
    <w:rsid w:val="00E36512"/>
    <w:rsid w:val="00E36720"/>
    <w:rsid w:val="00E36776"/>
    <w:rsid w:val="00E36E22"/>
    <w:rsid w:val="00E372C6"/>
    <w:rsid w:val="00E37631"/>
    <w:rsid w:val="00E377E3"/>
    <w:rsid w:val="00E37A62"/>
    <w:rsid w:val="00E37B63"/>
    <w:rsid w:val="00E400C4"/>
    <w:rsid w:val="00E40433"/>
    <w:rsid w:val="00E40779"/>
    <w:rsid w:val="00E408D3"/>
    <w:rsid w:val="00E40FC4"/>
    <w:rsid w:val="00E40FCC"/>
    <w:rsid w:val="00E410E4"/>
    <w:rsid w:val="00E4120A"/>
    <w:rsid w:val="00E41704"/>
    <w:rsid w:val="00E4195F"/>
    <w:rsid w:val="00E41D12"/>
    <w:rsid w:val="00E41DAF"/>
    <w:rsid w:val="00E4209B"/>
    <w:rsid w:val="00E42424"/>
    <w:rsid w:val="00E4246B"/>
    <w:rsid w:val="00E42868"/>
    <w:rsid w:val="00E42E7E"/>
    <w:rsid w:val="00E42ED4"/>
    <w:rsid w:val="00E4368F"/>
    <w:rsid w:val="00E43A6E"/>
    <w:rsid w:val="00E43CD4"/>
    <w:rsid w:val="00E44024"/>
    <w:rsid w:val="00E44523"/>
    <w:rsid w:val="00E4454B"/>
    <w:rsid w:val="00E44ACB"/>
    <w:rsid w:val="00E45A4E"/>
    <w:rsid w:val="00E45A9B"/>
    <w:rsid w:val="00E45B65"/>
    <w:rsid w:val="00E45BDB"/>
    <w:rsid w:val="00E45CE7"/>
    <w:rsid w:val="00E45F50"/>
    <w:rsid w:val="00E45FFE"/>
    <w:rsid w:val="00E4605C"/>
    <w:rsid w:val="00E461B0"/>
    <w:rsid w:val="00E4668F"/>
    <w:rsid w:val="00E469CE"/>
    <w:rsid w:val="00E46A9B"/>
    <w:rsid w:val="00E46B6D"/>
    <w:rsid w:val="00E47673"/>
    <w:rsid w:val="00E4792B"/>
    <w:rsid w:val="00E47CB8"/>
    <w:rsid w:val="00E504DA"/>
    <w:rsid w:val="00E50542"/>
    <w:rsid w:val="00E5061B"/>
    <w:rsid w:val="00E50627"/>
    <w:rsid w:val="00E50969"/>
    <w:rsid w:val="00E50B35"/>
    <w:rsid w:val="00E50F5C"/>
    <w:rsid w:val="00E5111E"/>
    <w:rsid w:val="00E51364"/>
    <w:rsid w:val="00E51B8C"/>
    <w:rsid w:val="00E52010"/>
    <w:rsid w:val="00E523C7"/>
    <w:rsid w:val="00E52775"/>
    <w:rsid w:val="00E52EFE"/>
    <w:rsid w:val="00E53186"/>
    <w:rsid w:val="00E5329C"/>
    <w:rsid w:val="00E5356B"/>
    <w:rsid w:val="00E535EA"/>
    <w:rsid w:val="00E53A99"/>
    <w:rsid w:val="00E5413A"/>
    <w:rsid w:val="00E545C2"/>
    <w:rsid w:val="00E5481A"/>
    <w:rsid w:val="00E54F47"/>
    <w:rsid w:val="00E5506B"/>
    <w:rsid w:val="00E550CF"/>
    <w:rsid w:val="00E5576B"/>
    <w:rsid w:val="00E5595E"/>
    <w:rsid w:val="00E55A28"/>
    <w:rsid w:val="00E55DA6"/>
    <w:rsid w:val="00E55E60"/>
    <w:rsid w:val="00E55FBA"/>
    <w:rsid w:val="00E56176"/>
    <w:rsid w:val="00E563C1"/>
    <w:rsid w:val="00E56AF5"/>
    <w:rsid w:val="00E56F80"/>
    <w:rsid w:val="00E57024"/>
    <w:rsid w:val="00E57A67"/>
    <w:rsid w:val="00E600F7"/>
    <w:rsid w:val="00E60147"/>
    <w:rsid w:val="00E6016D"/>
    <w:rsid w:val="00E60210"/>
    <w:rsid w:val="00E6035F"/>
    <w:rsid w:val="00E603DE"/>
    <w:rsid w:val="00E60476"/>
    <w:rsid w:val="00E604AB"/>
    <w:rsid w:val="00E60A45"/>
    <w:rsid w:val="00E60E57"/>
    <w:rsid w:val="00E61127"/>
    <w:rsid w:val="00E61B6F"/>
    <w:rsid w:val="00E61C6D"/>
    <w:rsid w:val="00E61CF4"/>
    <w:rsid w:val="00E623D2"/>
    <w:rsid w:val="00E624A0"/>
    <w:rsid w:val="00E62A12"/>
    <w:rsid w:val="00E62C1F"/>
    <w:rsid w:val="00E62DF5"/>
    <w:rsid w:val="00E63266"/>
    <w:rsid w:val="00E637F8"/>
    <w:rsid w:val="00E63914"/>
    <w:rsid w:val="00E64044"/>
    <w:rsid w:val="00E640F7"/>
    <w:rsid w:val="00E64290"/>
    <w:rsid w:val="00E6479F"/>
    <w:rsid w:val="00E64876"/>
    <w:rsid w:val="00E64E94"/>
    <w:rsid w:val="00E64F8F"/>
    <w:rsid w:val="00E650E4"/>
    <w:rsid w:val="00E65220"/>
    <w:rsid w:val="00E6582E"/>
    <w:rsid w:val="00E658BB"/>
    <w:rsid w:val="00E65CDA"/>
    <w:rsid w:val="00E6616F"/>
    <w:rsid w:val="00E6622F"/>
    <w:rsid w:val="00E664BA"/>
    <w:rsid w:val="00E664E4"/>
    <w:rsid w:val="00E665DC"/>
    <w:rsid w:val="00E66D9A"/>
    <w:rsid w:val="00E66D9D"/>
    <w:rsid w:val="00E6743B"/>
    <w:rsid w:val="00E6746B"/>
    <w:rsid w:val="00E67783"/>
    <w:rsid w:val="00E6792D"/>
    <w:rsid w:val="00E67A43"/>
    <w:rsid w:val="00E67AAD"/>
    <w:rsid w:val="00E67AEE"/>
    <w:rsid w:val="00E67B5B"/>
    <w:rsid w:val="00E704F3"/>
    <w:rsid w:val="00E70B12"/>
    <w:rsid w:val="00E70F81"/>
    <w:rsid w:val="00E71403"/>
    <w:rsid w:val="00E71784"/>
    <w:rsid w:val="00E71A4C"/>
    <w:rsid w:val="00E71C48"/>
    <w:rsid w:val="00E71D33"/>
    <w:rsid w:val="00E71F13"/>
    <w:rsid w:val="00E7229A"/>
    <w:rsid w:val="00E72520"/>
    <w:rsid w:val="00E725EF"/>
    <w:rsid w:val="00E72955"/>
    <w:rsid w:val="00E72A93"/>
    <w:rsid w:val="00E72BBA"/>
    <w:rsid w:val="00E7317F"/>
    <w:rsid w:val="00E73B44"/>
    <w:rsid w:val="00E73D11"/>
    <w:rsid w:val="00E73D48"/>
    <w:rsid w:val="00E7423F"/>
    <w:rsid w:val="00E7429F"/>
    <w:rsid w:val="00E74363"/>
    <w:rsid w:val="00E743BA"/>
    <w:rsid w:val="00E74583"/>
    <w:rsid w:val="00E745F5"/>
    <w:rsid w:val="00E747AE"/>
    <w:rsid w:val="00E75131"/>
    <w:rsid w:val="00E752B5"/>
    <w:rsid w:val="00E75BC5"/>
    <w:rsid w:val="00E76129"/>
    <w:rsid w:val="00E7628B"/>
    <w:rsid w:val="00E76AC8"/>
    <w:rsid w:val="00E76D59"/>
    <w:rsid w:val="00E76E1E"/>
    <w:rsid w:val="00E7720C"/>
    <w:rsid w:val="00E7748F"/>
    <w:rsid w:val="00E77A03"/>
    <w:rsid w:val="00E77BF9"/>
    <w:rsid w:val="00E77E26"/>
    <w:rsid w:val="00E80194"/>
    <w:rsid w:val="00E80302"/>
    <w:rsid w:val="00E80DA0"/>
    <w:rsid w:val="00E81272"/>
    <w:rsid w:val="00E814D3"/>
    <w:rsid w:val="00E814E8"/>
    <w:rsid w:val="00E82085"/>
    <w:rsid w:val="00E82343"/>
    <w:rsid w:val="00E8294A"/>
    <w:rsid w:val="00E829A8"/>
    <w:rsid w:val="00E83242"/>
    <w:rsid w:val="00E83385"/>
    <w:rsid w:val="00E8378D"/>
    <w:rsid w:val="00E839F3"/>
    <w:rsid w:val="00E83B56"/>
    <w:rsid w:val="00E83DAA"/>
    <w:rsid w:val="00E83E5B"/>
    <w:rsid w:val="00E8418F"/>
    <w:rsid w:val="00E842A2"/>
    <w:rsid w:val="00E846D3"/>
    <w:rsid w:val="00E84F68"/>
    <w:rsid w:val="00E85118"/>
    <w:rsid w:val="00E851F3"/>
    <w:rsid w:val="00E856FA"/>
    <w:rsid w:val="00E85961"/>
    <w:rsid w:val="00E85F56"/>
    <w:rsid w:val="00E86169"/>
    <w:rsid w:val="00E86181"/>
    <w:rsid w:val="00E869B0"/>
    <w:rsid w:val="00E86A36"/>
    <w:rsid w:val="00E86DD3"/>
    <w:rsid w:val="00E86E01"/>
    <w:rsid w:val="00E8707B"/>
    <w:rsid w:val="00E874E0"/>
    <w:rsid w:val="00E87613"/>
    <w:rsid w:val="00E87F16"/>
    <w:rsid w:val="00E90387"/>
    <w:rsid w:val="00E90399"/>
    <w:rsid w:val="00E90493"/>
    <w:rsid w:val="00E90AE7"/>
    <w:rsid w:val="00E90E60"/>
    <w:rsid w:val="00E90F26"/>
    <w:rsid w:val="00E90FDF"/>
    <w:rsid w:val="00E9110B"/>
    <w:rsid w:val="00E912C2"/>
    <w:rsid w:val="00E91455"/>
    <w:rsid w:val="00E91502"/>
    <w:rsid w:val="00E9173C"/>
    <w:rsid w:val="00E92006"/>
    <w:rsid w:val="00E92148"/>
    <w:rsid w:val="00E9257C"/>
    <w:rsid w:val="00E9264D"/>
    <w:rsid w:val="00E92A32"/>
    <w:rsid w:val="00E930BD"/>
    <w:rsid w:val="00E93119"/>
    <w:rsid w:val="00E937C9"/>
    <w:rsid w:val="00E938EE"/>
    <w:rsid w:val="00E93BBA"/>
    <w:rsid w:val="00E93C29"/>
    <w:rsid w:val="00E93CED"/>
    <w:rsid w:val="00E93F2D"/>
    <w:rsid w:val="00E93FE4"/>
    <w:rsid w:val="00E94026"/>
    <w:rsid w:val="00E9473A"/>
    <w:rsid w:val="00E9485A"/>
    <w:rsid w:val="00E95827"/>
    <w:rsid w:val="00E959F2"/>
    <w:rsid w:val="00E95CB3"/>
    <w:rsid w:val="00E95D19"/>
    <w:rsid w:val="00E95F64"/>
    <w:rsid w:val="00E961E2"/>
    <w:rsid w:val="00E965D4"/>
    <w:rsid w:val="00E96B29"/>
    <w:rsid w:val="00E97030"/>
    <w:rsid w:val="00E97409"/>
    <w:rsid w:val="00E97455"/>
    <w:rsid w:val="00E9761B"/>
    <w:rsid w:val="00E9780C"/>
    <w:rsid w:val="00E97B29"/>
    <w:rsid w:val="00E97BA9"/>
    <w:rsid w:val="00E97D7E"/>
    <w:rsid w:val="00E97E6D"/>
    <w:rsid w:val="00E97E89"/>
    <w:rsid w:val="00EA012F"/>
    <w:rsid w:val="00EA0B2F"/>
    <w:rsid w:val="00EA1175"/>
    <w:rsid w:val="00EA2768"/>
    <w:rsid w:val="00EA27C0"/>
    <w:rsid w:val="00EA2F5D"/>
    <w:rsid w:val="00EA42EB"/>
    <w:rsid w:val="00EA47B3"/>
    <w:rsid w:val="00EA4E20"/>
    <w:rsid w:val="00EA4FD6"/>
    <w:rsid w:val="00EA5071"/>
    <w:rsid w:val="00EA54FA"/>
    <w:rsid w:val="00EA5944"/>
    <w:rsid w:val="00EA6102"/>
    <w:rsid w:val="00EA6B54"/>
    <w:rsid w:val="00EA6EAE"/>
    <w:rsid w:val="00EA73D5"/>
    <w:rsid w:val="00EA747B"/>
    <w:rsid w:val="00EA7588"/>
    <w:rsid w:val="00EA7671"/>
    <w:rsid w:val="00EA77DC"/>
    <w:rsid w:val="00EA7926"/>
    <w:rsid w:val="00EA7A66"/>
    <w:rsid w:val="00EA7D9E"/>
    <w:rsid w:val="00EB0217"/>
    <w:rsid w:val="00EB06D3"/>
    <w:rsid w:val="00EB08B3"/>
    <w:rsid w:val="00EB1186"/>
    <w:rsid w:val="00EB1511"/>
    <w:rsid w:val="00EB1918"/>
    <w:rsid w:val="00EB1936"/>
    <w:rsid w:val="00EB1964"/>
    <w:rsid w:val="00EB1CAD"/>
    <w:rsid w:val="00EB1CD6"/>
    <w:rsid w:val="00EB2016"/>
    <w:rsid w:val="00EB2190"/>
    <w:rsid w:val="00EB23E7"/>
    <w:rsid w:val="00EB2624"/>
    <w:rsid w:val="00EB27AD"/>
    <w:rsid w:val="00EB2902"/>
    <w:rsid w:val="00EB2A6B"/>
    <w:rsid w:val="00EB2DB4"/>
    <w:rsid w:val="00EB3069"/>
    <w:rsid w:val="00EB3734"/>
    <w:rsid w:val="00EB39C6"/>
    <w:rsid w:val="00EB3A69"/>
    <w:rsid w:val="00EB3A7A"/>
    <w:rsid w:val="00EB3FA4"/>
    <w:rsid w:val="00EB42D3"/>
    <w:rsid w:val="00EB43F0"/>
    <w:rsid w:val="00EB44DC"/>
    <w:rsid w:val="00EB481D"/>
    <w:rsid w:val="00EB4992"/>
    <w:rsid w:val="00EB5422"/>
    <w:rsid w:val="00EB5901"/>
    <w:rsid w:val="00EB5D86"/>
    <w:rsid w:val="00EB5E80"/>
    <w:rsid w:val="00EB5EFE"/>
    <w:rsid w:val="00EB65C3"/>
    <w:rsid w:val="00EB6EB1"/>
    <w:rsid w:val="00EB7598"/>
    <w:rsid w:val="00EB7C75"/>
    <w:rsid w:val="00EB7C77"/>
    <w:rsid w:val="00EB7D3C"/>
    <w:rsid w:val="00EB7F59"/>
    <w:rsid w:val="00EB7FCF"/>
    <w:rsid w:val="00EC0249"/>
    <w:rsid w:val="00EC05CA"/>
    <w:rsid w:val="00EC098B"/>
    <w:rsid w:val="00EC0BBE"/>
    <w:rsid w:val="00EC0C3F"/>
    <w:rsid w:val="00EC141C"/>
    <w:rsid w:val="00EC1496"/>
    <w:rsid w:val="00EC1EC9"/>
    <w:rsid w:val="00EC21C2"/>
    <w:rsid w:val="00EC266F"/>
    <w:rsid w:val="00EC27E2"/>
    <w:rsid w:val="00EC2F4A"/>
    <w:rsid w:val="00EC39B5"/>
    <w:rsid w:val="00EC3C39"/>
    <w:rsid w:val="00EC3EDF"/>
    <w:rsid w:val="00EC431C"/>
    <w:rsid w:val="00EC456F"/>
    <w:rsid w:val="00EC4829"/>
    <w:rsid w:val="00EC482C"/>
    <w:rsid w:val="00EC48A5"/>
    <w:rsid w:val="00EC4C35"/>
    <w:rsid w:val="00EC4C7F"/>
    <w:rsid w:val="00EC4D8A"/>
    <w:rsid w:val="00EC4EC5"/>
    <w:rsid w:val="00EC54D4"/>
    <w:rsid w:val="00EC59FF"/>
    <w:rsid w:val="00EC5BA0"/>
    <w:rsid w:val="00EC5C8C"/>
    <w:rsid w:val="00EC64C4"/>
    <w:rsid w:val="00EC6616"/>
    <w:rsid w:val="00EC6774"/>
    <w:rsid w:val="00EC678A"/>
    <w:rsid w:val="00EC6821"/>
    <w:rsid w:val="00EC68CC"/>
    <w:rsid w:val="00EC6A5D"/>
    <w:rsid w:val="00EC6BE5"/>
    <w:rsid w:val="00EC6FCD"/>
    <w:rsid w:val="00EC7069"/>
    <w:rsid w:val="00EC7728"/>
    <w:rsid w:val="00ED04ED"/>
    <w:rsid w:val="00ED0B7D"/>
    <w:rsid w:val="00ED0E85"/>
    <w:rsid w:val="00ED195B"/>
    <w:rsid w:val="00ED19E7"/>
    <w:rsid w:val="00ED1A28"/>
    <w:rsid w:val="00ED1A3E"/>
    <w:rsid w:val="00ED1B6D"/>
    <w:rsid w:val="00ED1E9B"/>
    <w:rsid w:val="00ED1F9C"/>
    <w:rsid w:val="00ED24F1"/>
    <w:rsid w:val="00ED3626"/>
    <w:rsid w:val="00ED3722"/>
    <w:rsid w:val="00ED3CA5"/>
    <w:rsid w:val="00ED4512"/>
    <w:rsid w:val="00ED4570"/>
    <w:rsid w:val="00ED4708"/>
    <w:rsid w:val="00ED531D"/>
    <w:rsid w:val="00ED5784"/>
    <w:rsid w:val="00ED57AC"/>
    <w:rsid w:val="00ED5BEC"/>
    <w:rsid w:val="00ED5F19"/>
    <w:rsid w:val="00ED644A"/>
    <w:rsid w:val="00ED64A7"/>
    <w:rsid w:val="00ED6788"/>
    <w:rsid w:val="00ED6BF1"/>
    <w:rsid w:val="00ED7169"/>
    <w:rsid w:val="00ED77A2"/>
    <w:rsid w:val="00ED7FC3"/>
    <w:rsid w:val="00EE0A07"/>
    <w:rsid w:val="00EE1936"/>
    <w:rsid w:val="00EE29AC"/>
    <w:rsid w:val="00EE3518"/>
    <w:rsid w:val="00EE3780"/>
    <w:rsid w:val="00EE3A5F"/>
    <w:rsid w:val="00EE3B1A"/>
    <w:rsid w:val="00EE3BCD"/>
    <w:rsid w:val="00EE3FAB"/>
    <w:rsid w:val="00EE4186"/>
    <w:rsid w:val="00EE4670"/>
    <w:rsid w:val="00EE4991"/>
    <w:rsid w:val="00EE500F"/>
    <w:rsid w:val="00EE5060"/>
    <w:rsid w:val="00EE52A1"/>
    <w:rsid w:val="00EE559B"/>
    <w:rsid w:val="00EE577B"/>
    <w:rsid w:val="00EE587D"/>
    <w:rsid w:val="00EE59E9"/>
    <w:rsid w:val="00EE5AEE"/>
    <w:rsid w:val="00EE5D99"/>
    <w:rsid w:val="00EE6264"/>
    <w:rsid w:val="00EE6386"/>
    <w:rsid w:val="00EE6A64"/>
    <w:rsid w:val="00EE729E"/>
    <w:rsid w:val="00EE744B"/>
    <w:rsid w:val="00EE76A0"/>
    <w:rsid w:val="00EE798A"/>
    <w:rsid w:val="00EE7A96"/>
    <w:rsid w:val="00EE7C81"/>
    <w:rsid w:val="00EF0625"/>
    <w:rsid w:val="00EF0775"/>
    <w:rsid w:val="00EF0781"/>
    <w:rsid w:val="00EF0A80"/>
    <w:rsid w:val="00EF0CD0"/>
    <w:rsid w:val="00EF1109"/>
    <w:rsid w:val="00EF127B"/>
    <w:rsid w:val="00EF18CD"/>
    <w:rsid w:val="00EF2146"/>
    <w:rsid w:val="00EF2DA7"/>
    <w:rsid w:val="00EF2E54"/>
    <w:rsid w:val="00EF3207"/>
    <w:rsid w:val="00EF333B"/>
    <w:rsid w:val="00EF3BB9"/>
    <w:rsid w:val="00EF3BE5"/>
    <w:rsid w:val="00EF3D0B"/>
    <w:rsid w:val="00EF3E48"/>
    <w:rsid w:val="00EF3E92"/>
    <w:rsid w:val="00EF3F38"/>
    <w:rsid w:val="00EF4015"/>
    <w:rsid w:val="00EF4143"/>
    <w:rsid w:val="00EF427A"/>
    <w:rsid w:val="00EF4527"/>
    <w:rsid w:val="00EF4ABC"/>
    <w:rsid w:val="00EF4B5F"/>
    <w:rsid w:val="00EF5809"/>
    <w:rsid w:val="00EF5938"/>
    <w:rsid w:val="00EF5A48"/>
    <w:rsid w:val="00EF5C8E"/>
    <w:rsid w:val="00EF5E6E"/>
    <w:rsid w:val="00EF5F05"/>
    <w:rsid w:val="00EF5F9C"/>
    <w:rsid w:val="00EF6367"/>
    <w:rsid w:val="00EF6AEE"/>
    <w:rsid w:val="00EF6E9A"/>
    <w:rsid w:val="00EF7141"/>
    <w:rsid w:val="00EF71D2"/>
    <w:rsid w:val="00F000F4"/>
    <w:rsid w:val="00F00546"/>
    <w:rsid w:val="00F00764"/>
    <w:rsid w:val="00F00991"/>
    <w:rsid w:val="00F009AC"/>
    <w:rsid w:val="00F00B6A"/>
    <w:rsid w:val="00F00C92"/>
    <w:rsid w:val="00F01858"/>
    <w:rsid w:val="00F01AB0"/>
    <w:rsid w:val="00F01DB1"/>
    <w:rsid w:val="00F01ED3"/>
    <w:rsid w:val="00F01F7F"/>
    <w:rsid w:val="00F02109"/>
    <w:rsid w:val="00F0235F"/>
    <w:rsid w:val="00F02973"/>
    <w:rsid w:val="00F034C3"/>
    <w:rsid w:val="00F03865"/>
    <w:rsid w:val="00F03997"/>
    <w:rsid w:val="00F039BA"/>
    <w:rsid w:val="00F03BDF"/>
    <w:rsid w:val="00F04063"/>
    <w:rsid w:val="00F04457"/>
    <w:rsid w:val="00F046E6"/>
    <w:rsid w:val="00F04977"/>
    <w:rsid w:val="00F049E2"/>
    <w:rsid w:val="00F04E59"/>
    <w:rsid w:val="00F04FF8"/>
    <w:rsid w:val="00F053AC"/>
    <w:rsid w:val="00F056B7"/>
    <w:rsid w:val="00F05D66"/>
    <w:rsid w:val="00F062E6"/>
    <w:rsid w:val="00F0667B"/>
    <w:rsid w:val="00F07116"/>
    <w:rsid w:val="00F07206"/>
    <w:rsid w:val="00F074BE"/>
    <w:rsid w:val="00F07524"/>
    <w:rsid w:val="00F075A2"/>
    <w:rsid w:val="00F07AD0"/>
    <w:rsid w:val="00F07CB8"/>
    <w:rsid w:val="00F102FD"/>
    <w:rsid w:val="00F10677"/>
    <w:rsid w:val="00F10C1C"/>
    <w:rsid w:val="00F10DEB"/>
    <w:rsid w:val="00F10F0F"/>
    <w:rsid w:val="00F10F83"/>
    <w:rsid w:val="00F1125C"/>
    <w:rsid w:val="00F113FE"/>
    <w:rsid w:val="00F115B1"/>
    <w:rsid w:val="00F11AA5"/>
    <w:rsid w:val="00F11E43"/>
    <w:rsid w:val="00F1210D"/>
    <w:rsid w:val="00F123A9"/>
    <w:rsid w:val="00F124C5"/>
    <w:rsid w:val="00F12834"/>
    <w:rsid w:val="00F12A1F"/>
    <w:rsid w:val="00F12DF4"/>
    <w:rsid w:val="00F130C5"/>
    <w:rsid w:val="00F136A3"/>
    <w:rsid w:val="00F138EE"/>
    <w:rsid w:val="00F1395B"/>
    <w:rsid w:val="00F139A6"/>
    <w:rsid w:val="00F13ABD"/>
    <w:rsid w:val="00F13D37"/>
    <w:rsid w:val="00F13F5A"/>
    <w:rsid w:val="00F140F4"/>
    <w:rsid w:val="00F142F5"/>
    <w:rsid w:val="00F148D9"/>
    <w:rsid w:val="00F1544B"/>
    <w:rsid w:val="00F154F6"/>
    <w:rsid w:val="00F15C7F"/>
    <w:rsid w:val="00F15FE6"/>
    <w:rsid w:val="00F16001"/>
    <w:rsid w:val="00F160DC"/>
    <w:rsid w:val="00F161B9"/>
    <w:rsid w:val="00F162E9"/>
    <w:rsid w:val="00F16D9D"/>
    <w:rsid w:val="00F174AC"/>
    <w:rsid w:val="00F17739"/>
    <w:rsid w:val="00F2008C"/>
    <w:rsid w:val="00F203E4"/>
    <w:rsid w:val="00F20551"/>
    <w:rsid w:val="00F2073C"/>
    <w:rsid w:val="00F20E47"/>
    <w:rsid w:val="00F21061"/>
    <w:rsid w:val="00F2163A"/>
    <w:rsid w:val="00F21A02"/>
    <w:rsid w:val="00F21C01"/>
    <w:rsid w:val="00F21C57"/>
    <w:rsid w:val="00F21D38"/>
    <w:rsid w:val="00F21D70"/>
    <w:rsid w:val="00F2215D"/>
    <w:rsid w:val="00F22994"/>
    <w:rsid w:val="00F22A77"/>
    <w:rsid w:val="00F23081"/>
    <w:rsid w:val="00F23532"/>
    <w:rsid w:val="00F23C71"/>
    <w:rsid w:val="00F23FEB"/>
    <w:rsid w:val="00F24158"/>
    <w:rsid w:val="00F243E2"/>
    <w:rsid w:val="00F24598"/>
    <w:rsid w:val="00F2487F"/>
    <w:rsid w:val="00F24A33"/>
    <w:rsid w:val="00F256B2"/>
    <w:rsid w:val="00F256EC"/>
    <w:rsid w:val="00F2596E"/>
    <w:rsid w:val="00F25A2A"/>
    <w:rsid w:val="00F25A98"/>
    <w:rsid w:val="00F25B20"/>
    <w:rsid w:val="00F25B60"/>
    <w:rsid w:val="00F26550"/>
    <w:rsid w:val="00F2656C"/>
    <w:rsid w:val="00F26C5D"/>
    <w:rsid w:val="00F26C88"/>
    <w:rsid w:val="00F27095"/>
    <w:rsid w:val="00F27306"/>
    <w:rsid w:val="00F27993"/>
    <w:rsid w:val="00F27ABE"/>
    <w:rsid w:val="00F27B9E"/>
    <w:rsid w:val="00F27DA5"/>
    <w:rsid w:val="00F27F26"/>
    <w:rsid w:val="00F30067"/>
    <w:rsid w:val="00F30088"/>
    <w:rsid w:val="00F300AB"/>
    <w:rsid w:val="00F30AA6"/>
    <w:rsid w:val="00F315ED"/>
    <w:rsid w:val="00F3179E"/>
    <w:rsid w:val="00F31D66"/>
    <w:rsid w:val="00F31E55"/>
    <w:rsid w:val="00F3241F"/>
    <w:rsid w:val="00F32605"/>
    <w:rsid w:val="00F326B8"/>
    <w:rsid w:val="00F32EE8"/>
    <w:rsid w:val="00F32F64"/>
    <w:rsid w:val="00F331B8"/>
    <w:rsid w:val="00F333D1"/>
    <w:rsid w:val="00F3347B"/>
    <w:rsid w:val="00F334A5"/>
    <w:rsid w:val="00F334F8"/>
    <w:rsid w:val="00F33AD5"/>
    <w:rsid w:val="00F33D2F"/>
    <w:rsid w:val="00F33DA7"/>
    <w:rsid w:val="00F341F4"/>
    <w:rsid w:val="00F34430"/>
    <w:rsid w:val="00F345CC"/>
    <w:rsid w:val="00F34759"/>
    <w:rsid w:val="00F348D3"/>
    <w:rsid w:val="00F34A8E"/>
    <w:rsid w:val="00F34D3F"/>
    <w:rsid w:val="00F34F21"/>
    <w:rsid w:val="00F3534F"/>
    <w:rsid w:val="00F353DC"/>
    <w:rsid w:val="00F3543D"/>
    <w:rsid w:val="00F35478"/>
    <w:rsid w:val="00F355D6"/>
    <w:rsid w:val="00F35CCE"/>
    <w:rsid w:val="00F35FB1"/>
    <w:rsid w:val="00F3652D"/>
    <w:rsid w:val="00F3666C"/>
    <w:rsid w:val="00F367CD"/>
    <w:rsid w:val="00F36854"/>
    <w:rsid w:val="00F36B2F"/>
    <w:rsid w:val="00F36E31"/>
    <w:rsid w:val="00F36F61"/>
    <w:rsid w:val="00F37080"/>
    <w:rsid w:val="00F3742A"/>
    <w:rsid w:val="00F37AE7"/>
    <w:rsid w:val="00F37CF4"/>
    <w:rsid w:val="00F402E6"/>
    <w:rsid w:val="00F402F7"/>
    <w:rsid w:val="00F405F3"/>
    <w:rsid w:val="00F406C4"/>
    <w:rsid w:val="00F4076D"/>
    <w:rsid w:val="00F4098F"/>
    <w:rsid w:val="00F413C2"/>
    <w:rsid w:val="00F416E3"/>
    <w:rsid w:val="00F418D6"/>
    <w:rsid w:val="00F41BB2"/>
    <w:rsid w:val="00F41BD6"/>
    <w:rsid w:val="00F41BEF"/>
    <w:rsid w:val="00F421DF"/>
    <w:rsid w:val="00F429FF"/>
    <w:rsid w:val="00F42DD8"/>
    <w:rsid w:val="00F42DEA"/>
    <w:rsid w:val="00F431D6"/>
    <w:rsid w:val="00F43718"/>
    <w:rsid w:val="00F43BD0"/>
    <w:rsid w:val="00F43BEF"/>
    <w:rsid w:val="00F43E99"/>
    <w:rsid w:val="00F44446"/>
    <w:rsid w:val="00F4494E"/>
    <w:rsid w:val="00F44AC4"/>
    <w:rsid w:val="00F44BDE"/>
    <w:rsid w:val="00F44F1A"/>
    <w:rsid w:val="00F45287"/>
    <w:rsid w:val="00F453FC"/>
    <w:rsid w:val="00F4560C"/>
    <w:rsid w:val="00F4562F"/>
    <w:rsid w:val="00F45830"/>
    <w:rsid w:val="00F45948"/>
    <w:rsid w:val="00F45FD4"/>
    <w:rsid w:val="00F46064"/>
    <w:rsid w:val="00F471AB"/>
    <w:rsid w:val="00F47679"/>
    <w:rsid w:val="00F476FC"/>
    <w:rsid w:val="00F4779E"/>
    <w:rsid w:val="00F477D2"/>
    <w:rsid w:val="00F50017"/>
    <w:rsid w:val="00F50040"/>
    <w:rsid w:val="00F5007E"/>
    <w:rsid w:val="00F50234"/>
    <w:rsid w:val="00F5033D"/>
    <w:rsid w:val="00F50792"/>
    <w:rsid w:val="00F508BA"/>
    <w:rsid w:val="00F50950"/>
    <w:rsid w:val="00F509E0"/>
    <w:rsid w:val="00F50AA2"/>
    <w:rsid w:val="00F510D3"/>
    <w:rsid w:val="00F51273"/>
    <w:rsid w:val="00F51704"/>
    <w:rsid w:val="00F51A40"/>
    <w:rsid w:val="00F52466"/>
    <w:rsid w:val="00F52D77"/>
    <w:rsid w:val="00F52ECC"/>
    <w:rsid w:val="00F5310B"/>
    <w:rsid w:val="00F531FF"/>
    <w:rsid w:val="00F53CEC"/>
    <w:rsid w:val="00F5427B"/>
    <w:rsid w:val="00F545C5"/>
    <w:rsid w:val="00F548CA"/>
    <w:rsid w:val="00F54F88"/>
    <w:rsid w:val="00F54FD2"/>
    <w:rsid w:val="00F5536E"/>
    <w:rsid w:val="00F55737"/>
    <w:rsid w:val="00F55B6F"/>
    <w:rsid w:val="00F55D8C"/>
    <w:rsid w:val="00F56332"/>
    <w:rsid w:val="00F566FA"/>
    <w:rsid w:val="00F56A77"/>
    <w:rsid w:val="00F57025"/>
    <w:rsid w:val="00F57235"/>
    <w:rsid w:val="00F57272"/>
    <w:rsid w:val="00F57385"/>
    <w:rsid w:val="00F57421"/>
    <w:rsid w:val="00F578A9"/>
    <w:rsid w:val="00F57A33"/>
    <w:rsid w:val="00F57C00"/>
    <w:rsid w:val="00F600ED"/>
    <w:rsid w:val="00F6020C"/>
    <w:rsid w:val="00F60301"/>
    <w:rsid w:val="00F604AA"/>
    <w:rsid w:val="00F604F5"/>
    <w:rsid w:val="00F614B5"/>
    <w:rsid w:val="00F61860"/>
    <w:rsid w:val="00F61E9A"/>
    <w:rsid w:val="00F61FBE"/>
    <w:rsid w:val="00F6252D"/>
    <w:rsid w:val="00F62550"/>
    <w:rsid w:val="00F631BC"/>
    <w:rsid w:val="00F635C1"/>
    <w:rsid w:val="00F636D1"/>
    <w:rsid w:val="00F6379F"/>
    <w:rsid w:val="00F639F0"/>
    <w:rsid w:val="00F63BD4"/>
    <w:rsid w:val="00F63E00"/>
    <w:rsid w:val="00F64923"/>
    <w:rsid w:val="00F64A0A"/>
    <w:rsid w:val="00F65652"/>
    <w:rsid w:val="00F656E7"/>
    <w:rsid w:val="00F65919"/>
    <w:rsid w:val="00F65A24"/>
    <w:rsid w:val="00F65CFF"/>
    <w:rsid w:val="00F65E6F"/>
    <w:rsid w:val="00F66037"/>
    <w:rsid w:val="00F660B7"/>
    <w:rsid w:val="00F66ABB"/>
    <w:rsid w:val="00F66FBD"/>
    <w:rsid w:val="00F67B8C"/>
    <w:rsid w:val="00F67E87"/>
    <w:rsid w:val="00F70169"/>
    <w:rsid w:val="00F70396"/>
    <w:rsid w:val="00F70566"/>
    <w:rsid w:val="00F7077A"/>
    <w:rsid w:val="00F707F8"/>
    <w:rsid w:val="00F70A5F"/>
    <w:rsid w:val="00F70AAC"/>
    <w:rsid w:val="00F70B16"/>
    <w:rsid w:val="00F70DB5"/>
    <w:rsid w:val="00F712CE"/>
    <w:rsid w:val="00F7139D"/>
    <w:rsid w:val="00F71410"/>
    <w:rsid w:val="00F71628"/>
    <w:rsid w:val="00F71E9F"/>
    <w:rsid w:val="00F71EC5"/>
    <w:rsid w:val="00F72819"/>
    <w:rsid w:val="00F7291E"/>
    <w:rsid w:val="00F72C63"/>
    <w:rsid w:val="00F72C9C"/>
    <w:rsid w:val="00F72CE5"/>
    <w:rsid w:val="00F72E0C"/>
    <w:rsid w:val="00F72E20"/>
    <w:rsid w:val="00F73246"/>
    <w:rsid w:val="00F737C2"/>
    <w:rsid w:val="00F73814"/>
    <w:rsid w:val="00F73D31"/>
    <w:rsid w:val="00F73E34"/>
    <w:rsid w:val="00F73F2C"/>
    <w:rsid w:val="00F7419A"/>
    <w:rsid w:val="00F74223"/>
    <w:rsid w:val="00F743FE"/>
    <w:rsid w:val="00F7458D"/>
    <w:rsid w:val="00F74957"/>
    <w:rsid w:val="00F7506F"/>
    <w:rsid w:val="00F7545C"/>
    <w:rsid w:val="00F75DE3"/>
    <w:rsid w:val="00F767C8"/>
    <w:rsid w:val="00F76B92"/>
    <w:rsid w:val="00F77D30"/>
    <w:rsid w:val="00F77ECD"/>
    <w:rsid w:val="00F805EC"/>
    <w:rsid w:val="00F80A9C"/>
    <w:rsid w:val="00F81517"/>
    <w:rsid w:val="00F817BE"/>
    <w:rsid w:val="00F8206B"/>
    <w:rsid w:val="00F8218C"/>
    <w:rsid w:val="00F82E55"/>
    <w:rsid w:val="00F83286"/>
    <w:rsid w:val="00F8365C"/>
    <w:rsid w:val="00F83891"/>
    <w:rsid w:val="00F83FFD"/>
    <w:rsid w:val="00F84AAF"/>
    <w:rsid w:val="00F852BA"/>
    <w:rsid w:val="00F855FE"/>
    <w:rsid w:val="00F8579A"/>
    <w:rsid w:val="00F8581A"/>
    <w:rsid w:val="00F85909"/>
    <w:rsid w:val="00F85925"/>
    <w:rsid w:val="00F859C3"/>
    <w:rsid w:val="00F85F49"/>
    <w:rsid w:val="00F8604C"/>
    <w:rsid w:val="00F860DE"/>
    <w:rsid w:val="00F86254"/>
    <w:rsid w:val="00F8677F"/>
    <w:rsid w:val="00F8699F"/>
    <w:rsid w:val="00F86AEE"/>
    <w:rsid w:val="00F86B94"/>
    <w:rsid w:val="00F8703A"/>
    <w:rsid w:val="00F8795D"/>
    <w:rsid w:val="00F87AB7"/>
    <w:rsid w:val="00F87FBF"/>
    <w:rsid w:val="00F90313"/>
    <w:rsid w:val="00F904A7"/>
    <w:rsid w:val="00F9051B"/>
    <w:rsid w:val="00F90BAA"/>
    <w:rsid w:val="00F90FBB"/>
    <w:rsid w:val="00F9172B"/>
    <w:rsid w:val="00F91A7F"/>
    <w:rsid w:val="00F91EA7"/>
    <w:rsid w:val="00F92068"/>
    <w:rsid w:val="00F92482"/>
    <w:rsid w:val="00F925BE"/>
    <w:rsid w:val="00F929DB"/>
    <w:rsid w:val="00F92A44"/>
    <w:rsid w:val="00F9357E"/>
    <w:rsid w:val="00F93787"/>
    <w:rsid w:val="00F937A4"/>
    <w:rsid w:val="00F93948"/>
    <w:rsid w:val="00F9399C"/>
    <w:rsid w:val="00F93F12"/>
    <w:rsid w:val="00F941BD"/>
    <w:rsid w:val="00F9533A"/>
    <w:rsid w:val="00F9542C"/>
    <w:rsid w:val="00F95576"/>
    <w:rsid w:val="00F95A8F"/>
    <w:rsid w:val="00F95AD7"/>
    <w:rsid w:val="00F95BD3"/>
    <w:rsid w:val="00F96006"/>
    <w:rsid w:val="00F96830"/>
    <w:rsid w:val="00F96977"/>
    <w:rsid w:val="00F96C02"/>
    <w:rsid w:val="00F96FC6"/>
    <w:rsid w:val="00F97500"/>
    <w:rsid w:val="00F97835"/>
    <w:rsid w:val="00F97938"/>
    <w:rsid w:val="00FA00FF"/>
    <w:rsid w:val="00FA0129"/>
    <w:rsid w:val="00FA015A"/>
    <w:rsid w:val="00FA018B"/>
    <w:rsid w:val="00FA0290"/>
    <w:rsid w:val="00FA048A"/>
    <w:rsid w:val="00FA055C"/>
    <w:rsid w:val="00FA08C8"/>
    <w:rsid w:val="00FA0A92"/>
    <w:rsid w:val="00FA1326"/>
    <w:rsid w:val="00FA1BCC"/>
    <w:rsid w:val="00FA1D2C"/>
    <w:rsid w:val="00FA214E"/>
    <w:rsid w:val="00FA2416"/>
    <w:rsid w:val="00FA2601"/>
    <w:rsid w:val="00FA2757"/>
    <w:rsid w:val="00FA2A9D"/>
    <w:rsid w:val="00FA374B"/>
    <w:rsid w:val="00FA383B"/>
    <w:rsid w:val="00FA396A"/>
    <w:rsid w:val="00FA3B0E"/>
    <w:rsid w:val="00FA3B49"/>
    <w:rsid w:val="00FA3D62"/>
    <w:rsid w:val="00FA46A4"/>
    <w:rsid w:val="00FA488C"/>
    <w:rsid w:val="00FA4C76"/>
    <w:rsid w:val="00FA5AE4"/>
    <w:rsid w:val="00FA5DB9"/>
    <w:rsid w:val="00FA669B"/>
    <w:rsid w:val="00FA6EFF"/>
    <w:rsid w:val="00FA6F04"/>
    <w:rsid w:val="00FA6F36"/>
    <w:rsid w:val="00FA7EE7"/>
    <w:rsid w:val="00FA7FB9"/>
    <w:rsid w:val="00FA7FD5"/>
    <w:rsid w:val="00FB003C"/>
    <w:rsid w:val="00FB01B9"/>
    <w:rsid w:val="00FB01EB"/>
    <w:rsid w:val="00FB033C"/>
    <w:rsid w:val="00FB0734"/>
    <w:rsid w:val="00FB0DF2"/>
    <w:rsid w:val="00FB13D5"/>
    <w:rsid w:val="00FB1512"/>
    <w:rsid w:val="00FB18B0"/>
    <w:rsid w:val="00FB1C8B"/>
    <w:rsid w:val="00FB236B"/>
    <w:rsid w:val="00FB26DF"/>
    <w:rsid w:val="00FB2972"/>
    <w:rsid w:val="00FB3100"/>
    <w:rsid w:val="00FB3153"/>
    <w:rsid w:val="00FB31BC"/>
    <w:rsid w:val="00FB3460"/>
    <w:rsid w:val="00FB35C3"/>
    <w:rsid w:val="00FB37BD"/>
    <w:rsid w:val="00FB3957"/>
    <w:rsid w:val="00FB3AD2"/>
    <w:rsid w:val="00FB3BCD"/>
    <w:rsid w:val="00FB40CB"/>
    <w:rsid w:val="00FB40E5"/>
    <w:rsid w:val="00FB45E4"/>
    <w:rsid w:val="00FB4D13"/>
    <w:rsid w:val="00FB5DC6"/>
    <w:rsid w:val="00FB5E59"/>
    <w:rsid w:val="00FB630B"/>
    <w:rsid w:val="00FB64E0"/>
    <w:rsid w:val="00FB66FC"/>
    <w:rsid w:val="00FB6B5A"/>
    <w:rsid w:val="00FB74CD"/>
    <w:rsid w:val="00FB765A"/>
    <w:rsid w:val="00FB7FE9"/>
    <w:rsid w:val="00FC0062"/>
    <w:rsid w:val="00FC05AD"/>
    <w:rsid w:val="00FC0800"/>
    <w:rsid w:val="00FC08FA"/>
    <w:rsid w:val="00FC0AC2"/>
    <w:rsid w:val="00FC0AF9"/>
    <w:rsid w:val="00FC0D7F"/>
    <w:rsid w:val="00FC1033"/>
    <w:rsid w:val="00FC1281"/>
    <w:rsid w:val="00FC12FE"/>
    <w:rsid w:val="00FC137D"/>
    <w:rsid w:val="00FC15C7"/>
    <w:rsid w:val="00FC1C63"/>
    <w:rsid w:val="00FC20A4"/>
    <w:rsid w:val="00FC2215"/>
    <w:rsid w:val="00FC26D6"/>
    <w:rsid w:val="00FC2EFD"/>
    <w:rsid w:val="00FC35FC"/>
    <w:rsid w:val="00FC3696"/>
    <w:rsid w:val="00FC3751"/>
    <w:rsid w:val="00FC3992"/>
    <w:rsid w:val="00FC4425"/>
    <w:rsid w:val="00FC4AC5"/>
    <w:rsid w:val="00FC4BB2"/>
    <w:rsid w:val="00FC4C4E"/>
    <w:rsid w:val="00FC4E4F"/>
    <w:rsid w:val="00FC4E7D"/>
    <w:rsid w:val="00FC501C"/>
    <w:rsid w:val="00FC5620"/>
    <w:rsid w:val="00FC58BC"/>
    <w:rsid w:val="00FC5F72"/>
    <w:rsid w:val="00FC67E8"/>
    <w:rsid w:val="00FC690A"/>
    <w:rsid w:val="00FC6AA9"/>
    <w:rsid w:val="00FC6C6C"/>
    <w:rsid w:val="00FC715E"/>
    <w:rsid w:val="00FC729A"/>
    <w:rsid w:val="00FC7318"/>
    <w:rsid w:val="00FC74B0"/>
    <w:rsid w:val="00FC7575"/>
    <w:rsid w:val="00FC758C"/>
    <w:rsid w:val="00FC78E4"/>
    <w:rsid w:val="00FC7A69"/>
    <w:rsid w:val="00FC7C11"/>
    <w:rsid w:val="00FC7D06"/>
    <w:rsid w:val="00FC7E5C"/>
    <w:rsid w:val="00FD02C6"/>
    <w:rsid w:val="00FD0C5A"/>
    <w:rsid w:val="00FD130B"/>
    <w:rsid w:val="00FD1783"/>
    <w:rsid w:val="00FD1982"/>
    <w:rsid w:val="00FD1AFC"/>
    <w:rsid w:val="00FD1E67"/>
    <w:rsid w:val="00FD1E78"/>
    <w:rsid w:val="00FD25AE"/>
    <w:rsid w:val="00FD27AB"/>
    <w:rsid w:val="00FD2AB0"/>
    <w:rsid w:val="00FD2D4B"/>
    <w:rsid w:val="00FD3A3D"/>
    <w:rsid w:val="00FD426B"/>
    <w:rsid w:val="00FD45FA"/>
    <w:rsid w:val="00FD4905"/>
    <w:rsid w:val="00FD498C"/>
    <w:rsid w:val="00FD4D6B"/>
    <w:rsid w:val="00FD4DCC"/>
    <w:rsid w:val="00FD4E12"/>
    <w:rsid w:val="00FD51BF"/>
    <w:rsid w:val="00FD529C"/>
    <w:rsid w:val="00FD5440"/>
    <w:rsid w:val="00FD622E"/>
    <w:rsid w:val="00FD6BC3"/>
    <w:rsid w:val="00FD6D84"/>
    <w:rsid w:val="00FD6DFB"/>
    <w:rsid w:val="00FD713B"/>
    <w:rsid w:val="00FD71C1"/>
    <w:rsid w:val="00FD73E0"/>
    <w:rsid w:val="00FD78BF"/>
    <w:rsid w:val="00FD7B9B"/>
    <w:rsid w:val="00FD7CB9"/>
    <w:rsid w:val="00FD7E8C"/>
    <w:rsid w:val="00FD7F5B"/>
    <w:rsid w:val="00FE04EC"/>
    <w:rsid w:val="00FE1226"/>
    <w:rsid w:val="00FE1869"/>
    <w:rsid w:val="00FE1AF9"/>
    <w:rsid w:val="00FE1C06"/>
    <w:rsid w:val="00FE1C54"/>
    <w:rsid w:val="00FE20D6"/>
    <w:rsid w:val="00FE2278"/>
    <w:rsid w:val="00FE227D"/>
    <w:rsid w:val="00FE247A"/>
    <w:rsid w:val="00FE278F"/>
    <w:rsid w:val="00FE28B9"/>
    <w:rsid w:val="00FE2915"/>
    <w:rsid w:val="00FE2937"/>
    <w:rsid w:val="00FE2ADC"/>
    <w:rsid w:val="00FE3464"/>
    <w:rsid w:val="00FE34A5"/>
    <w:rsid w:val="00FE3BBD"/>
    <w:rsid w:val="00FE3FDC"/>
    <w:rsid w:val="00FE4034"/>
    <w:rsid w:val="00FE423B"/>
    <w:rsid w:val="00FE4736"/>
    <w:rsid w:val="00FE47DC"/>
    <w:rsid w:val="00FE4CFC"/>
    <w:rsid w:val="00FE4EB3"/>
    <w:rsid w:val="00FE51E1"/>
    <w:rsid w:val="00FE527F"/>
    <w:rsid w:val="00FE560E"/>
    <w:rsid w:val="00FE5D24"/>
    <w:rsid w:val="00FE5F44"/>
    <w:rsid w:val="00FE6055"/>
    <w:rsid w:val="00FE65D2"/>
    <w:rsid w:val="00FE7182"/>
    <w:rsid w:val="00FE78E6"/>
    <w:rsid w:val="00FE7D0C"/>
    <w:rsid w:val="00FF0EDB"/>
    <w:rsid w:val="00FF103F"/>
    <w:rsid w:val="00FF1204"/>
    <w:rsid w:val="00FF12C0"/>
    <w:rsid w:val="00FF12E4"/>
    <w:rsid w:val="00FF1525"/>
    <w:rsid w:val="00FF1998"/>
    <w:rsid w:val="00FF230B"/>
    <w:rsid w:val="00FF25B9"/>
    <w:rsid w:val="00FF2806"/>
    <w:rsid w:val="00FF3083"/>
    <w:rsid w:val="00FF369A"/>
    <w:rsid w:val="00FF36FB"/>
    <w:rsid w:val="00FF3E97"/>
    <w:rsid w:val="00FF3E99"/>
    <w:rsid w:val="00FF416F"/>
    <w:rsid w:val="00FF4407"/>
    <w:rsid w:val="00FF463A"/>
    <w:rsid w:val="00FF50AD"/>
    <w:rsid w:val="00FF5113"/>
    <w:rsid w:val="00FF512D"/>
    <w:rsid w:val="00FF5395"/>
    <w:rsid w:val="00FF5467"/>
    <w:rsid w:val="00FF580D"/>
    <w:rsid w:val="00FF5988"/>
    <w:rsid w:val="00FF5AD6"/>
    <w:rsid w:val="00FF5C3C"/>
    <w:rsid w:val="00FF5C64"/>
    <w:rsid w:val="00FF6417"/>
    <w:rsid w:val="00FF66E4"/>
    <w:rsid w:val="00FF6B7E"/>
    <w:rsid w:val="00FF6D99"/>
    <w:rsid w:val="00FF6DF8"/>
    <w:rsid w:val="00FF6EE4"/>
    <w:rsid w:val="00FF6F9C"/>
    <w:rsid w:val="00FF7A56"/>
    <w:rsid w:val="00FF7B37"/>
    <w:rsid w:val="00FF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7B7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Batang" w:hAnsi="Calibri" w:cs="Times New Roman"/>
        <w:sz w:val="22"/>
        <w:szCs w:val="22"/>
        <w:lang w:val="pt-BR" w:eastAsia="pt-BR" w:bidi="ar-SA"/>
      </w:rPr>
    </w:rPrDefault>
    <w:pPrDefault>
      <w:pPr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uiPriority="0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header" w:uiPriority="0"/>
    <w:lsdException w:name="caption" w:locked="1" w:uiPriority="0"/>
    <w:lsdException w:name="page number" w:uiPriority="0"/>
    <w:lsdException w:name="List Bullet" w:uiPriority="0"/>
    <w:lsdException w:name="Title" w:locked="1" w:semiHidden="0" w:uiPriority="0" w:unhideWhenUsed="0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/>
    <w:lsdException w:name="Body Text 2" w:uiPriority="0"/>
    <w:lsdException w:name="Hyperlink" w:qFormat="1"/>
    <w:lsdException w:name="Strong" w:locked="1" w:semiHidden="0" w:uiPriority="0" w:unhideWhenUsed="0"/>
    <w:lsdException w:name="Emphasis" w:locked="1" w:semiHidden="0" w:uiPriority="0" w:unhideWhenUsed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0A"/>
    <w:rPr>
      <w:lang w:eastAsia="en-US"/>
    </w:rPr>
  </w:style>
  <w:style w:type="paragraph" w:styleId="Ttulo1">
    <w:name w:val="heading 1"/>
    <w:basedOn w:val="Normal"/>
    <w:next w:val="Normal"/>
    <w:link w:val="Ttulo1Char"/>
    <w:qFormat/>
    <w:rsid w:val="003F3A1E"/>
    <w:pPr>
      <w:keepNext/>
      <w:keepLines/>
      <w:numPr>
        <w:numId w:val="2"/>
      </w:numPr>
      <w:pBdr>
        <w:bottom w:val="single" w:sz="4" w:space="1" w:color="auto"/>
      </w:pBdr>
      <w:shd w:val="clear" w:color="auto" w:fill="DBE5F1" w:themeFill="accent1" w:themeFillTint="33"/>
      <w:tabs>
        <w:tab w:val="left" w:pos="426"/>
      </w:tabs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link w:val="Ttulo2Char"/>
    <w:unhideWhenUsed/>
    <w:qFormat/>
    <w:locked/>
    <w:rsid w:val="00A8151F"/>
    <w:pPr>
      <w:keepNext/>
      <w:keepLines/>
      <w:numPr>
        <w:ilvl w:val="1"/>
        <w:numId w:val="2"/>
      </w:numPr>
      <w:tabs>
        <w:tab w:val="left" w:pos="851"/>
      </w:tabs>
      <w:ind w:left="0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8"/>
    </w:rPr>
  </w:style>
  <w:style w:type="paragraph" w:styleId="Ttulo3">
    <w:name w:val="heading 3"/>
    <w:basedOn w:val="Estilo1"/>
    <w:link w:val="Ttulo3Char"/>
    <w:qFormat/>
    <w:locked/>
    <w:rsid w:val="006E0E81"/>
    <w:pPr>
      <w:numPr>
        <w:ilvl w:val="2"/>
      </w:numPr>
      <w:spacing w:before="0" w:after="0" w:line="240" w:lineRule="auto"/>
      <w:ind w:left="710"/>
      <w:outlineLvl w:val="2"/>
    </w:pPr>
    <w:rPr>
      <w:rFonts w:asciiTheme="minorHAnsi" w:hAnsiTheme="minorHAnsi"/>
      <w:sz w:val="26"/>
    </w:rPr>
  </w:style>
  <w:style w:type="paragraph" w:styleId="Ttulo4">
    <w:name w:val="heading 4"/>
    <w:basedOn w:val="Estilo1"/>
    <w:next w:val="Estilo1"/>
    <w:link w:val="Ttulo4Char"/>
    <w:qFormat/>
    <w:locked/>
    <w:rsid w:val="00C71A5B"/>
    <w:pPr>
      <w:numPr>
        <w:ilvl w:val="3"/>
      </w:numPr>
      <w:spacing w:before="0" w:after="0"/>
      <w:outlineLvl w:val="3"/>
    </w:pPr>
    <w:rPr>
      <w:rFonts w:ascii="Calibri" w:hAnsi="Calibri"/>
      <w:b w:val="0"/>
    </w:rPr>
  </w:style>
  <w:style w:type="paragraph" w:styleId="Ttulo5">
    <w:name w:val="heading 5"/>
    <w:aliases w:val="Lista Alfa"/>
    <w:basedOn w:val="Numerada"/>
    <w:next w:val="Normal"/>
    <w:link w:val="Ttulo5Char"/>
    <w:locked/>
    <w:rsid w:val="006C6F05"/>
    <w:pPr>
      <w:numPr>
        <w:numId w:val="5"/>
      </w:numPr>
      <w:ind w:left="851" w:hanging="284"/>
      <w:outlineLvl w:val="4"/>
    </w:pPr>
    <w:rPr>
      <w:rFonts w:eastAsia="Times New Roman"/>
      <w:bCs/>
      <w:iCs/>
      <w:lang w:eastAsia="pt-BR"/>
    </w:rPr>
  </w:style>
  <w:style w:type="paragraph" w:styleId="Ttulo6">
    <w:name w:val="heading 6"/>
    <w:basedOn w:val="Normal"/>
    <w:next w:val="Normal"/>
    <w:link w:val="Ttulo6Char"/>
    <w:locked/>
    <w:rsid w:val="00540A3B"/>
    <w:pPr>
      <w:tabs>
        <w:tab w:val="num" w:pos="1152"/>
      </w:tabs>
      <w:spacing w:before="240" w:after="60"/>
      <w:ind w:left="1152" w:hanging="1152"/>
      <w:outlineLvl w:val="5"/>
    </w:pPr>
    <w:rPr>
      <w:rFonts w:ascii="Tahoma" w:eastAsia="Times New Roman" w:hAnsi="Tahoma"/>
      <w:b/>
      <w:bCs/>
      <w:sz w:val="20"/>
      <w:lang w:val="en-US"/>
    </w:rPr>
  </w:style>
  <w:style w:type="paragraph" w:styleId="Ttulo7">
    <w:name w:val="heading 7"/>
    <w:basedOn w:val="Normal"/>
    <w:next w:val="Normal"/>
    <w:link w:val="Ttulo7Char"/>
    <w:locked/>
    <w:rsid w:val="00540A3B"/>
    <w:pPr>
      <w:tabs>
        <w:tab w:val="num" w:pos="1296"/>
      </w:tabs>
      <w:spacing w:before="240" w:after="60"/>
      <w:ind w:left="1296" w:hanging="1296"/>
      <w:outlineLvl w:val="6"/>
    </w:pPr>
    <w:rPr>
      <w:rFonts w:ascii="Tahoma" w:eastAsia="Times New Roman" w:hAnsi="Tahom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har"/>
    <w:locked/>
    <w:rsid w:val="00540A3B"/>
    <w:pPr>
      <w:tabs>
        <w:tab w:val="num" w:pos="1440"/>
      </w:tabs>
      <w:spacing w:before="240" w:after="60"/>
      <w:ind w:left="1440" w:hanging="1440"/>
      <w:outlineLvl w:val="7"/>
    </w:pPr>
    <w:rPr>
      <w:rFonts w:ascii="Tahoma" w:eastAsia="Times New Roman" w:hAnsi="Tahom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har"/>
    <w:locked/>
    <w:rsid w:val="00540A3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locked/>
    <w:rsid w:val="003F3A1E"/>
    <w:rPr>
      <w:rFonts w:eastAsia="Times New Roman"/>
      <w:b/>
      <w:bCs/>
      <w:color w:val="365F91"/>
      <w:sz w:val="28"/>
      <w:szCs w:val="28"/>
      <w:shd w:val="clear" w:color="auto" w:fill="DBE5F1" w:themeFill="accent1" w:themeFillTint="33"/>
      <w:lang w:eastAsia="en-US"/>
    </w:rPr>
  </w:style>
  <w:style w:type="paragraph" w:styleId="Cabealho">
    <w:name w:val="header"/>
    <w:basedOn w:val="Normal"/>
    <w:link w:val="CabealhoChar"/>
    <w:rsid w:val="001E49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locked/>
    <w:rsid w:val="001E495C"/>
    <w:rPr>
      <w:rFonts w:cs="Times New Roman"/>
    </w:rPr>
  </w:style>
  <w:style w:type="paragraph" w:styleId="Rodap">
    <w:name w:val="footer"/>
    <w:basedOn w:val="Normal"/>
    <w:link w:val="RodapChar"/>
    <w:uiPriority w:val="99"/>
    <w:rsid w:val="001E49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1E495C"/>
    <w:rPr>
      <w:rFonts w:cs="Times New Roman"/>
    </w:rPr>
  </w:style>
  <w:style w:type="paragraph" w:styleId="Textodebalo">
    <w:name w:val="Balloon Text"/>
    <w:basedOn w:val="Normal"/>
    <w:link w:val="TextodebaloChar"/>
    <w:rsid w:val="001E49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locked/>
    <w:rsid w:val="001E495C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A8151F"/>
    <w:rPr>
      <w:rFonts w:asciiTheme="minorHAnsi" w:eastAsiaTheme="majorEastAsia" w:hAnsiTheme="minorHAnsi" w:cstheme="majorBidi"/>
      <w:b/>
      <w:bCs/>
      <w:color w:val="4F81BD" w:themeColor="accent1"/>
      <w:sz w:val="28"/>
      <w:szCs w:val="28"/>
      <w:lang w:eastAsia="en-US"/>
    </w:rPr>
  </w:style>
  <w:style w:type="character" w:customStyle="1" w:styleId="Ttulo3Char">
    <w:name w:val="Título 3 Char"/>
    <w:basedOn w:val="Fontepargpadro"/>
    <w:link w:val="Ttulo3"/>
    <w:rsid w:val="006E0E81"/>
    <w:rPr>
      <w:rFonts w:asciiTheme="minorHAnsi" w:eastAsia="Times New Roman" w:hAnsiTheme="minorHAnsi" w:cs="Tahoma"/>
      <w:b/>
      <w:bCs/>
      <w:color w:val="7373A1"/>
      <w:sz w:val="26"/>
      <w:szCs w:val="24"/>
    </w:rPr>
  </w:style>
  <w:style w:type="character" w:customStyle="1" w:styleId="Ttulo4Char">
    <w:name w:val="Título 4 Char"/>
    <w:basedOn w:val="Fontepargpadro"/>
    <w:link w:val="Ttulo4"/>
    <w:rsid w:val="00C71A5B"/>
    <w:rPr>
      <w:rFonts w:eastAsia="Times New Roman" w:cs="Tahoma"/>
      <w:bCs/>
      <w:color w:val="7373A1"/>
      <w:sz w:val="24"/>
      <w:szCs w:val="24"/>
    </w:rPr>
  </w:style>
  <w:style w:type="character" w:customStyle="1" w:styleId="Ttulo5Char">
    <w:name w:val="Título 5 Char"/>
    <w:aliases w:val="Lista Alfa Char"/>
    <w:basedOn w:val="Fontepargpadro"/>
    <w:link w:val="Ttulo5"/>
    <w:rsid w:val="006C6F05"/>
    <w:rPr>
      <w:rFonts w:eastAsia="Times New Roman"/>
      <w:bCs/>
      <w:iCs/>
    </w:rPr>
  </w:style>
  <w:style w:type="character" w:customStyle="1" w:styleId="Ttulo6Char">
    <w:name w:val="Título 6 Char"/>
    <w:basedOn w:val="Fontepargpadro"/>
    <w:link w:val="Ttulo6"/>
    <w:rsid w:val="00540A3B"/>
    <w:rPr>
      <w:rFonts w:ascii="Tahoma" w:eastAsia="Times New Roman" w:hAnsi="Tahoma"/>
      <w:b/>
      <w:bCs/>
      <w:sz w:val="20"/>
      <w:lang w:val="en-US" w:eastAsia="en-US"/>
    </w:rPr>
  </w:style>
  <w:style w:type="character" w:customStyle="1" w:styleId="Ttulo7Char">
    <w:name w:val="Título 7 Char"/>
    <w:basedOn w:val="Fontepargpadro"/>
    <w:link w:val="Ttulo7"/>
    <w:rsid w:val="00540A3B"/>
    <w:rPr>
      <w:rFonts w:ascii="Tahoma" w:eastAsia="Times New Roman" w:hAnsi="Tahoma"/>
      <w:sz w:val="24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rsid w:val="00540A3B"/>
    <w:rPr>
      <w:rFonts w:ascii="Tahoma" w:eastAsia="Times New Roman" w:hAnsi="Tahoma"/>
      <w:i/>
      <w:iCs/>
      <w:sz w:val="24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rsid w:val="00540A3B"/>
    <w:rPr>
      <w:rFonts w:ascii="Arial" w:eastAsia="Times New Roman" w:hAnsi="Arial" w:cs="Arial"/>
      <w:sz w:val="20"/>
      <w:lang w:val="en-US" w:eastAsia="en-US"/>
    </w:rPr>
  </w:style>
  <w:style w:type="character" w:styleId="Hyperlink">
    <w:name w:val="Hyperlink"/>
    <w:uiPriority w:val="99"/>
    <w:qFormat/>
    <w:rsid w:val="00CF30D6"/>
    <w:rPr>
      <w:rFonts w:ascii="Calibri" w:hAnsi="Calibri"/>
      <w:noProof/>
      <w:color w:val="2217F5"/>
      <w:sz w:val="22"/>
      <w:u w:val="single"/>
      <w:bdr w:val="none" w:sz="0" w:space="0" w:color="auto"/>
    </w:rPr>
  </w:style>
  <w:style w:type="paragraph" w:styleId="Sumrio1">
    <w:name w:val="toc 1"/>
    <w:basedOn w:val="Normal"/>
    <w:uiPriority w:val="39"/>
    <w:qFormat/>
    <w:locked/>
    <w:rsid w:val="00540A3B"/>
    <w:pPr>
      <w:spacing w:before="240" w:after="60" w:line="240" w:lineRule="atLeast"/>
      <w:ind w:left="273" w:right="720" w:hanging="284"/>
    </w:pPr>
    <w:rPr>
      <w:rFonts w:ascii="Times New Roman" w:eastAsia="Times New Roman" w:hAnsi="Times New Roman"/>
      <w:sz w:val="20"/>
      <w:szCs w:val="20"/>
      <w:lang w:eastAsia="pt-BR"/>
    </w:rPr>
  </w:style>
  <w:style w:type="paragraph" w:styleId="Sumrio2">
    <w:name w:val="toc 2"/>
    <w:basedOn w:val="Normal"/>
    <w:link w:val="Sumrio2Char"/>
    <w:uiPriority w:val="39"/>
    <w:qFormat/>
    <w:locked/>
    <w:rsid w:val="00540A3B"/>
    <w:pPr>
      <w:spacing w:line="240" w:lineRule="atLeast"/>
      <w:ind w:left="432" w:right="720" w:hanging="284"/>
    </w:pPr>
    <w:rPr>
      <w:rFonts w:ascii="Times New Roman" w:eastAsia="Times New Roman" w:hAnsi="Times New Roman"/>
      <w:sz w:val="20"/>
      <w:szCs w:val="20"/>
      <w:lang w:eastAsia="pt-BR"/>
    </w:rPr>
  </w:style>
  <w:style w:type="paragraph" w:styleId="Sumrio3">
    <w:name w:val="toc 3"/>
    <w:basedOn w:val="Normal"/>
    <w:uiPriority w:val="39"/>
    <w:qFormat/>
    <w:locked/>
    <w:rsid w:val="00540A3B"/>
    <w:pPr>
      <w:spacing w:line="240" w:lineRule="atLeast"/>
      <w:ind w:left="864" w:hanging="284"/>
    </w:pPr>
    <w:rPr>
      <w:rFonts w:ascii="Times New Roman" w:eastAsia="Times New Roman" w:hAnsi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locked/>
    <w:rsid w:val="00540A3B"/>
    <w:pPr>
      <w:ind w:left="273" w:hanging="284"/>
      <w:jc w:val="center"/>
    </w:pPr>
    <w:rPr>
      <w:rFonts w:ascii="Arial" w:eastAsia="Times New Roman" w:hAnsi="Arial" w:cs="Arial"/>
      <w:b/>
      <w:bCs/>
      <w:sz w:val="36"/>
      <w:szCs w:val="36"/>
      <w:lang w:eastAsia="pt-BR"/>
    </w:rPr>
  </w:style>
  <w:style w:type="character" w:customStyle="1" w:styleId="TtuloChar">
    <w:name w:val="Título Char"/>
    <w:basedOn w:val="Fontepargpadro"/>
    <w:link w:val="Ttulo"/>
    <w:rsid w:val="00540A3B"/>
    <w:rPr>
      <w:rFonts w:ascii="Arial" w:eastAsia="Times New Roman" w:hAnsi="Arial" w:cs="Arial"/>
      <w:b/>
      <w:bCs/>
      <w:sz w:val="36"/>
      <w:szCs w:val="36"/>
    </w:rPr>
  </w:style>
  <w:style w:type="paragraph" w:customStyle="1" w:styleId="infoblue">
    <w:name w:val="infoblue"/>
    <w:basedOn w:val="Normal"/>
    <w:link w:val="infoblueCharChar"/>
    <w:rsid w:val="00540A3B"/>
    <w:pPr>
      <w:spacing w:before="240" w:after="120" w:line="240" w:lineRule="atLeast"/>
      <w:ind w:left="765" w:hanging="284"/>
    </w:pPr>
    <w:rPr>
      <w:rFonts w:ascii="Times New Roman" w:eastAsia="Times New Roman" w:hAnsi="Times New Roman"/>
      <w:i/>
      <w:iCs/>
      <w:color w:val="0000FF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rsid w:val="00540A3B"/>
    <w:rPr>
      <w:color w:val="800080"/>
      <w:u w:val="single"/>
    </w:rPr>
  </w:style>
  <w:style w:type="character" w:styleId="Nmerodepgina">
    <w:name w:val="page number"/>
    <w:basedOn w:val="Fontepargpadro"/>
    <w:rsid w:val="00540A3B"/>
  </w:style>
  <w:style w:type="paragraph" w:customStyle="1" w:styleId="TituloCapa">
    <w:name w:val="Titulo Capa"/>
    <w:basedOn w:val="Normal"/>
    <w:rsid w:val="00540A3B"/>
    <w:pPr>
      <w:ind w:left="273" w:hanging="284"/>
      <w:jc w:val="center"/>
    </w:pPr>
    <w:rPr>
      <w:rFonts w:ascii="Times New Roman" w:eastAsia="Times New Roman" w:hAnsi="Times New Roman" w:cs="Arial"/>
      <w:b/>
      <w:bCs/>
      <w:smallCaps/>
      <w:color w:val="000080"/>
      <w:sz w:val="52"/>
      <w:szCs w:val="48"/>
      <w:lang w:eastAsia="pt-B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comgrade">
    <w:name w:val="Table Grid"/>
    <w:basedOn w:val="Tabelanormal"/>
    <w:locked/>
    <w:rsid w:val="00540A3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-Tabela">
    <w:name w:val="Título - Tabela"/>
    <w:basedOn w:val="Normal"/>
    <w:autoRedefine/>
    <w:rsid w:val="00540A3B"/>
    <w:pPr>
      <w:autoSpaceDE w:val="0"/>
      <w:autoSpaceDN w:val="0"/>
      <w:adjustRightInd w:val="0"/>
      <w:spacing w:before="60" w:after="60"/>
      <w:ind w:left="273" w:hanging="284"/>
      <w:jc w:val="center"/>
    </w:pPr>
    <w:rPr>
      <w:rFonts w:ascii="Arial" w:eastAsia="Times New Roman" w:hAnsi="Arial" w:cs="Arial"/>
      <w:b/>
      <w:bCs/>
      <w:szCs w:val="24"/>
      <w:lang w:eastAsia="pt-BR"/>
    </w:rPr>
  </w:style>
  <w:style w:type="paragraph" w:customStyle="1" w:styleId="Corpo-Tabela">
    <w:name w:val="Corpo - Tabela"/>
    <w:basedOn w:val="Normal"/>
    <w:autoRedefine/>
    <w:rsid w:val="00E43A6E"/>
    <w:pPr>
      <w:autoSpaceDE w:val="0"/>
      <w:autoSpaceDN w:val="0"/>
      <w:adjustRightInd w:val="0"/>
      <w:ind w:left="0" w:right="33"/>
    </w:pPr>
    <w:rPr>
      <w:rFonts w:asciiTheme="minorHAnsi" w:eastAsia="Times New Roman" w:hAnsiTheme="minorHAnsi" w:cs="Arial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qFormat/>
    <w:rsid w:val="00540A3B"/>
    <w:pPr>
      <w:outlineLvl w:val="9"/>
    </w:pPr>
  </w:style>
  <w:style w:type="character" w:customStyle="1" w:styleId="infoblueCharChar">
    <w:name w:val="infoblue Char Char"/>
    <w:basedOn w:val="Fontepargpadro"/>
    <w:link w:val="infoblue"/>
    <w:rsid w:val="00540A3B"/>
    <w:rPr>
      <w:rFonts w:ascii="Times New Roman" w:eastAsia="Times New Roman" w:hAnsi="Times New Roman"/>
      <w:i/>
      <w:iCs/>
      <w:color w:val="0000FF"/>
      <w:sz w:val="20"/>
      <w:szCs w:val="20"/>
    </w:rPr>
  </w:style>
  <w:style w:type="character" w:customStyle="1" w:styleId="EstiloDeEmail451">
    <w:name w:val="EstiloDeEmail451"/>
    <w:basedOn w:val="Fontepargpadro"/>
    <w:semiHidden/>
    <w:rsid w:val="00540A3B"/>
    <w:rPr>
      <w:rFonts w:ascii="Arial" w:hAnsi="Arial" w:cs="Arial"/>
      <w:color w:val="auto"/>
      <w:sz w:val="20"/>
      <w:szCs w:val="20"/>
    </w:rPr>
  </w:style>
  <w:style w:type="paragraph" w:customStyle="1" w:styleId="TituloCapa02">
    <w:name w:val="Titulo Capa 02"/>
    <w:basedOn w:val="Normal"/>
    <w:rsid w:val="00540A3B"/>
    <w:pPr>
      <w:ind w:left="273" w:hanging="284"/>
      <w:jc w:val="center"/>
    </w:pPr>
    <w:rPr>
      <w:rFonts w:ascii="Times New Roman" w:eastAsia="Times New Roman" w:hAnsi="Times New Roman" w:cs="Arial"/>
      <w:b/>
      <w:bCs/>
      <w:smallCaps/>
      <w:color w:val="000080"/>
      <w:sz w:val="32"/>
      <w:szCs w:val="48"/>
      <w:lang w:eastAsia="pt-B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Texto01">
    <w:name w:val="Corpo Texto 01"/>
    <w:basedOn w:val="Corpodetexto"/>
    <w:rsid w:val="00540A3B"/>
    <w:pPr>
      <w:ind w:firstLine="340"/>
    </w:pPr>
    <w:rPr>
      <w:rFonts w:ascii="Arial" w:hAnsi="Arial"/>
      <w:sz w:val="20"/>
      <w:szCs w:val="20"/>
    </w:rPr>
  </w:style>
  <w:style w:type="paragraph" w:styleId="Corpodetexto">
    <w:name w:val="Body Text"/>
    <w:aliases w:val="Corpo de texto 01"/>
    <w:basedOn w:val="Normal"/>
    <w:link w:val="CorpodetextoChar"/>
    <w:rsid w:val="00540A3B"/>
    <w:pPr>
      <w:spacing w:after="120"/>
      <w:ind w:left="273" w:hanging="284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Char">
    <w:name w:val="Corpo de texto Char"/>
    <w:aliases w:val="Corpo de texto 01 Char"/>
    <w:basedOn w:val="Fontepargpadro"/>
    <w:link w:val="Corpodetexto"/>
    <w:rsid w:val="00540A3B"/>
    <w:rPr>
      <w:rFonts w:ascii="Times New Roman" w:eastAsia="Times New Roman" w:hAnsi="Times New Roman"/>
      <w:sz w:val="24"/>
      <w:szCs w:val="24"/>
    </w:rPr>
  </w:style>
  <w:style w:type="character" w:customStyle="1" w:styleId="EstiloDeEmail501">
    <w:name w:val="EstiloDeEmail501"/>
    <w:basedOn w:val="Fontepargpadro"/>
    <w:semiHidden/>
    <w:rsid w:val="00540A3B"/>
    <w:rPr>
      <w:rFonts w:ascii="Arial" w:hAnsi="Arial" w:cs="Arial" w:hint="default"/>
      <w:color w:val="auto"/>
      <w:sz w:val="20"/>
      <w:szCs w:val="20"/>
    </w:rPr>
  </w:style>
  <w:style w:type="paragraph" w:styleId="Corpodetexto2">
    <w:name w:val="Body Text 2"/>
    <w:basedOn w:val="Normal"/>
    <w:link w:val="Corpodetexto2Char"/>
    <w:rsid w:val="00540A3B"/>
    <w:pPr>
      <w:spacing w:after="120" w:line="480" w:lineRule="auto"/>
      <w:ind w:left="273" w:hanging="284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540A3B"/>
    <w:rPr>
      <w:rFonts w:ascii="Times New Roman" w:eastAsia="Times New Roman" w:hAnsi="Times New Roman"/>
      <w:sz w:val="24"/>
      <w:szCs w:val="24"/>
    </w:rPr>
  </w:style>
  <w:style w:type="paragraph" w:customStyle="1" w:styleId="Instructions">
    <w:name w:val="Instructions"/>
    <w:basedOn w:val="Normal"/>
    <w:rsid w:val="00540A3B"/>
    <w:pPr>
      <w:autoSpaceDE w:val="0"/>
      <w:autoSpaceDN w:val="0"/>
      <w:adjustRightInd w:val="0"/>
      <w:ind w:left="273" w:hanging="284"/>
    </w:pPr>
    <w:rPr>
      <w:rFonts w:ascii="Arial" w:eastAsia="Times New Roman" w:hAnsi="Arial" w:cs="Arial"/>
      <w:i/>
      <w:iCs/>
      <w:sz w:val="16"/>
      <w:szCs w:val="20"/>
    </w:rPr>
  </w:style>
  <w:style w:type="paragraph" w:customStyle="1" w:styleId="Ttulo20">
    <w:name w:val="Título_2"/>
    <w:basedOn w:val="Normal"/>
    <w:next w:val="Normal"/>
    <w:rsid w:val="00540A3B"/>
    <w:pPr>
      <w:keepNext/>
      <w:spacing w:before="240" w:after="60"/>
      <w:ind w:left="900" w:hanging="360"/>
      <w:outlineLvl w:val="1"/>
    </w:pPr>
    <w:rPr>
      <w:rFonts w:ascii="Tahoma" w:eastAsia="Times New Roman" w:hAnsi="Tahoma"/>
      <w:b/>
      <w:bCs/>
      <w:sz w:val="28"/>
      <w:szCs w:val="28"/>
      <w:lang w:val="en-US"/>
    </w:rPr>
  </w:style>
  <w:style w:type="paragraph" w:customStyle="1" w:styleId="EstiloInstructionsTahomaJustificado">
    <w:name w:val="Estilo Instructions + Tahoma Justificado"/>
    <w:basedOn w:val="Instructions"/>
    <w:next w:val="Normal"/>
    <w:link w:val="EstiloInstructionsTahomaJustificadoChar"/>
    <w:rsid w:val="00540A3B"/>
    <w:rPr>
      <w:rFonts w:ascii="Tahoma" w:hAnsi="Tahoma" w:cs="Times New Roman"/>
    </w:rPr>
  </w:style>
  <w:style w:type="character" w:customStyle="1" w:styleId="EstiloInstructionsTahomaJustificadoChar">
    <w:name w:val="Estilo Instructions + Tahoma Justificado Char"/>
    <w:basedOn w:val="Fontepargpadro"/>
    <w:link w:val="EstiloInstructionsTahomaJustificado"/>
    <w:rsid w:val="00540A3B"/>
    <w:rPr>
      <w:rFonts w:ascii="Tahoma" w:eastAsia="Times New Roman" w:hAnsi="Tahoma"/>
      <w:i/>
      <w:iCs/>
      <w:sz w:val="16"/>
      <w:szCs w:val="20"/>
      <w:lang w:eastAsia="en-US"/>
    </w:rPr>
  </w:style>
  <w:style w:type="paragraph" w:customStyle="1" w:styleId="Estilo1">
    <w:name w:val="Estilo1"/>
    <w:basedOn w:val="Ttulo2"/>
    <w:link w:val="Estilo1Char"/>
    <w:rsid w:val="00CC07DE"/>
    <w:pPr>
      <w:keepLines w:val="0"/>
      <w:spacing w:before="240" w:after="60" w:line="240" w:lineRule="atLeast"/>
    </w:pPr>
    <w:rPr>
      <w:rFonts w:ascii="Tahoma" w:eastAsia="Times New Roman" w:hAnsi="Tahoma" w:cs="Tahoma"/>
      <w:color w:val="7373A1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540A3B"/>
    <w:pPr>
      <w:ind w:left="708" w:hanging="284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Estilo1Char">
    <w:name w:val="Estilo1 Char"/>
    <w:basedOn w:val="Ttulo2Char"/>
    <w:link w:val="Estilo1"/>
    <w:rsid w:val="00CC07DE"/>
    <w:rPr>
      <w:rFonts w:ascii="Tahoma" w:eastAsia="Times New Roman" w:hAnsi="Tahoma" w:cs="Tahoma"/>
      <w:b/>
      <w:bCs/>
      <w:color w:val="7373A1"/>
      <w:sz w:val="24"/>
      <w:szCs w:val="24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locked/>
    <w:rsid w:val="00540A3B"/>
    <w:pPr>
      <w:spacing w:after="100"/>
      <w:ind w:left="660" w:hanging="284"/>
    </w:pPr>
    <w:rPr>
      <w:rFonts w:eastAsia="Times New Roman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locked/>
    <w:rsid w:val="00540A3B"/>
    <w:pPr>
      <w:spacing w:after="100"/>
      <w:ind w:left="880" w:hanging="284"/>
    </w:pPr>
    <w:rPr>
      <w:rFonts w:eastAsia="Times New Roman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locked/>
    <w:rsid w:val="00540A3B"/>
    <w:pPr>
      <w:spacing w:after="100"/>
      <w:ind w:left="1100" w:hanging="284"/>
    </w:pPr>
    <w:rPr>
      <w:rFonts w:eastAsia="Times New Roman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locked/>
    <w:rsid w:val="00540A3B"/>
    <w:pPr>
      <w:spacing w:after="100"/>
      <w:ind w:left="1320" w:hanging="284"/>
    </w:pPr>
    <w:rPr>
      <w:rFonts w:eastAsia="Times New Roman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locked/>
    <w:rsid w:val="00540A3B"/>
    <w:pPr>
      <w:spacing w:after="100"/>
      <w:ind w:left="1540" w:hanging="284"/>
    </w:pPr>
    <w:rPr>
      <w:rFonts w:eastAsia="Times New Roman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locked/>
    <w:rsid w:val="00540A3B"/>
    <w:pPr>
      <w:spacing w:after="100"/>
      <w:ind w:left="1760" w:hanging="284"/>
    </w:pPr>
    <w:rPr>
      <w:rFonts w:eastAsia="Times New Roman"/>
      <w:lang w:eastAsia="pt-BR"/>
    </w:rPr>
  </w:style>
  <w:style w:type="paragraph" w:customStyle="1" w:styleId="Estilo2">
    <w:name w:val="Estilo2"/>
    <w:basedOn w:val="EstiloInstructionsTahomaJustificado"/>
    <w:link w:val="Estilo2Char"/>
    <w:rsid w:val="00540A3B"/>
    <w:pPr>
      <w:spacing w:before="60" w:after="60"/>
      <w:ind w:firstLine="360"/>
      <w:jc w:val="left"/>
    </w:pPr>
    <w:rPr>
      <w:i w:val="0"/>
      <w:sz w:val="20"/>
    </w:rPr>
  </w:style>
  <w:style w:type="character" w:customStyle="1" w:styleId="Estilo2Char">
    <w:name w:val="Estilo2 Char"/>
    <w:basedOn w:val="EstiloInstructionsTahomaJustificadoChar"/>
    <w:link w:val="Estilo2"/>
    <w:rsid w:val="00540A3B"/>
    <w:rPr>
      <w:rFonts w:ascii="Tahoma" w:eastAsia="Times New Roman" w:hAnsi="Tahoma"/>
      <w:i/>
      <w:iCs/>
      <w:sz w:val="20"/>
      <w:szCs w:val="20"/>
      <w:lang w:eastAsia="en-US"/>
    </w:rPr>
  </w:style>
  <w:style w:type="character" w:styleId="Forte">
    <w:name w:val="Strong"/>
    <w:basedOn w:val="Fontepargpadro"/>
    <w:locked/>
    <w:rsid w:val="00540A3B"/>
    <w:rPr>
      <w:rFonts w:ascii="Tahoma" w:hAnsi="Tahoma"/>
      <w:bCs/>
      <w:sz w:val="20"/>
    </w:rPr>
  </w:style>
  <w:style w:type="paragraph" w:styleId="Legenda">
    <w:name w:val="caption"/>
    <w:basedOn w:val="Normal"/>
    <w:next w:val="Normal"/>
    <w:unhideWhenUsed/>
    <w:locked/>
    <w:rsid w:val="00540A3B"/>
    <w:pPr>
      <w:ind w:left="273" w:hanging="284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CorpoTexto02">
    <w:name w:val="Corpo Texto 02"/>
    <w:basedOn w:val="Corpodetexto"/>
    <w:rsid w:val="00540A3B"/>
    <w:pPr>
      <w:ind w:left="567" w:firstLine="567"/>
    </w:pPr>
    <w:rPr>
      <w:rFonts w:ascii="Arial" w:hAnsi="Arial"/>
      <w:sz w:val="20"/>
      <w:szCs w:val="20"/>
    </w:rPr>
  </w:style>
  <w:style w:type="paragraph" w:customStyle="1" w:styleId="CorpoItens01">
    <w:name w:val="Corpo Itens 01"/>
    <w:basedOn w:val="Normal"/>
    <w:rsid w:val="00540A3B"/>
    <w:pPr>
      <w:tabs>
        <w:tab w:val="num" w:pos="720"/>
        <w:tab w:val="left" w:pos="1072"/>
      </w:tabs>
      <w:spacing w:after="120"/>
      <w:ind w:left="720" w:hanging="720"/>
    </w:pPr>
    <w:rPr>
      <w:rFonts w:ascii="Arial" w:eastAsia="Times New Roman" w:hAnsi="Arial"/>
      <w:sz w:val="20"/>
      <w:lang w:eastAsia="pt-BR"/>
    </w:rPr>
  </w:style>
  <w:style w:type="paragraph" w:styleId="NormalWeb">
    <w:name w:val="Normal (Web)"/>
    <w:basedOn w:val="Normal"/>
    <w:uiPriority w:val="99"/>
    <w:unhideWhenUsed/>
    <w:rsid w:val="00540A3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Remissivo1">
    <w:name w:val="index 1"/>
    <w:basedOn w:val="Normal"/>
    <w:next w:val="Normal"/>
    <w:autoRedefine/>
    <w:rsid w:val="00540A3B"/>
    <w:pPr>
      <w:ind w:left="240" w:hanging="240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9y6tc1">
    <w:name w:val="c9y6tc1"/>
    <w:basedOn w:val="Fontepargpadro"/>
    <w:rsid w:val="00540A3B"/>
    <w:rPr>
      <w:color w:val="0000FF"/>
    </w:rPr>
  </w:style>
  <w:style w:type="character" w:customStyle="1" w:styleId="c7dqy41">
    <w:name w:val="c7dqy41"/>
    <w:basedOn w:val="Fontepargpadro"/>
    <w:rsid w:val="00540A3B"/>
    <w:rPr>
      <w:color w:val="AC30BD"/>
    </w:rPr>
  </w:style>
  <w:style w:type="character" w:customStyle="1" w:styleId="c18yc01">
    <w:name w:val="c18yc01"/>
    <w:basedOn w:val="Fontepargpadro"/>
    <w:rsid w:val="00540A3B"/>
    <w:rPr>
      <w:color w:val="D00020"/>
    </w:rPr>
  </w:style>
  <w:style w:type="character" w:customStyle="1" w:styleId="c5m9s01">
    <w:name w:val="c5m9s01"/>
    <w:basedOn w:val="Fontepargpadro"/>
    <w:rsid w:val="00540A3B"/>
    <w:rPr>
      <w:color w:val="000090"/>
    </w:rPr>
  </w:style>
  <w:style w:type="paragraph" w:styleId="Subttulo">
    <w:name w:val="Subtitle"/>
    <w:basedOn w:val="Normal"/>
    <w:next w:val="Normal"/>
    <w:link w:val="SubttuloChar"/>
    <w:locked/>
    <w:rsid w:val="00540A3B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540A3B"/>
    <w:rPr>
      <w:rFonts w:ascii="Cambria" w:eastAsia="Times New Roman" w:hAnsi="Cambria"/>
      <w:sz w:val="24"/>
      <w:szCs w:val="24"/>
    </w:rPr>
  </w:style>
  <w:style w:type="paragraph" w:styleId="Commarcadores">
    <w:name w:val="List Bullet"/>
    <w:basedOn w:val="Normal"/>
    <w:autoRedefine/>
    <w:rsid w:val="001D36E7"/>
    <w:pPr>
      <w:keepLines/>
      <w:tabs>
        <w:tab w:val="num" w:pos="720"/>
      </w:tabs>
      <w:spacing w:before="100" w:beforeAutospacing="1" w:line="360" w:lineRule="auto"/>
      <w:ind w:left="720" w:hanging="36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2itens">
    <w:name w:val="Texto2 itens"/>
    <w:basedOn w:val="Texto2"/>
    <w:rsid w:val="001D36E7"/>
    <w:pPr>
      <w:tabs>
        <w:tab w:val="left" w:pos="1072"/>
      </w:tabs>
      <w:spacing w:before="0"/>
      <w:ind w:left="0"/>
    </w:pPr>
  </w:style>
  <w:style w:type="paragraph" w:customStyle="1" w:styleId="Texto2">
    <w:name w:val="Texto2"/>
    <w:basedOn w:val="Texto1"/>
    <w:rsid w:val="001D36E7"/>
    <w:pPr>
      <w:ind w:left="714"/>
    </w:pPr>
  </w:style>
  <w:style w:type="paragraph" w:customStyle="1" w:styleId="Texto1">
    <w:name w:val="Texto1"/>
    <w:basedOn w:val="Normal"/>
    <w:rsid w:val="001D36E7"/>
    <w:pPr>
      <w:spacing w:before="120"/>
      <w:ind w:left="357"/>
    </w:pPr>
    <w:rPr>
      <w:rFonts w:ascii="Times New Roman" w:eastAsia="Times New Roman" w:hAnsi="Times New Roman"/>
      <w:lang w:eastAsia="pt-BR"/>
    </w:rPr>
  </w:style>
  <w:style w:type="paragraph" w:customStyle="1" w:styleId="CorpoItensDestaque">
    <w:name w:val="Corpo Itens Destaque"/>
    <w:basedOn w:val="CorpoItens01"/>
    <w:rsid w:val="001D36E7"/>
    <w:pPr>
      <w:tabs>
        <w:tab w:val="clear" w:pos="720"/>
        <w:tab w:val="num" w:pos="928"/>
      </w:tabs>
      <w:spacing w:before="360"/>
      <w:ind w:left="928" w:hanging="360"/>
    </w:pPr>
    <w:rPr>
      <w:b/>
    </w:rPr>
  </w:style>
  <w:style w:type="paragraph" w:customStyle="1" w:styleId="CorpoNumerado01">
    <w:name w:val="Corpo Numerado 01"/>
    <w:basedOn w:val="Corpodetexto"/>
    <w:rsid w:val="001D36E7"/>
    <w:pPr>
      <w:tabs>
        <w:tab w:val="num" w:pos="720"/>
      </w:tabs>
      <w:ind w:left="720" w:hanging="360"/>
    </w:pPr>
    <w:rPr>
      <w:rFonts w:ascii="Tahoma" w:hAnsi="Tahoma"/>
      <w:sz w:val="20"/>
      <w:szCs w:val="20"/>
    </w:rPr>
  </w:style>
  <w:style w:type="paragraph" w:customStyle="1" w:styleId="Codigo">
    <w:name w:val="Codigo"/>
    <w:basedOn w:val="Normal"/>
    <w:rsid w:val="001D36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Times New Roman" w:eastAsia="Times New Roman" w:hAnsi="Times New Roman"/>
      <w:sz w:val="20"/>
      <w:szCs w:val="24"/>
      <w:lang w:eastAsia="pt-BR"/>
    </w:rPr>
  </w:style>
  <w:style w:type="paragraph" w:customStyle="1" w:styleId="WW-Corpodetexto3">
    <w:name w:val="WW-Corpo de texto 3"/>
    <w:basedOn w:val="Normal"/>
    <w:rsid w:val="001D36E7"/>
    <w:pPr>
      <w:suppressAutoHyphens/>
    </w:pPr>
    <w:rPr>
      <w:rFonts w:ascii="Arial" w:eastAsia="Times New Roman" w:hAnsi="Arial"/>
      <w:b/>
      <w:szCs w:val="20"/>
      <w:lang w:eastAsia="pt-BR"/>
    </w:rPr>
  </w:style>
  <w:style w:type="character" w:customStyle="1" w:styleId="EstiloNormal1">
    <w:name w:val="Estilo Normal +1"/>
    <w:basedOn w:val="Fontepargpadro"/>
    <w:rsid w:val="001D36E7"/>
    <w:rPr>
      <w:rFonts w:ascii="Arial" w:hAnsi="Arial"/>
      <w:sz w:val="22"/>
    </w:rPr>
  </w:style>
  <w:style w:type="paragraph" w:customStyle="1" w:styleId="EstiloNegritoCentralizado">
    <w:name w:val="Estilo Negrito Centralizado"/>
    <w:basedOn w:val="Normal"/>
    <w:rsid w:val="001D36E7"/>
    <w:pPr>
      <w:jc w:val="center"/>
    </w:pPr>
    <w:rPr>
      <w:rFonts w:ascii="Tahoma" w:eastAsia="Times New Roman" w:hAnsi="Tahoma"/>
      <w:b/>
      <w:bCs/>
      <w:sz w:val="24"/>
      <w:szCs w:val="20"/>
      <w:lang w:eastAsia="pt-BR"/>
    </w:rPr>
  </w:style>
  <w:style w:type="character" w:customStyle="1" w:styleId="Style8ptBold">
    <w:name w:val="Style 8 pt Bold"/>
    <w:basedOn w:val="Fontepargpadro"/>
    <w:rsid w:val="001D36E7"/>
    <w:rPr>
      <w:b/>
      <w:bCs/>
      <w:sz w:val="20"/>
    </w:rPr>
  </w:style>
  <w:style w:type="paragraph" w:customStyle="1" w:styleId="TableText">
    <w:name w:val="Table Text"/>
    <w:basedOn w:val="Normal"/>
    <w:rsid w:val="001D36E7"/>
    <w:pPr>
      <w:keepLines/>
      <w:overflowPunct w:val="0"/>
      <w:autoSpaceDE w:val="0"/>
      <w:autoSpaceDN w:val="0"/>
      <w:adjustRightInd w:val="0"/>
      <w:textAlignment w:val="baseline"/>
    </w:pPr>
    <w:rPr>
      <w:rFonts w:ascii="Book Antiqua" w:eastAsia="Times New Roman" w:hAnsi="Book Antiqua"/>
      <w:sz w:val="16"/>
      <w:szCs w:val="20"/>
    </w:rPr>
  </w:style>
  <w:style w:type="paragraph" w:customStyle="1" w:styleId="Fillinginstruction">
    <w:name w:val="Filling instruction"/>
    <w:basedOn w:val="Normal"/>
    <w:next w:val="Normal"/>
    <w:link w:val="FillinginstructionChar"/>
    <w:rsid w:val="001D36E7"/>
    <w:pPr>
      <w:spacing w:before="60" w:after="60"/>
    </w:pPr>
    <w:rPr>
      <w:rFonts w:ascii="Arial" w:eastAsia="Times New Roman" w:hAnsi="Arial"/>
      <w:i/>
      <w:color w:val="0000FF"/>
      <w:szCs w:val="20"/>
      <w:lang w:eastAsia="pt-BR"/>
    </w:rPr>
  </w:style>
  <w:style w:type="character" w:customStyle="1" w:styleId="FillinginstructionChar">
    <w:name w:val="Filling instruction Char"/>
    <w:basedOn w:val="Fontepargpadro"/>
    <w:link w:val="Fillinginstruction"/>
    <w:rsid w:val="001D36E7"/>
    <w:rPr>
      <w:rFonts w:ascii="Arial" w:eastAsia="Times New Roman" w:hAnsi="Arial"/>
      <w:i/>
      <w:color w:val="0000FF"/>
      <w:szCs w:val="20"/>
    </w:rPr>
  </w:style>
  <w:style w:type="paragraph" w:customStyle="1" w:styleId="Instrues">
    <w:name w:val="Instruções_!"/>
    <w:basedOn w:val="Normal"/>
    <w:next w:val="Normal"/>
    <w:rsid w:val="001D36E7"/>
    <w:rPr>
      <w:rFonts w:ascii="Tahoma" w:eastAsia="Times New Roman" w:hAnsi="Tahoma"/>
      <w:sz w:val="14"/>
      <w:szCs w:val="20"/>
    </w:rPr>
  </w:style>
  <w:style w:type="paragraph" w:customStyle="1" w:styleId="Tabletext0">
    <w:name w:val="Tabletext"/>
    <w:basedOn w:val="Normal"/>
    <w:rsid w:val="001D36E7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ISO9000Instrues">
    <w:name w:val="ISO 9000 Instruções"/>
    <w:rsid w:val="001D36E7"/>
    <w:pPr>
      <w:suppressAutoHyphens/>
    </w:pPr>
    <w:rPr>
      <w:rFonts w:ascii="Arial" w:eastAsia="Times New Roman" w:hAnsi="Arial"/>
      <w:color w:val="0000FF"/>
      <w:sz w:val="20"/>
      <w:szCs w:val="20"/>
      <w:lang w:eastAsia="ar-SA"/>
    </w:rPr>
  </w:style>
  <w:style w:type="character" w:customStyle="1" w:styleId="apple-style-span">
    <w:name w:val="apple-style-span"/>
    <w:basedOn w:val="Fontepargpadro"/>
    <w:rsid w:val="001D36E7"/>
  </w:style>
  <w:style w:type="paragraph" w:styleId="Pr-formataoHTML">
    <w:name w:val="HTML Preformatted"/>
    <w:basedOn w:val="Normal"/>
    <w:link w:val="Pr-formataoHTMLChar"/>
    <w:uiPriority w:val="99"/>
    <w:unhideWhenUsed/>
    <w:rsid w:val="001D36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1D36E7"/>
    <w:rPr>
      <w:rFonts w:ascii="Courier New" w:eastAsia="Times New Roman" w:hAnsi="Courier New" w:cs="Courier New"/>
      <w:sz w:val="20"/>
      <w:szCs w:val="20"/>
    </w:rPr>
  </w:style>
  <w:style w:type="character" w:customStyle="1" w:styleId="m1">
    <w:name w:val="m1"/>
    <w:basedOn w:val="Fontepargpadro"/>
    <w:rsid w:val="001D36E7"/>
    <w:rPr>
      <w:color w:val="0000FF"/>
    </w:rPr>
  </w:style>
  <w:style w:type="character" w:customStyle="1" w:styleId="pi1">
    <w:name w:val="pi1"/>
    <w:basedOn w:val="Fontepargpadro"/>
    <w:rsid w:val="001D36E7"/>
    <w:rPr>
      <w:color w:val="0000FF"/>
    </w:rPr>
  </w:style>
  <w:style w:type="character" w:customStyle="1" w:styleId="ci1">
    <w:name w:val="ci1"/>
    <w:basedOn w:val="Fontepargpadro"/>
    <w:rsid w:val="001D36E7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Fontepargpadro"/>
    <w:rsid w:val="001D36E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1">
    <w:name w:val="t1"/>
    <w:basedOn w:val="Fontepargpadro"/>
    <w:rsid w:val="001D36E7"/>
    <w:rPr>
      <w:color w:val="990000"/>
    </w:rPr>
  </w:style>
  <w:style w:type="character" w:customStyle="1" w:styleId="ns1">
    <w:name w:val="ns1"/>
    <w:basedOn w:val="Fontepargpadro"/>
    <w:rsid w:val="001D36E7"/>
    <w:rPr>
      <w:color w:val="FF0000"/>
    </w:rPr>
  </w:style>
  <w:style w:type="character" w:customStyle="1" w:styleId="tx1">
    <w:name w:val="tx1"/>
    <w:basedOn w:val="Fontepargpadro"/>
    <w:rsid w:val="001D36E7"/>
    <w:rPr>
      <w:b/>
      <w:bCs/>
    </w:rPr>
  </w:style>
  <w:style w:type="paragraph" w:customStyle="1" w:styleId="xl63">
    <w:name w:val="xl63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1D36E7"/>
    <w:pPr>
      <w:shd w:val="clear" w:color="000000" w:fill="92D05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table" w:styleId="Tabelacolorida1">
    <w:name w:val="Table Colorful 1"/>
    <w:basedOn w:val="Tabelanormal"/>
    <w:rsid w:val="001D36E7"/>
    <w:rPr>
      <w:rFonts w:ascii="Times New Roman" w:eastAsia="Times New Roman" w:hAnsi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1D36E7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D36E7"/>
    <w:rPr>
      <w:rFonts w:ascii="Times New Roman" w:eastAsia="Times New Roman" w:hAnsi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2">
    <w:name w:val="Table Classic 2"/>
    <w:basedOn w:val="Tabelanormal"/>
    <w:rsid w:val="001D36E7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Clara-nfase3">
    <w:name w:val="Light List Accent 3"/>
    <w:basedOn w:val="Tabelanormal"/>
    <w:uiPriority w:val="61"/>
    <w:rsid w:val="001D36E7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GradeClara-nfase11">
    <w:name w:val="Grade Clara - Ênfase 11"/>
    <w:basedOn w:val="Tabelanormal"/>
    <w:uiPriority w:val="62"/>
    <w:rsid w:val="001D36E7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cluy21">
    <w:name w:val="cluy21"/>
    <w:basedOn w:val="Fontepargpadro"/>
    <w:rsid w:val="000E6152"/>
    <w:rPr>
      <w:color w:val="EA8F0F"/>
    </w:rPr>
  </w:style>
  <w:style w:type="character" w:styleId="Refdecomentrio">
    <w:name w:val="annotation reference"/>
    <w:basedOn w:val="Fontepargpadro"/>
    <w:uiPriority w:val="99"/>
    <w:semiHidden/>
    <w:unhideWhenUsed/>
    <w:rsid w:val="008C2B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B1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2B1F"/>
    <w:rPr>
      <w:sz w:val="20"/>
      <w:szCs w:val="20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C2B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C2B1F"/>
    <w:rPr>
      <w:b/>
      <w:bCs/>
      <w:sz w:val="20"/>
      <w:szCs w:val="20"/>
      <w:lang w:eastAsia="en-US"/>
    </w:rPr>
  </w:style>
  <w:style w:type="paragraph" w:customStyle="1" w:styleId="Titulo-Istitucional">
    <w:name w:val="Titulo - Istitucional"/>
    <w:basedOn w:val="Ttulo2"/>
    <w:link w:val="Titulo-IstitucionalChar"/>
    <w:rsid w:val="00911549"/>
    <w:pPr>
      <w:spacing w:before="60" w:line="360" w:lineRule="auto"/>
      <w:ind w:left="-180"/>
    </w:pPr>
    <w:rPr>
      <w:rFonts w:cs="Tahoma"/>
      <w:color w:val="0070C0"/>
    </w:rPr>
  </w:style>
  <w:style w:type="paragraph" w:customStyle="1" w:styleId="Corpo-Istitucional">
    <w:name w:val="Corpo - Istitucional"/>
    <w:basedOn w:val="Sumrio2"/>
    <w:link w:val="Corpo-IstitucionalChar"/>
    <w:rsid w:val="00911549"/>
    <w:pPr>
      <w:tabs>
        <w:tab w:val="left" w:pos="864"/>
        <w:tab w:val="right" w:leader="dot" w:pos="8494"/>
      </w:tabs>
    </w:pPr>
    <w:rPr>
      <w:rFonts w:asciiTheme="minorHAnsi" w:hAnsiTheme="minorHAnsi"/>
      <w:noProof/>
      <w:sz w:val="22"/>
      <w:szCs w:val="22"/>
    </w:rPr>
  </w:style>
  <w:style w:type="character" w:customStyle="1" w:styleId="Titulo-IstitucionalChar">
    <w:name w:val="Titulo - Istitucional Char"/>
    <w:basedOn w:val="Ttulo2Char"/>
    <w:link w:val="Titulo-Istitucional"/>
    <w:rsid w:val="00911549"/>
    <w:rPr>
      <w:rFonts w:asciiTheme="minorHAnsi" w:eastAsiaTheme="majorEastAsia" w:hAnsiTheme="minorHAnsi" w:cs="Tahoma"/>
      <w:b/>
      <w:bCs/>
      <w:color w:val="0070C0"/>
      <w:sz w:val="28"/>
      <w:szCs w:val="28"/>
      <w:lang w:eastAsia="en-US"/>
    </w:rPr>
  </w:style>
  <w:style w:type="paragraph" w:styleId="SemEspaamento">
    <w:name w:val="No Spacing"/>
    <w:aliases w:val="EFLista"/>
    <w:link w:val="SemEspaamentoChar"/>
    <w:uiPriority w:val="1"/>
    <w:qFormat/>
    <w:rsid w:val="004E499F"/>
    <w:pPr>
      <w:numPr>
        <w:numId w:val="3"/>
      </w:numPr>
    </w:pPr>
    <w:rPr>
      <w:rFonts w:eastAsia="Calibri" w:cstheme="minorBidi"/>
      <w:lang w:eastAsia="en-US"/>
    </w:rPr>
  </w:style>
  <w:style w:type="character" w:customStyle="1" w:styleId="Sumrio2Char">
    <w:name w:val="Sumário 2 Char"/>
    <w:basedOn w:val="Fontepargpadro"/>
    <w:link w:val="Sumrio2"/>
    <w:uiPriority w:val="39"/>
    <w:rsid w:val="00911549"/>
    <w:rPr>
      <w:rFonts w:ascii="Times New Roman" w:eastAsia="Times New Roman" w:hAnsi="Times New Roman"/>
      <w:sz w:val="20"/>
      <w:szCs w:val="20"/>
    </w:rPr>
  </w:style>
  <w:style w:type="character" w:customStyle="1" w:styleId="Corpo-IstitucionalChar">
    <w:name w:val="Corpo - Istitucional Char"/>
    <w:basedOn w:val="Sumrio2Char"/>
    <w:link w:val="Corpo-Istitucional"/>
    <w:rsid w:val="00911549"/>
    <w:rPr>
      <w:rFonts w:asciiTheme="minorHAnsi" w:eastAsia="Times New Roman" w:hAnsiTheme="minorHAnsi"/>
      <w:noProof/>
      <w:sz w:val="20"/>
      <w:szCs w:val="20"/>
    </w:rPr>
  </w:style>
  <w:style w:type="character" w:customStyle="1" w:styleId="SemEspaamentoChar">
    <w:name w:val="Sem Espaçamento Char"/>
    <w:aliases w:val="EFLista Char"/>
    <w:basedOn w:val="Fontepargpadro"/>
    <w:link w:val="SemEspaamento"/>
    <w:uiPriority w:val="1"/>
    <w:rsid w:val="004E499F"/>
    <w:rPr>
      <w:rFonts w:eastAsia="Calibri" w:cstheme="minorBidi"/>
      <w:lang w:eastAsia="en-US"/>
    </w:rPr>
  </w:style>
  <w:style w:type="paragraph" w:customStyle="1" w:styleId="Corpo-Institucional">
    <w:name w:val="Corpo - Institucional"/>
    <w:basedOn w:val="Corpo-Istitucional"/>
    <w:link w:val="Corpo-InstitucionalChar"/>
    <w:rsid w:val="006847D3"/>
    <w:pPr>
      <w:tabs>
        <w:tab w:val="clear" w:pos="864"/>
      </w:tabs>
      <w:ind w:left="0" w:firstLine="0"/>
    </w:pPr>
  </w:style>
  <w:style w:type="character" w:customStyle="1" w:styleId="Corpo-InstitucionalChar">
    <w:name w:val="Corpo - Institucional Char"/>
    <w:basedOn w:val="Corpo-IstitucionalChar"/>
    <w:link w:val="Corpo-Institucional"/>
    <w:rsid w:val="006847D3"/>
    <w:rPr>
      <w:rFonts w:asciiTheme="minorHAnsi" w:eastAsia="Times New Roman" w:hAnsiTheme="minorHAnsi"/>
      <w:noProof/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59"/>
    <w:rsid w:val="00EB201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B51B7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E6743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4B73B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D11FC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uiPriority w:val="59"/>
    <w:rsid w:val="009F26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F185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F1851"/>
    <w:rPr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8F1851"/>
    <w:rPr>
      <w:vertAlign w:val="superscript"/>
    </w:rPr>
  </w:style>
  <w:style w:type="paragraph" w:customStyle="1" w:styleId="Default">
    <w:name w:val="Default"/>
    <w:rsid w:val="00FC74B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732415"/>
    <w:rPr>
      <w:rFonts w:ascii="Times New Roman" w:eastAsia="Times New Roman" w:hAnsi="Times New Roman"/>
      <w:sz w:val="24"/>
      <w:szCs w:val="24"/>
    </w:rPr>
  </w:style>
  <w:style w:type="paragraph" w:customStyle="1" w:styleId="EstiloRecuodecorpodetextoPrimeiralinha0cm">
    <w:name w:val="Estilo Recuo de corpo de texto + Primeira linha:  0 cm"/>
    <w:basedOn w:val="Recuodecorpodetexto"/>
    <w:rsid w:val="00EF5A48"/>
    <w:pPr>
      <w:spacing w:after="0"/>
      <w:ind w:left="0"/>
    </w:pPr>
    <w:rPr>
      <w:rFonts w:ascii="Tahoma" w:eastAsia="Times New Roman" w:hAnsi="Tahoma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F5A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F5A48"/>
    <w:rPr>
      <w:lang w:eastAsia="en-US"/>
    </w:rPr>
  </w:style>
  <w:style w:type="paragraph" w:styleId="Numerada">
    <w:name w:val="List Number"/>
    <w:basedOn w:val="Normal"/>
    <w:uiPriority w:val="99"/>
    <w:semiHidden/>
    <w:unhideWhenUsed/>
    <w:rsid w:val="006C6F05"/>
    <w:pPr>
      <w:numPr>
        <w:numId w:val="4"/>
      </w:numPr>
      <w:contextualSpacing/>
    </w:pPr>
  </w:style>
  <w:style w:type="paragraph" w:styleId="Reviso">
    <w:name w:val="Revision"/>
    <w:hidden/>
    <w:uiPriority w:val="99"/>
    <w:semiHidden/>
    <w:rsid w:val="005A6079"/>
    <w:pPr>
      <w:ind w:left="0" w:right="0"/>
      <w:jc w:val="left"/>
    </w:pPr>
    <w:rPr>
      <w:lang w:eastAsia="en-US"/>
    </w:rPr>
  </w:style>
  <w:style w:type="character" w:customStyle="1" w:styleId="Caracteresdocabealho3">
    <w:name w:val="Caracteres do cabeçalho 3"/>
    <w:basedOn w:val="Fontepargpadro"/>
    <w:link w:val="cabealho3"/>
    <w:uiPriority w:val="9"/>
    <w:locked/>
    <w:rsid w:val="00F72C9C"/>
    <w:rPr>
      <w:rFonts w:asciiTheme="majorHAnsi" w:hAnsiTheme="majorHAnsi"/>
      <w:b/>
      <w:bCs/>
      <w:i/>
      <w:iCs/>
      <w:color w:val="002060"/>
      <w:sz w:val="24"/>
      <w:szCs w:val="24"/>
    </w:rPr>
  </w:style>
  <w:style w:type="paragraph" w:customStyle="1" w:styleId="cabealho3">
    <w:name w:val="cabeçalho 3"/>
    <w:basedOn w:val="Normal"/>
    <w:next w:val="CorpoTexto02"/>
    <w:link w:val="Caracteresdocabealho3"/>
    <w:uiPriority w:val="9"/>
    <w:qFormat/>
    <w:rsid w:val="00F72C9C"/>
    <w:pPr>
      <w:keepNext/>
      <w:keepLines/>
      <w:spacing w:before="40" w:line="300" w:lineRule="auto"/>
      <w:ind w:left="0" w:right="0"/>
      <w:jc w:val="left"/>
      <w:outlineLvl w:val="2"/>
    </w:pPr>
    <w:rPr>
      <w:rFonts w:asciiTheme="majorHAnsi" w:hAnsiTheme="majorHAnsi"/>
      <w:b/>
      <w:bCs/>
      <w:i/>
      <w:iCs/>
      <w:color w:val="00206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Batang" w:hAnsi="Calibri" w:cs="Times New Roman"/>
        <w:sz w:val="22"/>
        <w:szCs w:val="22"/>
        <w:lang w:val="pt-BR" w:eastAsia="pt-BR" w:bidi="ar-SA"/>
      </w:rPr>
    </w:rPrDefault>
    <w:pPrDefault>
      <w:pPr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uiPriority="0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header" w:uiPriority="0"/>
    <w:lsdException w:name="caption" w:locked="1" w:uiPriority="0"/>
    <w:lsdException w:name="page number" w:uiPriority="0"/>
    <w:lsdException w:name="List Bullet" w:uiPriority="0"/>
    <w:lsdException w:name="Title" w:locked="1" w:semiHidden="0" w:uiPriority="0" w:unhideWhenUsed="0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/>
    <w:lsdException w:name="Body Text 2" w:uiPriority="0"/>
    <w:lsdException w:name="Hyperlink" w:qFormat="1"/>
    <w:lsdException w:name="Strong" w:locked="1" w:semiHidden="0" w:uiPriority="0" w:unhideWhenUsed="0"/>
    <w:lsdException w:name="Emphasis" w:locked="1" w:semiHidden="0" w:uiPriority="0" w:unhideWhenUsed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0A"/>
    <w:rPr>
      <w:lang w:eastAsia="en-US"/>
    </w:rPr>
  </w:style>
  <w:style w:type="paragraph" w:styleId="Ttulo1">
    <w:name w:val="heading 1"/>
    <w:basedOn w:val="Normal"/>
    <w:next w:val="Normal"/>
    <w:link w:val="Ttulo1Char"/>
    <w:qFormat/>
    <w:rsid w:val="003F3A1E"/>
    <w:pPr>
      <w:keepNext/>
      <w:keepLines/>
      <w:numPr>
        <w:numId w:val="2"/>
      </w:numPr>
      <w:pBdr>
        <w:bottom w:val="single" w:sz="4" w:space="1" w:color="auto"/>
      </w:pBdr>
      <w:shd w:val="clear" w:color="auto" w:fill="DBE5F1" w:themeFill="accent1" w:themeFillTint="33"/>
      <w:tabs>
        <w:tab w:val="left" w:pos="426"/>
      </w:tabs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link w:val="Ttulo2Char"/>
    <w:unhideWhenUsed/>
    <w:qFormat/>
    <w:locked/>
    <w:rsid w:val="00A8151F"/>
    <w:pPr>
      <w:keepNext/>
      <w:keepLines/>
      <w:numPr>
        <w:ilvl w:val="1"/>
        <w:numId w:val="2"/>
      </w:numPr>
      <w:tabs>
        <w:tab w:val="left" w:pos="851"/>
      </w:tabs>
      <w:ind w:left="0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8"/>
    </w:rPr>
  </w:style>
  <w:style w:type="paragraph" w:styleId="Ttulo3">
    <w:name w:val="heading 3"/>
    <w:basedOn w:val="Estilo1"/>
    <w:link w:val="Ttulo3Char"/>
    <w:qFormat/>
    <w:locked/>
    <w:rsid w:val="006E0E81"/>
    <w:pPr>
      <w:numPr>
        <w:ilvl w:val="2"/>
      </w:numPr>
      <w:spacing w:before="0" w:after="0" w:line="240" w:lineRule="auto"/>
      <w:ind w:left="710"/>
      <w:outlineLvl w:val="2"/>
    </w:pPr>
    <w:rPr>
      <w:rFonts w:asciiTheme="minorHAnsi" w:hAnsiTheme="minorHAnsi"/>
      <w:sz w:val="26"/>
    </w:rPr>
  </w:style>
  <w:style w:type="paragraph" w:styleId="Ttulo4">
    <w:name w:val="heading 4"/>
    <w:basedOn w:val="Estilo1"/>
    <w:next w:val="Estilo1"/>
    <w:link w:val="Ttulo4Char"/>
    <w:qFormat/>
    <w:locked/>
    <w:rsid w:val="00C71A5B"/>
    <w:pPr>
      <w:numPr>
        <w:ilvl w:val="3"/>
      </w:numPr>
      <w:spacing w:before="0" w:after="0"/>
      <w:outlineLvl w:val="3"/>
    </w:pPr>
    <w:rPr>
      <w:rFonts w:ascii="Calibri" w:hAnsi="Calibri"/>
      <w:b w:val="0"/>
    </w:rPr>
  </w:style>
  <w:style w:type="paragraph" w:styleId="Ttulo5">
    <w:name w:val="heading 5"/>
    <w:aliases w:val="Lista Alfa"/>
    <w:basedOn w:val="Numerada"/>
    <w:next w:val="Normal"/>
    <w:link w:val="Ttulo5Char"/>
    <w:locked/>
    <w:rsid w:val="006C6F05"/>
    <w:pPr>
      <w:numPr>
        <w:numId w:val="5"/>
      </w:numPr>
      <w:ind w:left="851" w:hanging="284"/>
      <w:outlineLvl w:val="4"/>
    </w:pPr>
    <w:rPr>
      <w:rFonts w:eastAsia="Times New Roman"/>
      <w:bCs/>
      <w:iCs/>
      <w:lang w:eastAsia="pt-BR"/>
    </w:rPr>
  </w:style>
  <w:style w:type="paragraph" w:styleId="Ttulo6">
    <w:name w:val="heading 6"/>
    <w:basedOn w:val="Normal"/>
    <w:next w:val="Normal"/>
    <w:link w:val="Ttulo6Char"/>
    <w:locked/>
    <w:rsid w:val="00540A3B"/>
    <w:pPr>
      <w:tabs>
        <w:tab w:val="num" w:pos="1152"/>
      </w:tabs>
      <w:spacing w:before="240" w:after="60"/>
      <w:ind w:left="1152" w:hanging="1152"/>
      <w:outlineLvl w:val="5"/>
    </w:pPr>
    <w:rPr>
      <w:rFonts w:ascii="Tahoma" w:eastAsia="Times New Roman" w:hAnsi="Tahoma"/>
      <w:b/>
      <w:bCs/>
      <w:sz w:val="20"/>
      <w:lang w:val="en-US"/>
    </w:rPr>
  </w:style>
  <w:style w:type="paragraph" w:styleId="Ttulo7">
    <w:name w:val="heading 7"/>
    <w:basedOn w:val="Normal"/>
    <w:next w:val="Normal"/>
    <w:link w:val="Ttulo7Char"/>
    <w:locked/>
    <w:rsid w:val="00540A3B"/>
    <w:pPr>
      <w:tabs>
        <w:tab w:val="num" w:pos="1296"/>
      </w:tabs>
      <w:spacing w:before="240" w:after="60"/>
      <w:ind w:left="1296" w:hanging="1296"/>
      <w:outlineLvl w:val="6"/>
    </w:pPr>
    <w:rPr>
      <w:rFonts w:ascii="Tahoma" w:eastAsia="Times New Roman" w:hAnsi="Tahom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har"/>
    <w:locked/>
    <w:rsid w:val="00540A3B"/>
    <w:pPr>
      <w:tabs>
        <w:tab w:val="num" w:pos="1440"/>
      </w:tabs>
      <w:spacing w:before="240" w:after="60"/>
      <w:ind w:left="1440" w:hanging="1440"/>
      <w:outlineLvl w:val="7"/>
    </w:pPr>
    <w:rPr>
      <w:rFonts w:ascii="Tahoma" w:eastAsia="Times New Roman" w:hAnsi="Tahom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har"/>
    <w:locked/>
    <w:rsid w:val="00540A3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locked/>
    <w:rsid w:val="003F3A1E"/>
    <w:rPr>
      <w:rFonts w:eastAsia="Times New Roman"/>
      <w:b/>
      <w:bCs/>
      <w:color w:val="365F91"/>
      <w:sz w:val="28"/>
      <w:szCs w:val="28"/>
      <w:shd w:val="clear" w:color="auto" w:fill="DBE5F1" w:themeFill="accent1" w:themeFillTint="33"/>
      <w:lang w:eastAsia="en-US"/>
    </w:rPr>
  </w:style>
  <w:style w:type="paragraph" w:styleId="Cabealho">
    <w:name w:val="header"/>
    <w:basedOn w:val="Normal"/>
    <w:link w:val="CabealhoChar"/>
    <w:rsid w:val="001E49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locked/>
    <w:rsid w:val="001E495C"/>
    <w:rPr>
      <w:rFonts w:cs="Times New Roman"/>
    </w:rPr>
  </w:style>
  <w:style w:type="paragraph" w:styleId="Rodap">
    <w:name w:val="footer"/>
    <w:basedOn w:val="Normal"/>
    <w:link w:val="RodapChar"/>
    <w:uiPriority w:val="99"/>
    <w:rsid w:val="001E49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1E495C"/>
    <w:rPr>
      <w:rFonts w:cs="Times New Roman"/>
    </w:rPr>
  </w:style>
  <w:style w:type="paragraph" w:styleId="Textodebalo">
    <w:name w:val="Balloon Text"/>
    <w:basedOn w:val="Normal"/>
    <w:link w:val="TextodebaloChar"/>
    <w:rsid w:val="001E49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locked/>
    <w:rsid w:val="001E495C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A8151F"/>
    <w:rPr>
      <w:rFonts w:asciiTheme="minorHAnsi" w:eastAsiaTheme="majorEastAsia" w:hAnsiTheme="minorHAnsi" w:cstheme="majorBidi"/>
      <w:b/>
      <w:bCs/>
      <w:color w:val="4F81BD" w:themeColor="accent1"/>
      <w:sz w:val="28"/>
      <w:szCs w:val="28"/>
      <w:lang w:eastAsia="en-US"/>
    </w:rPr>
  </w:style>
  <w:style w:type="character" w:customStyle="1" w:styleId="Ttulo3Char">
    <w:name w:val="Título 3 Char"/>
    <w:basedOn w:val="Fontepargpadro"/>
    <w:link w:val="Ttulo3"/>
    <w:rsid w:val="006E0E81"/>
    <w:rPr>
      <w:rFonts w:asciiTheme="minorHAnsi" w:eastAsia="Times New Roman" w:hAnsiTheme="minorHAnsi" w:cs="Tahoma"/>
      <w:b/>
      <w:bCs/>
      <w:color w:val="7373A1"/>
      <w:sz w:val="26"/>
      <w:szCs w:val="24"/>
    </w:rPr>
  </w:style>
  <w:style w:type="character" w:customStyle="1" w:styleId="Ttulo4Char">
    <w:name w:val="Título 4 Char"/>
    <w:basedOn w:val="Fontepargpadro"/>
    <w:link w:val="Ttulo4"/>
    <w:rsid w:val="00C71A5B"/>
    <w:rPr>
      <w:rFonts w:eastAsia="Times New Roman" w:cs="Tahoma"/>
      <w:bCs/>
      <w:color w:val="7373A1"/>
      <w:sz w:val="24"/>
      <w:szCs w:val="24"/>
    </w:rPr>
  </w:style>
  <w:style w:type="character" w:customStyle="1" w:styleId="Ttulo5Char">
    <w:name w:val="Título 5 Char"/>
    <w:aliases w:val="Lista Alfa Char"/>
    <w:basedOn w:val="Fontepargpadro"/>
    <w:link w:val="Ttulo5"/>
    <w:rsid w:val="006C6F05"/>
    <w:rPr>
      <w:rFonts w:eastAsia="Times New Roman"/>
      <w:bCs/>
      <w:iCs/>
    </w:rPr>
  </w:style>
  <w:style w:type="character" w:customStyle="1" w:styleId="Ttulo6Char">
    <w:name w:val="Título 6 Char"/>
    <w:basedOn w:val="Fontepargpadro"/>
    <w:link w:val="Ttulo6"/>
    <w:rsid w:val="00540A3B"/>
    <w:rPr>
      <w:rFonts w:ascii="Tahoma" w:eastAsia="Times New Roman" w:hAnsi="Tahoma"/>
      <w:b/>
      <w:bCs/>
      <w:sz w:val="20"/>
      <w:lang w:val="en-US" w:eastAsia="en-US"/>
    </w:rPr>
  </w:style>
  <w:style w:type="character" w:customStyle="1" w:styleId="Ttulo7Char">
    <w:name w:val="Título 7 Char"/>
    <w:basedOn w:val="Fontepargpadro"/>
    <w:link w:val="Ttulo7"/>
    <w:rsid w:val="00540A3B"/>
    <w:rPr>
      <w:rFonts w:ascii="Tahoma" w:eastAsia="Times New Roman" w:hAnsi="Tahoma"/>
      <w:sz w:val="24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rsid w:val="00540A3B"/>
    <w:rPr>
      <w:rFonts w:ascii="Tahoma" w:eastAsia="Times New Roman" w:hAnsi="Tahoma"/>
      <w:i/>
      <w:iCs/>
      <w:sz w:val="24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rsid w:val="00540A3B"/>
    <w:rPr>
      <w:rFonts w:ascii="Arial" w:eastAsia="Times New Roman" w:hAnsi="Arial" w:cs="Arial"/>
      <w:sz w:val="20"/>
      <w:lang w:val="en-US" w:eastAsia="en-US"/>
    </w:rPr>
  </w:style>
  <w:style w:type="character" w:styleId="Hyperlink">
    <w:name w:val="Hyperlink"/>
    <w:uiPriority w:val="99"/>
    <w:qFormat/>
    <w:rsid w:val="00CF30D6"/>
    <w:rPr>
      <w:rFonts w:ascii="Calibri" w:hAnsi="Calibri"/>
      <w:noProof/>
      <w:color w:val="2217F5"/>
      <w:sz w:val="22"/>
      <w:u w:val="single"/>
      <w:bdr w:val="none" w:sz="0" w:space="0" w:color="auto"/>
    </w:rPr>
  </w:style>
  <w:style w:type="paragraph" w:styleId="Sumrio1">
    <w:name w:val="toc 1"/>
    <w:basedOn w:val="Normal"/>
    <w:uiPriority w:val="39"/>
    <w:qFormat/>
    <w:locked/>
    <w:rsid w:val="00540A3B"/>
    <w:pPr>
      <w:spacing w:before="240" w:after="60" w:line="240" w:lineRule="atLeast"/>
      <w:ind w:left="273" w:right="720" w:hanging="284"/>
    </w:pPr>
    <w:rPr>
      <w:rFonts w:ascii="Times New Roman" w:eastAsia="Times New Roman" w:hAnsi="Times New Roman"/>
      <w:sz w:val="20"/>
      <w:szCs w:val="20"/>
      <w:lang w:eastAsia="pt-BR"/>
    </w:rPr>
  </w:style>
  <w:style w:type="paragraph" w:styleId="Sumrio2">
    <w:name w:val="toc 2"/>
    <w:basedOn w:val="Normal"/>
    <w:link w:val="Sumrio2Char"/>
    <w:uiPriority w:val="39"/>
    <w:qFormat/>
    <w:locked/>
    <w:rsid w:val="00540A3B"/>
    <w:pPr>
      <w:spacing w:line="240" w:lineRule="atLeast"/>
      <w:ind w:left="432" w:right="720" w:hanging="284"/>
    </w:pPr>
    <w:rPr>
      <w:rFonts w:ascii="Times New Roman" w:eastAsia="Times New Roman" w:hAnsi="Times New Roman"/>
      <w:sz w:val="20"/>
      <w:szCs w:val="20"/>
      <w:lang w:eastAsia="pt-BR"/>
    </w:rPr>
  </w:style>
  <w:style w:type="paragraph" w:styleId="Sumrio3">
    <w:name w:val="toc 3"/>
    <w:basedOn w:val="Normal"/>
    <w:uiPriority w:val="39"/>
    <w:qFormat/>
    <w:locked/>
    <w:rsid w:val="00540A3B"/>
    <w:pPr>
      <w:spacing w:line="240" w:lineRule="atLeast"/>
      <w:ind w:left="864" w:hanging="284"/>
    </w:pPr>
    <w:rPr>
      <w:rFonts w:ascii="Times New Roman" w:eastAsia="Times New Roman" w:hAnsi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locked/>
    <w:rsid w:val="00540A3B"/>
    <w:pPr>
      <w:ind w:left="273" w:hanging="284"/>
      <w:jc w:val="center"/>
    </w:pPr>
    <w:rPr>
      <w:rFonts w:ascii="Arial" w:eastAsia="Times New Roman" w:hAnsi="Arial" w:cs="Arial"/>
      <w:b/>
      <w:bCs/>
      <w:sz w:val="36"/>
      <w:szCs w:val="36"/>
      <w:lang w:eastAsia="pt-BR"/>
    </w:rPr>
  </w:style>
  <w:style w:type="character" w:customStyle="1" w:styleId="TtuloChar">
    <w:name w:val="Título Char"/>
    <w:basedOn w:val="Fontepargpadro"/>
    <w:link w:val="Ttulo"/>
    <w:rsid w:val="00540A3B"/>
    <w:rPr>
      <w:rFonts w:ascii="Arial" w:eastAsia="Times New Roman" w:hAnsi="Arial" w:cs="Arial"/>
      <w:b/>
      <w:bCs/>
      <w:sz w:val="36"/>
      <w:szCs w:val="36"/>
    </w:rPr>
  </w:style>
  <w:style w:type="paragraph" w:customStyle="1" w:styleId="infoblue">
    <w:name w:val="infoblue"/>
    <w:basedOn w:val="Normal"/>
    <w:link w:val="infoblueCharChar"/>
    <w:rsid w:val="00540A3B"/>
    <w:pPr>
      <w:spacing w:before="240" w:after="120" w:line="240" w:lineRule="atLeast"/>
      <w:ind w:left="765" w:hanging="284"/>
    </w:pPr>
    <w:rPr>
      <w:rFonts w:ascii="Times New Roman" w:eastAsia="Times New Roman" w:hAnsi="Times New Roman"/>
      <w:i/>
      <w:iCs/>
      <w:color w:val="0000FF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rsid w:val="00540A3B"/>
    <w:rPr>
      <w:color w:val="800080"/>
      <w:u w:val="single"/>
    </w:rPr>
  </w:style>
  <w:style w:type="character" w:styleId="Nmerodepgina">
    <w:name w:val="page number"/>
    <w:basedOn w:val="Fontepargpadro"/>
    <w:rsid w:val="00540A3B"/>
  </w:style>
  <w:style w:type="paragraph" w:customStyle="1" w:styleId="TituloCapa">
    <w:name w:val="Titulo Capa"/>
    <w:basedOn w:val="Normal"/>
    <w:rsid w:val="00540A3B"/>
    <w:pPr>
      <w:ind w:left="273" w:hanging="284"/>
      <w:jc w:val="center"/>
    </w:pPr>
    <w:rPr>
      <w:rFonts w:ascii="Times New Roman" w:eastAsia="Times New Roman" w:hAnsi="Times New Roman" w:cs="Arial"/>
      <w:b/>
      <w:bCs/>
      <w:smallCaps/>
      <w:color w:val="000080"/>
      <w:sz w:val="52"/>
      <w:szCs w:val="48"/>
      <w:lang w:eastAsia="pt-B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comgrade">
    <w:name w:val="Table Grid"/>
    <w:basedOn w:val="Tabelanormal"/>
    <w:locked/>
    <w:rsid w:val="00540A3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-Tabela">
    <w:name w:val="Título - Tabela"/>
    <w:basedOn w:val="Normal"/>
    <w:autoRedefine/>
    <w:rsid w:val="00540A3B"/>
    <w:pPr>
      <w:autoSpaceDE w:val="0"/>
      <w:autoSpaceDN w:val="0"/>
      <w:adjustRightInd w:val="0"/>
      <w:spacing w:before="60" w:after="60"/>
      <w:ind w:left="273" w:hanging="284"/>
      <w:jc w:val="center"/>
    </w:pPr>
    <w:rPr>
      <w:rFonts w:ascii="Arial" w:eastAsia="Times New Roman" w:hAnsi="Arial" w:cs="Arial"/>
      <w:b/>
      <w:bCs/>
      <w:szCs w:val="24"/>
      <w:lang w:eastAsia="pt-BR"/>
    </w:rPr>
  </w:style>
  <w:style w:type="paragraph" w:customStyle="1" w:styleId="Corpo-Tabela">
    <w:name w:val="Corpo - Tabela"/>
    <w:basedOn w:val="Normal"/>
    <w:autoRedefine/>
    <w:rsid w:val="00E43A6E"/>
    <w:pPr>
      <w:autoSpaceDE w:val="0"/>
      <w:autoSpaceDN w:val="0"/>
      <w:adjustRightInd w:val="0"/>
      <w:ind w:left="0" w:right="33"/>
    </w:pPr>
    <w:rPr>
      <w:rFonts w:asciiTheme="minorHAnsi" w:eastAsia="Times New Roman" w:hAnsiTheme="minorHAnsi" w:cs="Arial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qFormat/>
    <w:rsid w:val="00540A3B"/>
    <w:pPr>
      <w:outlineLvl w:val="9"/>
    </w:pPr>
  </w:style>
  <w:style w:type="character" w:customStyle="1" w:styleId="infoblueCharChar">
    <w:name w:val="infoblue Char Char"/>
    <w:basedOn w:val="Fontepargpadro"/>
    <w:link w:val="infoblue"/>
    <w:rsid w:val="00540A3B"/>
    <w:rPr>
      <w:rFonts w:ascii="Times New Roman" w:eastAsia="Times New Roman" w:hAnsi="Times New Roman"/>
      <w:i/>
      <w:iCs/>
      <w:color w:val="0000FF"/>
      <w:sz w:val="20"/>
      <w:szCs w:val="20"/>
    </w:rPr>
  </w:style>
  <w:style w:type="character" w:customStyle="1" w:styleId="EstiloDeEmail451">
    <w:name w:val="EstiloDeEmail451"/>
    <w:basedOn w:val="Fontepargpadro"/>
    <w:semiHidden/>
    <w:rsid w:val="00540A3B"/>
    <w:rPr>
      <w:rFonts w:ascii="Arial" w:hAnsi="Arial" w:cs="Arial"/>
      <w:color w:val="auto"/>
      <w:sz w:val="20"/>
      <w:szCs w:val="20"/>
    </w:rPr>
  </w:style>
  <w:style w:type="paragraph" w:customStyle="1" w:styleId="TituloCapa02">
    <w:name w:val="Titulo Capa 02"/>
    <w:basedOn w:val="Normal"/>
    <w:rsid w:val="00540A3B"/>
    <w:pPr>
      <w:ind w:left="273" w:hanging="284"/>
      <w:jc w:val="center"/>
    </w:pPr>
    <w:rPr>
      <w:rFonts w:ascii="Times New Roman" w:eastAsia="Times New Roman" w:hAnsi="Times New Roman" w:cs="Arial"/>
      <w:b/>
      <w:bCs/>
      <w:smallCaps/>
      <w:color w:val="000080"/>
      <w:sz w:val="32"/>
      <w:szCs w:val="48"/>
      <w:lang w:eastAsia="pt-B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Texto01">
    <w:name w:val="Corpo Texto 01"/>
    <w:basedOn w:val="Corpodetexto"/>
    <w:rsid w:val="00540A3B"/>
    <w:pPr>
      <w:ind w:firstLine="340"/>
    </w:pPr>
    <w:rPr>
      <w:rFonts w:ascii="Arial" w:hAnsi="Arial"/>
      <w:sz w:val="20"/>
      <w:szCs w:val="20"/>
    </w:rPr>
  </w:style>
  <w:style w:type="paragraph" w:styleId="Corpodetexto">
    <w:name w:val="Body Text"/>
    <w:aliases w:val="Corpo de texto 01"/>
    <w:basedOn w:val="Normal"/>
    <w:link w:val="CorpodetextoChar"/>
    <w:rsid w:val="00540A3B"/>
    <w:pPr>
      <w:spacing w:after="120"/>
      <w:ind w:left="273" w:hanging="284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Char">
    <w:name w:val="Corpo de texto Char"/>
    <w:aliases w:val="Corpo de texto 01 Char"/>
    <w:basedOn w:val="Fontepargpadro"/>
    <w:link w:val="Corpodetexto"/>
    <w:rsid w:val="00540A3B"/>
    <w:rPr>
      <w:rFonts w:ascii="Times New Roman" w:eastAsia="Times New Roman" w:hAnsi="Times New Roman"/>
      <w:sz w:val="24"/>
      <w:szCs w:val="24"/>
    </w:rPr>
  </w:style>
  <w:style w:type="character" w:customStyle="1" w:styleId="EstiloDeEmail501">
    <w:name w:val="EstiloDeEmail501"/>
    <w:basedOn w:val="Fontepargpadro"/>
    <w:semiHidden/>
    <w:rsid w:val="00540A3B"/>
    <w:rPr>
      <w:rFonts w:ascii="Arial" w:hAnsi="Arial" w:cs="Arial" w:hint="default"/>
      <w:color w:val="auto"/>
      <w:sz w:val="20"/>
      <w:szCs w:val="20"/>
    </w:rPr>
  </w:style>
  <w:style w:type="paragraph" w:styleId="Corpodetexto2">
    <w:name w:val="Body Text 2"/>
    <w:basedOn w:val="Normal"/>
    <w:link w:val="Corpodetexto2Char"/>
    <w:rsid w:val="00540A3B"/>
    <w:pPr>
      <w:spacing w:after="120" w:line="480" w:lineRule="auto"/>
      <w:ind w:left="273" w:hanging="284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540A3B"/>
    <w:rPr>
      <w:rFonts w:ascii="Times New Roman" w:eastAsia="Times New Roman" w:hAnsi="Times New Roman"/>
      <w:sz w:val="24"/>
      <w:szCs w:val="24"/>
    </w:rPr>
  </w:style>
  <w:style w:type="paragraph" w:customStyle="1" w:styleId="Instructions">
    <w:name w:val="Instructions"/>
    <w:basedOn w:val="Normal"/>
    <w:rsid w:val="00540A3B"/>
    <w:pPr>
      <w:autoSpaceDE w:val="0"/>
      <w:autoSpaceDN w:val="0"/>
      <w:adjustRightInd w:val="0"/>
      <w:ind w:left="273" w:hanging="284"/>
    </w:pPr>
    <w:rPr>
      <w:rFonts w:ascii="Arial" w:eastAsia="Times New Roman" w:hAnsi="Arial" w:cs="Arial"/>
      <w:i/>
      <w:iCs/>
      <w:sz w:val="16"/>
      <w:szCs w:val="20"/>
    </w:rPr>
  </w:style>
  <w:style w:type="paragraph" w:customStyle="1" w:styleId="Ttulo20">
    <w:name w:val="Título_2"/>
    <w:basedOn w:val="Normal"/>
    <w:next w:val="Normal"/>
    <w:rsid w:val="00540A3B"/>
    <w:pPr>
      <w:keepNext/>
      <w:spacing w:before="240" w:after="60"/>
      <w:ind w:left="900" w:hanging="360"/>
      <w:outlineLvl w:val="1"/>
    </w:pPr>
    <w:rPr>
      <w:rFonts w:ascii="Tahoma" w:eastAsia="Times New Roman" w:hAnsi="Tahoma"/>
      <w:b/>
      <w:bCs/>
      <w:sz w:val="28"/>
      <w:szCs w:val="28"/>
      <w:lang w:val="en-US"/>
    </w:rPr>
  </w:style>
  <w:style w:type="paragraph" w:customStyle="1" w:styleId="EstiloInstructionsTahomaJustificado">
    <w:name w:val="Estilo Instructions + Tahoma Justificado"/>
    <w:basedOn w:val="Instructions"/>
    <w:next w:val="Normal"/>
    <w:link w:val="EstiloInstructionsTahomaJustificadoChar"/>
    <w:rsid w:val="00540A3B"/>
    <w:rPr>
      <w:rFonts w:ascii="Tahoma" w:hAnsi="Tahoma" w:cs="Times New Roman"/>
    </w:rPr>
  </w:style>
  <w:style w:type="character" w:customStyle="1" w:styleId="EstiloInstructionsTahomaJustificadoChar">
    <w:name w:val="Estilo Instructions + Tahoma Justificado Char"/>
    <w:basedOn w:val="Fontepargpadro"/>
    <w:link w:val="EstiloInstructionsTahomaJustificado"/>
    <w:rsid w:val="00540A3B"/>
    <w:rPr>
      <w:rFonts w:ascii="Tahoma" w:eastAsia="Times New Roman" w:hAnsi="Tahoma"/>
      <w:i/>
      <w:iCs/>
      <w:sz w:val="16"/>
      <w:szCs w:val="20"/>
      <w:lang w:eastAsia="en-US"/>
    </w:rPr>
  </w:style>
  <w:style w:type="paragraph" w:customStyle="1" w:styleId="Estilo1">
    <w:name w:val="Estilo1"/>
    <w:basedOn w:val="Ttulo2"/>
    <w:link w:val="Estilo1Char"/>
    <w:rsid w:val="00CC07DE"/>
    <w:pPr>
      <w:keepLines w:val="0"/>
      <w:spacing w:before="240" w:after="60" w:line="240" w:lineRule="atLeast"/>
    </w:pPr>
    <w:rPr>
      <w:rFonts w:ascii="Tahoma" w:eastAsia="Times New Roman" w:hAnsi="Tahoma" w:cs="Tahoma"/>
      <w:color w:val="7373A1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540A3B"/>
    <w:pPr>
      <w:ind w:left="708" w:hanging="284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Estilo1Char">
    <w:name w:val="Estilo1 Char"/>
    <w:basedOn w:val="Ttulo2Char"/>
    <w:link w:val="Estilo1"/>
    <w:rsid w:val="00CC07DE"/>
    <w:rPr>
      <w:rFonts w:ascii="Tahoma" w:eastAsia="Times New Roman" w:hAnsi="Tahoma" w:cs="Tahoma"/>
      <w:b/>
      <w:bCs/>
      <w:color w:val="7373A1"/>
      <w:sz w:val="24"/>
      <w:szCs w:val="24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locked/>
    <w:rsid w:val="00540A3B"/>
    <w:pPr>
      <w:spacing w:after="100"/>
      <w:ind w:left="660" w:hanging="284"/>
    </w:pPr>
    <w:rPr>
      <w:rFonts w:eastAsia="Times New Roman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locked/>
    <w:rsid w:val="00540A3B"/>
    <w:pPr>
      <w:spacing w:after="100"/>
      <w:ind w:left="880" w:hanging="284"/>
    </w:pPr>
    <w:rPr>
      <w:rFonts w:eastAsia="Times New Roman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locked/>
    <w:rsid w:val="00540A3B"/>
    <w:pPr>
      <w:spacing w:after="100"/>
      <w:ind w:left="1100" w:hanging="284"/>
    </w:pPr>
    <w:rPr>
      <w:rFonts w:eastAsia="Times New Roman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locked/>
    <w:rsid w:val="00540A3B"/>
    <w:pPr>
      <w:spacing w:after="100"/>
      <w:ind w:left="1320" w:hanging="284"/>
    </w:pPr>
    <w:rPr>
      <w:rFonts w:eastAsia="Times New Roman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locked/>
    <w:rsid w:val="00540A3B"/>
    <w:pPr>
      <w:spacing w:after="100"/>
      <w:ind w:left="1540" w:hanging="284"/>
    </w:pPr>
    <w:rPr>
      <w:rFonts w:eastAsia="Times New Roman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locked/>
    <w:rsid w:val="00540A3B"/>
    <w:pPr>
      <w:spacing w:after="100"/>
      <w:ind w:left="1760" w:hanging="284"/>
    </w:pPr>
    <w:rPr>
      <w:rFonts w:eastAsia="Times New Roman"/>
      <w:lang w:eastAsia="pt-BR"/>
    </w:rPr>
  </w:style>
  <w:style w:type="paragraph" w:customStyle="1" w:styleId="Estilo2">
    <w:name w:val="Estilo2"/>
    <w:basedOn w:val="EstiloInstructionsTahomaJustificado"/>
    <w:link w:val="Estilo2Char"/>
    <w:rsid w:val="00540A3B"/>
    <w:pPr>
      <w:spacing w:before="60" w:after="60"/>
      <w:ind w:firstLine="360"/>
      <w:jc w:val="left"/>
    </w:pPr>
    <w:rPr>
      <w:i w:val="0"/>
      <w:sz w:val="20"/>
    </w:rPr>
  </w:style>
  <w:style w:type="character" w:customStyle="1" w:styleId="Estilo2Char">
    <w:name w:val="Estilo2 Char"/>
    <w:basedOn w:val="EstiloInstructionsTahomaJustificadoChar"/>
    <w:link w:val="Estilo2"/>
    <w:rsid w:val="00540A3B"/>
    <w:rPr>
      <w:rFonts w:ascii="Tahoma" w:eastAsia="Times New Roman" w:hAnsi="Tahoma"/>
      <w:i/>
      <w:iCs/>
      <w:sz w:val="20"/>
      <w:szCs w:val="20"/>
      <w:lang w:eastAsia="en-US"/>
    </w:rPr>
  </w:style>
  <w:style w:type="character" w:styleId="Forte">
    <w:name w:val="Strong"/>
    <w:basedOn w:val="Fontepargpadro"/>
    <w:locked/>
    <w:rsid w:val="00540A3B"/>
    <w:rPr>
      <w:rFonts w:ascii="Tahoma" w:hAnsi="Tahoma"/>
      <w:bCs/>
      <w:sz w:val="20"/>
    </w:rPr>
  </w:style>
  <w:style w:type="paragraph" w:styleId="Legenda">
    <w:name w:val="caption"/>
    <w:basedOn w:val="Normal"/>
    <w:next w:val="Normal"/>
    <w:unhideWhenUsed/>
    <w:locked/>
    <w:rsid w:val="00540A3B"/>
    <w:pPr>
      <w:ind w:left="273" w:hanging="284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CorpoTexto02">
    <w:name w:val="Corpo Texto 02"/>
    <w:basedOn w:val="Corpodetexto"/>
    <w:rsid w:val="00540A3B"/>
    <w:pPr>
      <w:ind w:left="567" w:firstLine="567"/>
    </w:pPr>
    <w:rPr>
      <w:rFonts w:ascii="Arial" w:hAnsi="Arial"/>
      <w:sz w:val="20"/>
      <w:szCs w:val="20"/>
    </w:rPr>
  </w:style>
  <w:style w:type="paragraph" w:customStyle="1" w:styleId="CorpoItens01">
    <w:name w:val="Corpo Itens 01"/>
    <w:basedOn w:val="Normal"/>
    <w:rsid w:val="00540A3B"/>
    <w:pPr>
      <w:tabs>
        <w:tab w:val="num" w:pos="720"/>
        <w:tab w:val="left" w:pos="1072"/>
      </w:tabs>
      <w:spacing w:after="120"/>
      <w:ind w:left="720" w:hanging="720"/>
    </w:pPr>
    <w:rPr>
      <w:rFonts w:ascii="Arial" w:eastAsia="Times New Roman" w:hAnsi="Arial"/>
      <w:sz w:val="20"/>
      <w:lang w:eastAsia="pt-BR"/>
    </w:rPr>
  </w:style>
  <w:style w:type="paragraph" w:styleId="NormalWeb">
    <w:name w:val="Normal (Web)"/>
    <w:basedOn w:val="Normal"/>
    <w:uiPriority w:val="99"/>
    <w:unhideWhenUsed/>
    <w:rsid w:val="00540A3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Remissivo1">
    <w:name w:val="index 1"/>
    <w:basedOn w:val="Normal"/>
    <w:next w:val="Normal"/>
    <w:autoRedefine/>
    <w:rsid w:val="00540A3B"/>
    <w:pPr>
      <w:ind w:left="240" w:hanging="240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9y6tc1">
    <w:name w:val="c9y6tc1"/>
    <w:basedOn w:val="Fontepargpadro"/>
    <w:rsid w:val="00540A3B"/>
    <w:rPr>
      <w:color w:val="0000FF"/>
    </w:rPr>
  </w:style>
  <w:style w:type="character" w:customStyle="1" w:styleId="c7dqy41">
    <w:name w:val="c7dqy41"/>
    <w:basedOn w:val="Fontepargpadro"/>
    <w:rsid w:val="00540A3B"/>
    <w:rPr>
      <w:color w:val="AC30BD"/>
    </w:rPr>
  </w:style>
  <w:style w:type="character" w:customStyle="1" w:styleId="c18yc01">
    <w:name w:val="c18yc01"/>
    <w:basedOn w:val="Fontepargpadro"/>
    <w:rsid w:val="00540A3B"/>
    <w:rPr>
      <w:color w:val="D00020"/>
    </w:rPr>
  </w:style>
  <w:style w:type="character" w:customStyle="1" w:styleId="c5m9s01">
    <w:name w:val="c5m9s01"/>
    <w:basedOn w:val="Fontepargpadro"/>
    <w:rsid w:val="00540A3B"/>
    <w:rPr>
      <w:color w:val="000090"/>
    </w:rPr>
  </w:style>
  <w:style w:type="paragraph" w:styleId="Subttulo">
    <w:name w:val="Subtitle"/>
    <w:basedOn w:val="Normal"/>
    <w:next w:val="Normal"/>
    <w:link w:val="SubttuloChar"/>
    <w:locked/>
    <w:rsid w:val="00540A3B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540A3B"/>
    <w:rPr>
      <w:rFonts w:ascii="Cambria" w:eastAsia="Times New Roman" w:hAnsi="Cambria"/>
      <w:sz w:val="24"/>
      <w:szCs w:val="24"/>
    </w:rPr>
  </w:style>
  <w:style w:type="paragraph" w:styleId="Commarcadores">
    <w:name w:val="List Bullet"/>
    <w:basedOn w:val="Normal"/>
    <w:autoRedefine/>
    <w:rsid w:val="001D36E7"/>
    <w:pPr>
      <w:keepLines/>
      <w:tabs>
        <w:tab w:val="num" w:pos="720"/>
      </w:tabs>
      <w:spacing w:before="100" w:beforeAutospacing="1" w:line="360" w:lineRule="auto"/>
      <w:ind w:left="720" w:hanging="36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2itens">
    <w:name w:val="Texto2 itens"/>
    <w:basedOn w:val="Texto2"/>
    <w:rsid w:val="001D36E7"/>
    <w:pPr>
      <w:tabs>
        <w:tab w:val="left" w:pos="1072"/>
      </w:tabs>
      <w:spacing w:before="0"/>
      <w:ind w:left="0"/>
    </w:pPr>
  </w:style>
  <w:style w:type="paragraph" w:customStyle="1" w:styleId="Texto2">
    <w:name w:val="Texto2"/>
    <w:basedOn w:val="Texto1"/>
    <w:rsid w:val="001D36E7"/>
    <w:pPr>
      <w:ind w:left="714"/>
    </w:pPr>
  </w:style>
  <w:style w:type="paragraph" w:customStyle="1" w:styleId="Texto1">
    <w:name w:val="Texto1"/>
    <w:basedOn w:val="Normal"/>
    <w:rsid w:val="001D36E7"/>
    <w:pPr>
      <w:spacing w:before="120"/>
      <w:ind w:left="357"/>
    </w:pPr>
    <w:rPr>
      <w:rFonts w:ascii="Times New Roman" w:eastAsia="Times New Roman" w:hAnsi="Times New Roman"/>
      <w:lang w:eastAsia="pt-BR"/>
    </w:rPr>
  </w:style>
  <w:style w:type="paragraph" w:customStyle="1" w:styleId="CorpoItensDestaque">
    <w:name w:val="Corpo Itens Destaque"/>
    <w:basedOn w:val="CorpoItens01"/>
    <w:rsid w:val="001D36E7"/>
    <w:pPr>
      <w:tabs>
        <w:tab w:val="clear" w:pos="720"/>
        <w:tab w:val="num" w:pos="928"/>
      </w:tabs>
      <w:spacing w:before="360"/>
      <w:ind w:left="928" w:hanging="360"/>
    </w:pPr>
    <w:rPr>
      <w:b/>
    </w:rPr>
  </w:style>
  <w:style w:type="paragraph" w:customStyle="1" w:styleId="CorpoNumerado01">
    <w:name w:val="Corpo Numerado 01"/>
    <w:basedOn w:val="Corpodetexto"/>
    <w:rsid w:val="001D36E7"/>
    <w:pPr>
      <w:tabs>
        <w:tab w:val="num" w:pos="720"/>
      </w:tabs>
      <w:ind w:left="720" w:hanging="360"/>
    </w:pPr>
    <w:rPr>
      <w:rFonts w:ascii="Tahoma" w:hAnsi="Tahoma"/>
      <w:sz w:val="20"/>
      <w:szCs w:val="20"/>
    </w:rPr>
  </w:style>
  <w:style w:type="paragraph" w:customStyle="1" w:styleId="Codigo">
    <w:name w:val="Codigo"/>
    <w:basedOn w:val="Normal"/>
    <w:rsid w:val="001D36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Times New Roman" w:eastAsia="Times New Roman" w:hAnsi="Times New Roman"/>
      <w:sz w:val="20"/>
      <w:szCs w:val="24"/>
      <w:lang w:eastAsia="pt-BR"/>
    </w:rPr>
  </w:style>
  <w:style w:type="paragraph" w:customStyle="1" w:styleId="WW-Corpodetexto3">
    <w:name w:val="WW-Corpo de texto 3"/>
    <w:basedOn w:val="Normal"/>
    <w:rsid w:val="001D36E7"/>
    <w:pPr>
      <w:suppressAutoHyphens/>
    </w:pPr>
    <w:rPr>
      <w:rFonts w:ascii="Arial" w:eastAsia="Times New Roman" w:hAnsi="Arial"/>
      <w:b/>
      <w:szCs w:val="20"/>
      <w:lang w:eastAsia="pt-BR"/>
    </w:rPr>
  </w:style>
  <w:style w:type="character" w:customStyle="1" w:styleId="EstiloNormal1">
    <w:name w:val="Estilo Normal +1"/>
    <w:basedOn w:val="Fontepargpadro"/>
    <w:rsid w:val="001D36E7"/>
    <w:rPr>
      <w:rFonts w:ascii="Arial" w:hAnsi="Arial"/>
      <w:sz w:val="22"/>
    </w:rPr>
  </w:style>
  <w:style w:type="paragraph" w:customStyle="1" w:styleId="EstiloNegritoCentralizado">
    <w:name w:val="Estilo Negrito Centralizado"/>
    <w:basedOn w:val="Normal"/>
    <w:rsid w:val="001D36E7"/>
    <w:pPr>
      <w:jc w:val="center"/>
    </w:pPr>
    <w:rPr>
      <w:rFonts w:ascii="Tahoma" w:eastAsia="Times New Roman" w:hAnsi="Tahoma"/>
      <w:b/>
      <w:bCs/>
      <w:sz w:val="24"/>
      <w:szCs w:val="20"/>
      <w:lang w:eastAsia="pt-BR"/>
    </w:rPr>
  </w:style>
  <w:style w:type="character" w:customStyle="1" w:styleId="Style8ptBold">
    <w:name w:val="Style 8 pt Bold"/>
    <w:basedOn w:val="Fontepargpadro"/>
    <w:rsid w:val="001D36E7"/>
    <w:rPr>
      <w:b/>
      <w:bCs/>
      <w:sz w:val="20"/>
    </w:rPr>
  </w:style>
  <w:style w:type="paragraph" w:customStyle="1" w:styleId="TableText">
    <w:name w:val="Table Text"/>
    <w:basedOn w:val="Normal"/>
    <w:rsid w:val="001D36E7"/>
    <w:pPr>
      <w:keepLines/>
      <w:overflowPunct w:val="0"/>
      <w:autoSpaceDE w:val="0"/>
      <w:autoSpaceDN w:val="0"/>
      <w:adjustRightInd w:val="0"/>
      <w:textAlignment w:val="baseline"/>
    </w:pPr>
    <w:rPr>
      <w:rFonts w:ascii="Book Antiqua" w:eastAsia="Times New Roman" w:hAnsi="Book Antiqua"/>
      <w:sz w:val="16"/>
      <w:szCs w:val="20"/>
    </w:rPr>
  </w:style>
  <w:style w:type="paragraph" w:customStyle="1" w:styleId="Fillinginstruction">
    <w:name w:val="Filling instruction"/>
    <w:basedOn w:val="Normal"/>
    <w:next w:val="Normal"/>
    <w:link w:val="FillinginstructionChar"/>
    <w:rsid w:val="001D36E7"/>
    <w:pPr>
      <w:spacing w:before="60" w:after="60"/>
    </w:pPr>
    <w:rPr>
      <w:rFonts w:ascii="Arial" w:eastAsia="Times New Roman" w:hAnsi="Arial"/>
      <w:i/>
      <w:color w:val="0000FF"/>
      <w:szCs w:val="20"/>
      <w:lang w:eastAsia="pt-BR"/>
    </w:rPr>
  </w:style>
  <w:style w:type="character" w:customStyle="1" w:styleId="FillinginstructionChar">
    <w:name w:val="Filling instruction Char"/>
    <w:basedOn w:val="Fontepargpadro"/>
    <w:link w:val="Fillinginstruction"/>
    <w:rsid w:val="001D36E7"/>
    <w:rPr>
      <w:rFonts w:ascii="Arial" w:eastAsia="Times New Roman" w:hAnsi="Arial"/>
      <w:i/>
      <w:color w:val="0000FF"/>
      <w:szCs w:val="20"/>
    </w:rPr>
  </w:style>
  <w:style w:type="paragraph" w:customStyle="1" w:styleId="Instrues">
    <w:name w:val="Instruções_!"/>
    <w:basedOn w:val="Normal"/>
    <w:next w:val="Normal"/>
    <w:rsid w:val="001D36E7"/>
    <w:rPr>
      <w:rFonts w:ascii="Tahoma" w:eastAsia="Times New Roman" w:hAnsi="Tahoma"/>
      <w:sz w:val="14"/>
      <w:szCs w:val="20"/>
    </w:rPr>
  </w:style>
  <w:style w:type="paragraph" w:customStyle="1" w:styleId="Tabletext0">
    <w:name w:val="Tabletext"/>
    <w:basedOn w:val="Normal"/>
    <w:rsid w:val="001D36E7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ISO9000Instrues">
    <w:name w:val="ISO 9000 Instruções"/>
    <w:rsid w:val="001D36E7"/>
    <w:pPr>
      <w:suppressAutoHyphens/>
    </w:pPr>
    <w:rPr>
      <w:rFonts w:ascii="Arial" w:eastAsia="Times New Roman" w:hAnsi="Arial"/>
      <w:color w:val="0000FF"/>
      <w:sz w:val="20"/>
      <w:szCs w:val="20"/>
      <w:lang w:eastAsia="ar-SA"/>
    </w:rPr>
  </w:style>
  <w:style w:type="character" w:customStyle="1" w:styleId="apple-style-span">
    <w:name w:val="apple-style-span"/>
    <w:basedOn w:val="Fontepargpadro"/>
    <w:rsid w:val="001D36E7"/>
  </w:style>
  <w:style w:type="paragraph" w:styleId="Pr-formataoHTML">
    <w:name w:val="HTML Preformatted"/>
    <w:basedOn w:val="Normal"/>
    <w:link w:val="Pr-formataoHTMLChar"/>
    <w:uiPriority w:val="99"/>
    <w:unhideWhenUsed/>
    <w:rsid w:val="001D36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1D36E7"/>
    <w:rPr>
      <w:rFonts w:ascii="Courier New" w:eastAsia="Times New Roman" w:hAnsi="Courier New" w:cs="Courier New"/>
      <w:sz w:val="20"/>
      <w:szCs w:val="20"/>
    </w:rPr>
  </w:style>
  <w:style w:type="character" w:customStyle="1" w:styleId="m1">
    <w:name w:val="m1"/>
    <w:basedOn w:val="Fontepargpadro"/>
    <w:rsid w:val="001D36E7"/>
    <w:rPr>
      <w:color w:val="0000FF"/>
    </w:rPr>
  </w:style>
  <w:style w:type="character" w:customStyle="1" w:styleId="pi1">
    <w:name w:val="pi1"/>
    <w:basedOn w:val="Fontepargpadro"/>
    <w:rsid w:val="001D36E7"/>
    <w:rPr>
      <w:color w:val="0000FF"/>
    </w:rPr>
  </w:style>
  <w:style w:type="character" w:customStyle="1" w:styleId="ci1">
    <w:name w:val="ci1"/>
    <w:basedOn w:val="Fontepargpadro"/>
    <w:rsid w:val="001D36E7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Fontepargpadro"/>
    <w:rsid w:val="001D36E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1">
    <w:name w:val="t1"/>
    <w:basedOn w:val="Fontepargpadro"/>
    <w:rsid w:val="001D36E7"/>
    <w:rPr>
      <w:color w:val="990000"/>
    </w:rPr>
  </w:style>
  <w:style w:type="character" w:customStyle="1" w:styleId="ns1">
    <w:name w:val="ns1"/>
    <w:basedOn w:val="Fontepargpadro"/>
    <w:rsid w:val="001D36E7"/>
    <w:rPr>
      <w:color w:val="FF0000"/>
    </w:rPr>
  </w:style>
  <w:style w:type="character" w:customStyle="1" w:styleId="tx1">
    <w:name w:val="tx1"/>
    <w:basedOn w:val="Fontepargpadro"/>
    <w:rsid w:val="001D36E7"/>
    <w:rPr>
      <w:b/>
      <w:bCs/>
    </w:rPr>
  </w:style>
  <w:style w:type="paragraph" w:customStyle="1" w:styleId="xl63">
    <w:name w:val="xl63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1D36E7"/>
    <w:pPr>
      <w:shd w:val="clear" w:color="000000" w:fill="92D05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1D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table" w:styleId="Tabelacolorida1">
    <w:name w:val="Table Colorful 1"/>
    <w:basedOn w:val="Tabelanormal"/>
    <w:rsid w:val="001D36E7"/>
    <w:rPr>
      <w:rFonts w:ascii="Times New Roman" w:eastAsia="Times New Roman" w:hAnsi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1D36E7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D36E7"/>
    <w:rPr>
      <w:rFonts w:ascii="Times New Roman" w:eastAsia="Times New Roman" w:hAnsi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2">
    <w:name w:val="Table Classic 2"/>
    <w:basedOn w:val="Tabelanormal"/>
    <w:rsid w:val="001D36E7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Clara-nfase3">
    <w:name w:val="Light List Accent 3"/>
    <w:basedOn w:val="Tabelanormal"/>
    <w:uiPriority w:val="61"/>
    <w:rsid w:val="001D36E7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GradeClara-nfase11">
    <w:name w:val="Grade Clara - Ênfase 11"/>
    <w:basedOn w:val="Tabelanormal"/>
    <w:uiPriority w:val="62"/>
    <w:rsid w:val="001D36E7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cluy21">
    <w:name w:val="cluy21"/>
    <w:basedOn w:val="Fontepargpadro"/>
    <w:rsid w:val="000E6152"/>
    <w:rPr>
      <w:color w:val="EA8F0F"/>
    </w:rPr>
  </w:style>
  <w:style w:type="character" w:styleId="Refdecomentrio">
    <w:name w:val="annotation reference"/>
    <w:basedOn w:val="Fontepargpadro"/>
    <w:uiPriority w:val="99"/>
    <w:semiHidden/>
    <w:unhideWhenUsed/>
    <w:rsid w:val="008C2B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B1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2B1F"/>
    <w:rPr>
      <w:sz w:val="20"/>
      <w:szCs w:val="20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C2B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C2B1F"/>
    <w:rPr>
      <w:b/>
      <w:bCs/>
      <w:sz w:val="20"/>
      <w:szCs w:val="20"/>
      <w:lang w:eastAsia="en-US"/>
    </w:rPr>
  </w:style>
  <w:style w:type="paragraph" w:customStyle="1" w:styleId="Titulo-Istitucional">
    <w:name w:val="Titulo - Istitucional"/>
    <w:basedOn w:val="Ttulo2"/>
    <w:link w:val="Titulo-IstitucionalChar"/>
    <w:rsid w:val="00911549"/>
    <w:pPr>
      <w:spacing w:before="60" w:line="360" w:lineRule="auto"/>
      <w:ind w:left="-180"/>
    </w:pPr>
    <w:rPr>
      <w:rFonts w:cs="Tahoma"/>
      <w:color w:val="0070C0"/>
    </w:rPr>
  </w:style>
  <w:style w:type="paragraph" w:customStyle="1" w:styleId="Corpo-Istitucional">
    <w:name w:val="Corpo - Istitucional"/>
    <w:basedOn w:val="Sumrio2"/>
    <w:link w:val="Corpo-IstitucionalChar"/>
    <w:rsid w:val="00911549"/>
    <w:pPr>
      <w:tabs>
        <w:tab w:val="left" w:pos="864"/>
        <w:tab w:val="right" w:leader="dot" w:pos="8494"/>
      </w:tabs>
    </w:pPr>
    <w:rPr>
      <w:rFonts w:asciiTheme="minorHAnsi" w:hAnsiTheme="minorHAnsi"/>
      <w:noProof/>
      <w:sz w:val="22"/>
      <w:szCs w:val="22"/>
    </w:rPr>
  </w:style>
  <w:style w:type="character" w:customStyle="1" w:styleId="Titulo-IstitucionalChar">
    <w:name w:val="Titulo - Istitucional Char"/>
    <w:basedOn w:val="Ttulo2Char"/>
    <w:link w:val="Titulo-Istitucional"/>
    <w:rsid w:val="00911549"/>
    <w:rPr>
      <w:rFonts w:asciiTheme="minorHAnsi" w:eastAsiaTheme="majorEastAsia" w:hAnsiTheme="minorHAnsi" w:cs="Tahoma"/>
      <w:b/>
      <w:bCs/>
      <w:color w:val="0070C0"/>
      <w:sz w:val="28"/>
      <w:szCs w:val="28"/>
      <w:lang w:eastAsia="en-US"/>
    </w:rPr>
  </w:style>
  <w:style w:type="paragraph" w:styleId="SemEspaamento">
    <w:name w:val="No Spacing"/>
    <w:aliases w:val="EFLista"/>
    <w:link w:val="SemEspaamentoChar"/>
    <w:uiPriority w:val="1"/>
    <w:qFormat/>
    <w:rsid w:val="004E499F"/>
    <w:pPr>
      <w:numPr>
        <w:numId w:val="3"/>
      </w:numPr>
    </w:pPr>
    <w:rPr>
      <w:rFonts w:eastAsia="Calibri" w:cstheme="minorBidi"/>
      <w:lang w:eastAsia="en-US"/>
    </w:rPr>
  </w:style>
  <w:style w:type="character" w:customStyle="1" w:styleId="Sumrio2Char">
    <w:name w:val="Sumário 2 Char"/>
    <w:basedOn w:val="Fontepargpadro"/>
    <w:link w:val="Sumrio2"/>
    <w:uiPriority w:val="39"/>
    <w:rsid w:val="00911549"/>
    <w:rPr>
      <w:rFonts w:ascii="Times New Roman" w:eastAsia="Times New Roman" w:hAnsi="Times New Roman"/>
      <w:sz w:val="20"/>
      <w:szCs w:val="20"/>
    </w:rPr>
  </w:style>
  <w:style w:type="character" w:customStyle="1" w:styleId="Corpo-IstitucionalChar">
    <w:name w:val="Corpo - Istitucional Char"/>
    <w:basedOn w:val="Sumrio2Char"/>
    <w:link w:val="Corpo-Istitucional"/>
    <w:rsid w:val="00911549"/>
    <w:rPr>
      <w:rFonts w:asciiTheme="minorHAnsi" w:eastAsia="Times New Roman" w:hAnsiTheme="minorHAnsi"/>
      <w:noProof/>
      <w:sz w:val="20"/>
      <w:szCs w:val="20"/>
    </w:rPr>
  </w:style>
  <w:style w:type="character" w:customStyle="1" w:styleId="SemEspaamentoChar">
    <w:name w:val="Sem Espaçamento Char"/>
    <w:aliases w:val="EFLista Char"/>
    <w:basedOn w:val="Fontepargpadro"/>
    <w:link w:val="SemEspaamento"/>
    <w:uiPriority w:val="1"/>
    <w:rsid w:val="004E499F"/>
    <w:rPr>
      <w:rFonts w:eastAsia="Calibri" w:cstheme="minorBidi"/>
      <w:lang w:eastAsia="en-US"/>
    </w:rPr>
  </w:style>
  <w:style w:type="paragraph" w:customStyle="1" w:styleId="Corpo-Institucional">
    <w:name w:val="Corpo - Institucional"/>
    <w:basedOn w:val="Corpo-Istitucional"/>
    <w:link w:val="Corpo-InstitucionalChar"/>
    <w:rsid w:val="006847D3"/>
    <w:pPr>
      <w:tabs>
        <w:tab w:val="clear" w:pos="864"/>
      </w:tabs>
      <w:ind w:left="0" w:firstLine="0"/>
    </w:pPr>
  </w:style>
  <w:style w:type="character" w:customStyle="1" w:styleId="Corpo-InstitucionalChar">
    <w:name w:val="Corpo - Institucional Char"/>
    <w:basedOn w:val="Corpo-IstitucionalChar"/>
    <w:link w:val="Corpo-Institucional"/>
    <w:rsid w:val="006847D3"/>
    <w:rPr>
      <w:rFonts w:asciiTheme="minorHAnsi" w:eastAsia="Times New Roman" w:hAnsiTheme="minorHAnsi"/>
      <w:noProof/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59"/>
    <w:rsid w:val="00EB201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B51B7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E6743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4B73B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D11FC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uiPriority w:val="59"/>
    <w:rsid w:val="009F26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F185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F1851"/>
    <w:rPr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8F1851"/>
    <w:rPr>
      <w:vertAlign w:val="superscript"/>
    </w:rPr>
  </w:style>
  <w:style w:type="paragraph" w:customStyle="1" w:styleId="Default">
    <w:name w:val="Default"/>
    <w:rsid w:val="00FC74B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732415"/>
    <w:rPr>
      <w:rFonts w:ascii="Times New Roman" w:eastAsia="Times New Roman" w:hAnsi="Times New Roman"/>
      <w:sz w:val="24"/>
      <w:szCs w:val="24"/>
    </w:rPr>
  </w:style>
  <w:style w:type="paragraph" w:customStyle="1" w:styleId="EstiloRecuodecorpodetextoPrimeiralinha0cm">
    <w:name w:val="Estilo Recuo de corpo de texto + Primeira linha:  0 cm"/>
    <w:basedOn w:val="Recuodecorpodetexto"/>
    <w:rsid w:val="00EF5A48"/>
    <w:pPr>
      <w:spacing w:after="0"/>
      <w:ind w:left="0"/>
    </w:pPr>
    <w:rPr>
      <w:rFonts w:ascii="Tahoma" w:eastAsia="Times New Roman" w:hAnsi="Tahoma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F5A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F5A48"/>
    <w:rPr>
      <w:lang w:eastAsia="en-US"/>
    </w:rPr>
  </w:style>
  <w:style w:type="paragraph" w:styleId="Numerada">
    <w:name w:val="List Number"/>
    <w:basedOn w:val="Normal"/>
    <w:uiPriority w:val="99"/>
    <w:semiHidden/>
    <w:unhideWhenUsed/>
    <w:rsid w:val="006C6F05"/>
    <w:pPr>
      <w:numPr>
        <w:numId w:val="4"/>
      </w:numPr>
      <w:contextualSpacing/>
    </w:pPr>
  </w:style>
  <w:style w:type="paragraph" w:styleId="Reviso">
    <w:name w:val="Revision"/>
    <w:hidden/>
    <w:uiPriority w:val="99"/>
    <w:semiHidden/>
    <w:rsid w:val="005A6079"/>
    <w:pPr>
      <w:ind w:left="0" w:right="0"/>
      <w:jc w:val="left"/>
    </w:pPr>
    <w:rPr>
      <w:lang w:eastAsia="en-US"/>
    </w:rPr>
  </w:style>
  <w:style w:type="character" w:customStyle="1" w:styleId="Caracteresdocabealho3">
    <w:name w:val="Caracteres do cabeçalho 3"/>
    <w:basedOn w:val="Fontepargpadro"/>
    <w:link w:val="cabealho3"/>
    <w:uiPriority w:val="9"/>
    <w:locked/>
    <w:rsid w:val="00F72C9C"/>
    <w:rPr>
      <w:rFonts w:asciiTheme="majorHAnsi" w:hAnsiTheme="majorHAnsi"/>
      <w:b/>
      <w:bCs/>
      <w:i/>
      <w:iCs/>
      <w:color w:val="002060"/>
      <w:sz w:val="24"/>
      <w:szCs w:val="24"/>
    </w:rPr>
  </w:style>
  <w:style w:type="paragraph" w:customStyle="1" w:styleId="cabealho3">
    <w:name w:val="cabeçalho 3"/>
    <w:basedOn w:val="Normal"/>
    <w:next w:val="CorpoTexto02"/>
    <w:link w:val="Caracteresdocabealho3"/>
    <w:uiPriority w:val="9"/>
    <w:qFormat/>
    <w:rsid w:val="00F72C9C"/>
    <w:pPr>
      <w:keepNext/>
      <w:keepLines/>
      <w:spacing w:before="40" w:line="300" w:lineRule="auto"/>
      <w:ind w:left="0" w:right="0"/>
      <w:jc w:val="left"/>
      <w:outlineLvl w:val="2"/>
    </w:pPr>
    <w:rPr>
      <w:rFonts w:asciiTheme="majorHAnsi" w:hAnsiTheme="majorHAnsi"/>
      <w:b/>
      <w:bCs/>
      <w:i/>
      <w:iCs/>
      <w:color w:val="00206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244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43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28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47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44161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21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0502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5771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25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80911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568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2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8863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38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44239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911131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899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25994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526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502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081849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76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851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74410941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59120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3998873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231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879650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19548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640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39693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70967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0569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874916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4188317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607660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4065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83428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31817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797724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93396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766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11852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129773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65873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612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63454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8196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7563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730991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66556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6381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591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161619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054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998274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577024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0978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656875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58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561405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19751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052457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138739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3311924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332498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4115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51145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8493111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996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516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723514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9036455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85800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1164623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680323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0812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258116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4724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732620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6131921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9058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3559866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59001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1007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8297823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381813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19327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224976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6596381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47865133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2217656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99574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8073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3137702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6423070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894466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6667305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1946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3667476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423388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44035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2589064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03065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7733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0859402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555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3007678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9843951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5877512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9838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0063246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9491334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32882362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037386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0695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10766217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7191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110242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9659973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85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271728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402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2659202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751073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68187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5990266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1752767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02169650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07099722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2611426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9344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5065275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6157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540593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6152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6014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2400278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7256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7975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98126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80614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495423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1283998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7963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7172161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9257735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28336140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299028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64595118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0788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1537358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07648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109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56366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963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402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1626585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80982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6719118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0398985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6801603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8655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048052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8459748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067990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0845161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669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2906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0596455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1411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304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860766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5662324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5049691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7189700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481463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252653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1533092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99520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9166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7087121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581926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8563461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818459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4955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2644454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922470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3442467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4421300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9382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0710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683817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2878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52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91106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2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7652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84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593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56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596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4140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400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866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09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4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2714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3836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466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10146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065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9331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9022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28757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9822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665250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219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82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69211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512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925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901591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6652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857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000287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28920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7089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417654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707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7200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5765006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9860520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3051603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8681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486552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906214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61493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60035132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84613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2666956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6026571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686186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286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8356850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4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3857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1555347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259604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98520748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390095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71540280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0785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6354022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9796926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129404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136755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333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790144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0033953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17381898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0198119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0010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8676537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1857744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4545286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2869972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977564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4606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172901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0002620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9004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93536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01399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3009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9938384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0257827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83804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2233035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15601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7740809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0643036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86267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9554336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1150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811178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388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7785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2754822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8654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723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83845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1155154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5035448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524670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9540024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371046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9026502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159043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8507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0674723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45737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5238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7333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4183159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4580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3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5039004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784691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9115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8840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04422715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5012404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8327498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355181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2119426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5849780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4502161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4012253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8045608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1970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929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8474096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5931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7997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3241358">
                                                                                          <w:marLeft w:val="240"/>
                                                                                          <w:marRight w:val="2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5382843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5603892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58912652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9092880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2940050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9605997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3422339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7285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3393166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88482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2273763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9357337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7289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6646714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521820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783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846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7774606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4361335">
                                                                                      <w:marLeft w:val="24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334351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5315978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820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682747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8895838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0229809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287716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3484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7555867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674411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6087155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97213">
                                                                              <w:marLeft w:val="2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3129446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1085187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960972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1902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93844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44598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64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102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8167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56378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6742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9675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082876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00612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832420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23101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355520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593865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78286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525274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735186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81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64388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1215490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0488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10231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5558574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872521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531577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7603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921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35996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019125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2817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2854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3990069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12521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726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993690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353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629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28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827970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1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14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40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7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907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67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233338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49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02244682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842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3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8117422">
                                                              <w:marLeft w:val="0"/>
                                                              <w:marRight w:val="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7618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51205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720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703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513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050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31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763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4362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795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8497876">
                                                                  <w:marLeft w:val="0"/>
                                                                  <w:marRight w:val="0"/>
                                                                  <w:marTop w:val="96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6640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3820078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2780607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79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55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202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3552267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31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38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914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244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944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90432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655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716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3359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668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66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53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152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6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626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82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188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892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6513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4836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737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3717864">
                                                                                  <w:marLeft w:val="0"/>
                                                                                  <w:marRight w:val="15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8097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7833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7437473">
                                                                                  <w:marLeft w:val="0"/>
                                                                                  <w:marRight w:val="30"/>
                                                                                  <w:marTop w:val="3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953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8382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39309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005377">
                                                                                  <w:marLeft w:val="0"/>
                                                                                  <w:marRight w:val="15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11051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single" w:sz="6" w:space="2" w:color="E9E9E9"/>
                                                                                <w:left w:val="single" w:sz="6" w:space="5" w:color="E9E9E9"/>
                                                                                <w:bottom w:val="single" w:sz="6" w:space="5" w:color="E9E9E9"/>
                                                                                <w:right w:val="single" w:sz="6" w:space="5" w:color="E9E9E9"/>
                                                                              </w:divBdr>
                                                                            </w:div>
                                                                            <w:div w:id="2056077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8915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2722983">
                                                                                      <w:marLeft w:val="0"/>
                                                                                      <w:marRight w:val="15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7862143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226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4184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860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Institucional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8FAFEB72D7E9F46AB7C948D9422F68D" ma:contentTypeVersion="0" ma:contentTypeDescription="Crie um novo documento." ma:contentTypeScope="" ma:versionID="8e42d986d5756818069d6fa54a5f0859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FF16C-09FA-4785-8962-687ABE486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EE246-4AD1-45D1-8BE7-732CE6E0C34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4B0D97B-67C9-4E7E-AB45-0CE112B33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AC2FBFD-F7A9-4308-91F2-A651858BE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15</Pages>
  <Words>2438</Words>
  <Characters>13168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15575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Milton</dc:creator>
  <cp:keywords>Orizon</cp:keywords>
  <cp:lastModifiedBy>Fabio Rodrigues da Costa</cp:lastModifiedBy>
  <cp:revision>82</cp:revision>
  <cp:lastPrinted>2016-02-24T18:02:00Z</cp:lastPrinted>
  <dcterms:created xsi:type="dcterms:W3CDTF">2017-05-15T14:12:00Z</dcterms:created>
  <dcterms:modified xsi:type="dcterms:W3CDTF">2018-02-09T16:07:00Z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0x01010038FAFEB72D7E9F46AB7C948D9422F68D</vt:lpwstr>
  </property>
</Properties>
</file>